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46" w:rsidRPr="00C73A38" w:rsidRDefault="00E37346" w:rsidP="00C73A38">
      <w:pPr>
        <w:pStyle w:val="a7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37346" w:rsidRPr="00C73A38" w:rsidRDefault="00E37346" w:rsidP="00C73A38">
      <w:pPr>
        <w:pStyle w:val="a7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>«ЖУРАВЛИНСКАЯ СРЕДНЯЯ ШКОЛА»</w:t>
      </w:r>
    </w:p>
    <w:p w:rsidR="00E37346" w:rsidRPr="00C73A38" w:rsidRDefault="00E37346" w:rsidP="00C73A38">
      <w:pPr>
        <w:pStyle w:val="a7"/>
        <w:pBdr>
          <w:bottom w:val="single" w:sz="12" w:space="1" w:color="auto"/>
        </w:pBdr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>САКСКОГО РАЙОНА  РЕСПУБЛИКИ КРЫМ</w:t>
      </w:r>
    </w:p>
    <w:p w:rsidR="00E37346" w:rsidRPr="00C73A38" w:rsidRDefault="00E37346" w:rsidP="00C73A38">
      <w:pPr>
        <w:pStyle w:val="a7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3A38">
        <w:rPr>
          <w:rFonts w:ascii="Times New Roman" w:hAnsi="Times New Roman" w:cs="Times New Roman"/>
          <w:b/>
          <w:sz w:val="28"/>
          <w:szCs w:val="28"/>
        </w:rPr>
        <w:t xml:space="preserve">296544, Россия, Республика Крым, </w:t>
      </w:r>
      <w:proofErr w:type="spellStart"/>
      <w:r w:rsidRPr="00C73A38">
        <w:rPr>
          <w:rFonts w:ascii="Times New Roman" w:hAnsi="Times New Roman" w:cs="Times New Roman"/>
          <w:b/>
          <w:sz w:val="28"/>
          <w:szCs w:val="28"/>
        </w:rPr>
        <w:t>Сакский</w:t>
      </w:r>
      <w:proofErr w:type="spellEnd"/>
      <w:r w:rsidRPr="00C73A38">
        <w:rPr>
          <w:rFonts w:ascii="Times New Roman" w:hAnsi="Times New Roman" w:cs="Times New Roman"/>
          <w:b/>
          <w:sz w:val="28"/>
          <w:szCs w:val="28"/>
        </w:rPr>
        <w:t xml:space="preserve"> район, с. Журавли, ул. Виноградная, д.1А</w:t>
      </w:r>
      <w:proofErr w:type="gramEnd"/>
    </w:p>
    <w:p w:rsidR="00E37346" w:rsidRPr="00C73A38" w:rsidRDefault="00E37346" w:rsidP="00C73A38">
      <w:pPr>
        <w:pStyle w:val="a7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 xml:space="preserve">тел./факс 97-6-42, </w:t>
      </w:r>
      <w:proofErr w:type="spellStart"/>
      <w:proofErr w:type="gramStart"/>
      <w:r w:rsidRPr="00C73A38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C73A38">
        <w:rPr>
          <w:rFonts w:ascii="Times New Roman" w:hAnsi="Times New Roman" w:cs="Times New Roman"/>
          <w:b/>
          <w:sz w:val="28"/>
          <w:szCs w:val="28"/>
        </w:rPr>
        <w:t>-ma</w:t>
      </w:r>
      <w:r w:rsidRPr="00C73A38">
        <w:rPr>
          <w:rFonts w:ascii="Times New Roman" w:hAnsi="Times New Roman" w:cs="Times New Roman"/>
          <w:b/>
          <w:sz w:val="28"/>
          <w:szCs w:val="28"/>
          <w:lang w:val="en-US"/>
        </w:rPr>
        <w:t>il</w:t>
      </w:r>
      <w:proofErr w:type="spellEnd"/>
      <w:r w:rsidRPr="00C73A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73A38">
        <w:rPr>
          <w:rFonts w:ascii="Times New Roman" w:hAnsi="Times New Roman" w:cs="Times New Roman"/>
          <w:b/>
          <w:sz w:val="28"/>
          <w:szCs w:val="28"/>
          <w:u w:val="single"/>
        </w:rPr>
        <w:t>zhuravlinskaya@mail.ru</w:t>
      </w:r>
    </w:p>
    <w:p w:rsidR="00E37346" w:rsidRPr="00C73A38" w:rsidRDefault="00E37346" w:rsidP="00C73A38">
      <w:pPr>
        <w:pStyle w:val="a7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>ОГРН 1149102181469        ИНН  9107004893          КПП   910701001</w:t>
      </w:r>
      <w:r w:rsidR="00C73A38" w:rsidRPr="00C73A3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7346" w:rsidRPr="00C73A38" w:rsidRDefault="00E37346" w:rsidP="00C73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УТВЕРЖДЕНО</w:t>
      </w:r>
    </w:p>
    <w:p w:rsidR="00E37346" w:rsidRPr="00C73A38" w:rsidRDefault="00E37346" w:rsidP="00C73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Директор МБОУ «Журавлинская СШ»</w:t>
      </w:r>
    </w:p>
    <w:p w:rsidR="00E37346" w:rsidRPr="00C73A38" w:rsidRDefault="00E37346" w:rsidP="00C73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3A38">
        <w:rPr>
          <w:rFonts w:ascii="Times New Roman" w:hAnsi="Times New Roman" w:cs="Times New Roman"/>
          <w:sz w:val="28"/>
          <w:szCs w:val="28"/>
        </w:rPr>
        <w:t>____________А.Э.Билялова</w:t>
      </w:r>
      <w:proofErr w:type="spellEnd"/>
    </w:p>
    <w:p w:rsidR="00E37346" w:rsidRPr="00C73A38" w:rsidRDefault="00E37346" w:rsidP="00C73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37346" w:rsidRPr="00C73A38" w:rsidRDefault="00E37346" w:rsidP="00C73A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 xml:space="preserve">к приказу по школе от 29.04.2021 г. № 293 </w:t>
      </w:r>
      <w:r w:rsidR="00C73A38" w:rsidRPr="00C7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2EF" w:rsidRPr="00C73A38" w:rsidRDefault="009F565E" w:rsidP="00C73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A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</w:t>
      </w:r>
      <w:r w:rsidRPr="00C73A38">
        <w:rPr>
          <w:rFonts w:ascii="Times New Roman" w:hAnsi="Times New Roman" w:cs="Times New Roman"/>
          <w:b/>
          <w:sz w:val="28"/>
          <w:szCs w:val="28"/>
        </w:rPr>
        <w:t xml:space="preserve">Школы резерва </w:t>
      </w:r>
      <w:r w:rsidRPr="00C73A38">
        <w:rPr>
          <w:rFonts w:ascii="Times New Roman" w:hAnsi="Times New Roman" w:cs="Times New Roman"/>
          <w:b/>
          <w:bCs/>
          <w:sz w:val="28"/>
          <w:szCs w:val="28"/>
        </w:rPr>
        <w:t>руководящих кадров</w:t>
      </w:r>
    </w:p>
    <w:p w:rsidR="00501044" w:rsidRPr="00C73A38" w:rsidRDefault="009F565E" w:rsidP="00C7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37346" w:rsidRPr="00C73A38">
        <w:rPr>
          <w:rFonts w:ascii="Times New Roman" w:hAnsi="Times New Roman" w:cs="Times New Roman"/>
          <w:b/>
          <w:sz w:val="28"/>
          <w:szCs w:val="28"/>
        </w:rPr>
        <w:t xml:space="preserve">МБОУ «Журавлинская СШ» </w:t>
      </w:r>
      <w:proofErr w:type="spellStart"/>
      <w:r w:rsidR="00E37346" w:rsidRPr="00C73A38">
        <w:rPr>
          <w:rFonts w:ascii="Times New Roman" w:hAnsi="Times New Roman" w:cs="Times New Roman"/>
          <w:b/>
          <w:sz w:val="28"/>
          <w:szCs w:val="28"/>
        </w:rPr>
        <w:t>Сакского</w:t>
      </w:r>
      <w:proofErr w:type="spellEnd"/>
      <w:r w:rsidR="00E37346" w:rsidRPr="00C73A38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 </w:t>
      </w:r>
    </w:p>
    <w:p w:rsidR="00501044" w:rsidRPr="00C73A38" w:rsidRDefault="00501044" w:rsidP="00C7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044" w:rsidRPr="00C73A38" w:rsidRDefault="00501044" w:rsidP="00C73A38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>Цель</w:t>
      </w:r>
      <w:r w:rsidRPr="00C73A38">
        <w:rPr>
          <w:rFonts w:ascii="Times New Roman" w:hAnsi="Times New Roman" w:cs="Times New Roman"/>
          <w:sz w:val="28"/>
          <w:szCs w:val="28"/>
        </w:rPr>
        <w:t xml:space="preserve">: </w:t>
      </w:r>
      <w:r w:rsidRPr="00C73A38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Pr="00C73A38">
        <w:rPr>
          <w:rFonts w:ascii="Times New Roman" w:hAnsi="Times New Roman" w:cs="Times New Roman"/>
          <w:sz w:val="28"/>
          <w:szCs w:val="28"/>
        </w:rPr>
        <w:t>резерва на должность руководителя (директора</w:t>
      </w:r>
      <w:r w:rsidR="005841DA" w:rsidRPr="00C73A38">
        <w:rPr>
          <w:rFonts w:ascii="Times New Roman" w:hAnsi="Times New Roman" w:cs="Times New Roman"/>
          <w:sz w:val="28"/>
          <w:szCs w:val="28"/>
        </w:rPr>
        <w:t xml:space="preserve">) </w:t>
      </w:r>
      <w:r w:rsidRPr="00C73A3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заместителя руководителя (директора, </w:t>
      </w:r>
      <w:proofErr w:type="gramStart"/>
      <w:r w:rsidRPr="00C73A38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C73A38">
        <w:rPr>
          <w:rFonts w:ascii="Times New Roman" w:hAnsi="Times New Roman" w:cs="Times New Roman"/>
          <w:sz w:val="28"/>
          <w:szCs w:val="28"/>
        </w:rPr>
        <w:t>) образовательной организации</w:t>
      </w:r>
      <w:r w:rsidRPr="00C73A38">
        <w:rPr>
          <w:rFonts w:ascii="Times New Roman" w:eastAsia="Times New Roman" w:hAnsi="Times New Roman" w:cs="Times New Roman"/>
          <w:sz w:val="28"/>
          <w:szCs w:val="28"/>
        </w:rPr>
        <w:t>, готового решать проблемы модернизации образования на основе современной науки и инновационной практики</w:t>
      </w:r>
      <w:r w:rsidRPr="00C73A38">
        <w:rPr>
          <w:rFonts w:ascii="Times New Roman" w:hAnsi="Times New Roman" w:cs="Times New Roman"/>
          <w:sz w:val="28"/>
          <w:szCs w:val="28"/>
        </w:rPr>
        <w:t>.</w:t>
      </w:r>
    </w:p>
    <w:p w:rsidR="00501044" w:rsidRPr="00C73A38" w:rsidRDefault="00501044" w:rsidP="00C73A3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1044" w:rsidRPr="00C73A38" w:rsidRDefault="00501044" w:rsidP="00C73A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eastAsia="Times New Roman" w:hAnsi="Times New Roman" w:cs="Times New Roman"/>
          <w:sz w:val="28"/>
          <w:szCs w:val="28"/>
        </w:rPr>
        <w:t xml:space="preserve">1.Обучение будущих администраторов основам современного менеджмента по </w:t>
      </w:r>
      <w:r w:rsidRPr="00C73A38">
        <w:rPr>
          <w:rFonts w:ascii="Times New Roman" w:hAnsi="Times New Roman" w:cs="Times New Roman"/>
          <w:sz w:val="28"/>
          <w:szCs w:val="28"/>
        </w:rPr>
        <w:t xml:space="preserve"> следующим направлениям:</w:t>
      </w:r>
    </w:p>
    <w:p w:rsidR="00501044" w:rsidRPr="00C73A38" w:rsidRDefault="00501044" w:rsidP="00C73A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– повышение уровня профессиональной компетентности;</w:t>
      </w:r>
    </w:p>
    <w:p w:rsidR="00501044" w:rsidRPr="00C73A38" w:rsidRDefault="00501044" w:rsidP="00C73A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– повышение уровня управленческой компетентности;</w:t>
      </w:r>
    </w:p>
    <w:p w:rsidR="00501044" w:rsidRPr="00C73A38" w:rsidRDefault="00501044" w:rsidP="00C73A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– овладение практическими навыками работы в должности, на которую работник зачислен в резерв;</w:t>
      </w:r>
    </w:p>
    <w:p w:rsidR="00501044" w:rsidRPr="00C73A38" w:rsidRDefault="00501044" w:rsidP="00C73A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– тренинги эффективного управления (психологические тренинги).</w:t>
      </w:r>
    </w:p>
    <w:p w:rsidR="00501044" w:rsidRPr="00C73A38" w:rsidRDefault="00501044" w:rsidP="00C73A38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2. Создание условий для реального профессионального роста и продвижения, раскрытия творческих возможностей  управленческих кадров.</w:t>
      </w:r>
    </w:p>
    <w:p w:rsidR="00F13333" w:rsidRPr="00C73A38" w:rsidRDefault="00501044" w:rsidP="00C73A3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3.Формирование  у слушателей Школы резерва потребности в непрерывном самообразовании.</w:t>
      </w:r>
      <w:r w:rsidR="00C73A38" w:rsidRPr="00C73A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5276" w:type="dxa"/>
        <w:tblLook w:val="04A0"/>
      </w:tblPr>
      <w:tblGrid>
        <w:gridCol w:w="532"/>
        <w:gridCol w:w="5802"/>
        <w:gridCol w:w="2122"/>
        <w:gridCol w:w="2035"/>
        <w:gridCol w:w="97"/>
        <w:gridCol w:w="1698"/>
        <w:gridCol w:w="141"/>
        <w:gridCol w:w="2849"/>
      </w:tblGrid>
      <w:tr w:rsidR="00F13333" w:rsidRPr="00C73A38" w:rsidTr="00C73A38">
        <w:tc>
          <w:tcPr>
            <w:tcW w:w="533" w:type="dxa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123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занятия </w:t>
            </w:r>
          </w:p>
        </w:tc>
        <w:tc>
          <w:tcPr>
            <w:tcW w:w="2021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36" w:type="dxa"/>
            <w:gridSpan w:val="3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1" w:type="dxa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занятия</w:t>
            </w:r>
          </w:p>
        </w:tc>
      </w:tr>
      <w:tr w:rsidR="00F13333" w:rsidRPr="00C73A38" w:rsidTr="00C73A38">
        <w:tc>
          <w:tcPr>
            <w:tcW w:w="533" w:type="dxa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F13333" w:rsidRPr="00C73A38" w:rsidRDefault="001164A4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вопросы  управления образовательной организацией в современных условиях</w:t>
            </w:r>
          </w:p>
        </w:tc>
        <w:tc>
          <w:tcPr>
            <w:tcW w:w="2123" w:type="dxa"/>
          </w:tcPr>
          <w:p w:rsidR="00F13333" w:rsidRPr="00C73A38" w:rsidRDefault="001164A4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21" w:type="dxa"/>
          </w:tcPr>
          <w:p w:rsidR="001164A4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Билялова</w:t>
            </w:r>
            <w:proofErr w:type="spellEnd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А.Э.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3"/>
          </w:tcPr>
          <w:p w:rsidR="00F13333" w:rsidRPr="00C73A38" w:rsidRDefault="00503110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164A4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2851" w:type="dxa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hAnsi="Times New Roman" w:cs="Times New Roman"/>
                <w:sz w:val="28"/>
                <w:szCs w:val="28"/>
              </w:rPr>
              <w:t>МБОУ «Журавлинская СШ»</w:t>
            </w:r>
          </w:p>
        </w:tc>
      </w:tr>
      <w:tr w:rsidR="00F13333" w:rsidRPr="00C73A38" w:rsidTr="00C73A38">
        <w:trPr>
          <w:trHeight w:val="922"/>
        </w:trPr>
        <w:tc>
          <w:tcPr>
            <w:tcW w:w="533" w:type="dxa"/>
            <w:vMerge w:val="restart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Воспитывающая среда образовательного учреждения как объект управления</w:t>
            </w:r>
            <w:r w:rsidR="00C73A38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Общественное управление, самоуправление, гражданское воспитание в современной образовательной организации</w:t>
            </w:r>
            <w:r w:rsidR="00C73A38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</w:tcPr>
          <w:p w:rsidR="00F13333" w:rsidRPr="00C73A38" w:rsidRDefault="001164A4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  <w:r w:rsidR="00F13333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программ развития  ОУ</w:t>
            </w:r>
          </w:p>
        </w:tc>
        <w:tc>
          <w:tcPr>
            <w:tcW w:w="2021" w:type="dxa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Коперчак</w:t>
            </w:r>
            <w:proofErr w:type="spellEnd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3"/>
          </w:tcPr>
          <w:p w:rsidR="00F13333" w:rsidRPr="00C73A38" w:rsidRDefault="00503110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164A4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ктябрь  </w:t>
            </w:r>
          </w:p>
        </w:tc>
        <w:tc>
          <w:tcPr>
            <w:tcW w:w="2851" w:type="dxa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hAnsi="Times New Roman" w:cs="Times New Roman"/>
                <w:sz w:val="28"/>
                <w:szCs w:val="28"/>
              </w:rPr>
              <w:t>МБОУ «Журавлинская СШ»</w:t>
            </w: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333" w:rsidRPr="00C73A38" w:rsidTr="00C73A38">
        <w:tc>
          <w:tcPr>
            <w:tcW w:w="533" w:type="dxa"/>
            <w:vMerge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3" w:type="dxa"/>
            <w:gridSpan w:val="7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блоковой работы « Алгоритм подготовки публичного доклада образовательной организации»</w:t>
            </w:r>
          </w:p>
        </w:tc>
      </w:tr>
      <w:tr w:rsidR="00F13333" w:rsidRPr="00C73A38" w:rsidTr="00C73A38">
        <w:tc>
          <w:tcPr>
            <w:tcW w:w="533" w:type="dxa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технологии в управлении образованием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F13333" w:rsidRPr="00C73A38" w:rsidRDefault="001164A4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2118" w:type="dxa"/>
            <w:gridSpan w:val="2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Коперчак</w:t>
            </w:r>
            <w:proofErr w:type="spellEnd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39" w:type="dxa"/>
            <w:gridSpan w:val="2"/>
          </w:tcPr>
          <w:p w:rsidR="00F13333" w:rsidRPr="00C73A38" w:rsidRDefault="00503110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1164A4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2851" w:type="dxa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hAnsi="Times New Roman" w:cs="Times New Roman"/>
                <w:sz w:val="28"/>
                <w:szCs w:val="28"/>
              </w:rPr>
              <w:t>МБОУ «Журавлинская СШ»</w:t>
            </w:r>
          </w:p>
        </w:tc>
      </w:tr>
      <w:tr w:rsidR="00F13333" w:rsidRPr="00C73A38" w:rsidTr="00C73A38">
        <w:tc>
          <w:tcPr>
            <w:tcW w:w="533" w:type="dxa"/>
            <w:vMerge w:val="restart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Проектное управление развитием современной  образовательной организации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системы внутреннего мониторинга качества образования как средства  управления проектами</w:t>
            </w:r>
          </w:p>
        </w:tc>
        <w:tc>
          <w:tcPr>
            <w:tcW w:w="2123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Лекция;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консультация;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118" w:type="dxa"/>
            <w:gridSpan w:val="2"/>
          </w:tcPr>
          <w:p w:rsidR="00C73A38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Коперчак</w:t>
            </w:r>
            <w:proofErr w:type="spellEnd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F13333" w:rsidRPr="00C73A38" w:rsidRDefault="00503110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8E3D85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нварь </w:t>
            </w:r>
            <w:r w:rsidR="00C73A38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1" w:type="dxa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hAnsi="Times New Roman" w:cs="Times New Roman"/>
                <w:sz w:val="28"/>
                <w:szCs w:val="28"/>
              </w:rPr>
              <w:t>МБОУ «Журавлинская СШ»</w:t>
            </w:r>
          </w:p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333" w:rsidRPr="00C73A38" w:rsidTr="00C73A38">
        <w:tc>
          <w:tcPr>
            <w:tcW w:w="533" w:type="dxa"/>
            <w:vMerge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3" w:type="dxa"/>
            <w:gridSpan w:val="7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блоковой работы « Презентация  инновационного  проекта для образовательной организации»</w:t>
            </w:r>
          </w:p>
        </w:tc>
      </w:tr>
      <w:tr w:rsidR="00F13333" w:rsidRPr="00C73A38" w:rsidTr="00C73A38">
        <w:tc>
          <w:tcPr>
            <w:tcW w:w="533" w:type="dxa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коммуникация в профессиональной деятельности руководителя</w:t>
            </w:r>
          </w:p>
        </w:tc>
        <w:tc>
          <w:tcPr>
            <w:tcW w:w="2123" w:type="dxa"/>
          </w:tcPr>
          <w:p w:rsidR="00F13333" w:rsidRPr="00C73A38" w:rsidRDefault="008E3D85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2118" w:type="dxa"/>
            <w:gridSpan w:val="2"/>
          </w:tcPr>
          <w:p w:rsidR="00C73A38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Коперчак</w:t>
            </w:r>
            <w:proofErr w:type="spellEnd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F13333" w:rsidRPr="00C73A38" w:rsidRDefault="00503110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E3D85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851" w:type="dxa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hAnsi="Times New Roman" w:cs="Times New Roman"/>
                <w:sz w:val="28"/>
                <w:szCs w:val="28"/>
              </w:rPr>
              <w:t>МБОУ «Журавлинская СШ»</w:t>
            </w:r>
          </w:p>
        </w:tc>
      </w:tr>
      <w:tr w:rsidR="008E3D85" w:rsidRPr="00C73A38" w:rsidTr="00C73A38">
        <w:tc>
          <w:tcPr>
            <w:tcW w:w="15276" w:type="dxa"/>
            <w:gridSpan w:val="8"/>
          </w:tcPr>
          <w:p w:rsidR="008E3D85" w:rsidRPr="00C73A38" w:rsidRDefault="008E3D85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блоковой   работы  «</w:t>
            </w:r>
            <w:r w:rsidR="00D116E3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Компетентность руководителя образовательной организации  – что это сегодня</w:t>
            </w:r>
            <w:proofErr w:type="gramStart"/>
            <w:r w:rsidR="00D116E3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D116E3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3A38" w:rsidRPr="00C73A38" w:rsidTr="00C73A38">
        <w:tc>
          <w:tcPr>
            <w:tcW w:w="533" w:type="dxa"/>
          </w:tcPr>
          <w:p w:rsidR="00C73A38" w:rsidRPr="00C73A38" w:rsidRDefault="00C73A38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53" w:type="dxa"/>
            <w:gridSpan w:val="4"/>
          </w:tcPr>
          <w:p w:rsidR="00C73A38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</w:t>
            </w:r>
            <w:r w:rsidRPr="00C73A38">
              <w:rPr>
                <w:sz w:val="28"/>
                <w:szCs w:val="28"/>
              </w:rPr>
              <w:t xml:space="preserve"> </w:t>
            </w: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блоковой   работы: эссе  «Компетентность руководителя образовательной организации – что это сегодня?»</w:t>
            </w:r>
          </w:p>
        </w:tc>
        <w:tc>
          <w:tcPr>
            <w:tcW w:w="1698" w:type="dxa"/>
          </w:tcPr>
          <w:p w:rsidR="00C73A38" w:rsidRPr="00C73A38" w:rsidRDefault="00C73A38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2992" w:type="dxa"/>
            <w:gridSpan w:val="2"/>
          </w:tcPr>
          <w:p w:rsidR="00C73A38" w:rsidRPr="00C73A38" w:rsidRDefault="00C73A38" w:rsidP="00C73A38">
            <w:pPr>
              <w:rPr>
                <w:sz w:val="28"/>
                <w:szCs w:val="28"/>
              </w:rPr>
            </w:pPr>
            <w:r w:rsidRPr="00C73A38">
              <w:rPr>
                <w:rFonts w:ascii="Times New Roman" w:hAnsi="Times New Roman" w:cs="Times New Roman"/>
                <w:sz w:val="28"/>
                <w:szCs w:val="28"/>
              </w:rPr>
              <w:t>МБОУ «Журавлинская СШ»</w:t>
            </w:r>
          </w:p>
        </w:tc>
      </w:tr>
    </w:tbl>
    <w:p w:rsidR="00F13333" w:rsidRPr="00C73A38" w:rsidRDefault="00F13333" w:rsidP="00C73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F2C" w:rsidRPr="00C73A38" w:rsidRDefault="00E37346" w:rsidP="00C73A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0D" w:rsidRPr="00C73A38" w:rsidRDefault="009A5C0D" w:rsidP="00C73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A5C0D" w:rsidRPr="00C73A38" w:rsidSect="00C73A38">
      <w:pgSz w:w="16838" w:h="11906" w:orient="landscape"/>
      <w:pgMar w:top="567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05E2"/>
    <w:multiLevelType w:val="multilevel"/>
    <w:tmpl w:val="D4A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10C9B"/>
    <w:multiLevelType w:val="multilevel"/>
    <w:tmpl w:val="81FA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61490"/>
    <w:multiLevelType w:val="multilevel"/>
    <w:tmpl w:val="FB12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72F6B"/>
    <w:multiLevelType w:val="multilevel"/>
    <w:tmpl w:val="5E9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C5DC8"/>
    <w:multiLevelType w:val="multilevel"/>
    <w:tmpl w:val="F20E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5C0D"/>
    <w:rsid w:val="000A0842"/>
    <w:rsid w:val="000A2FC5"/>
    <w:rsid w:val="000F4F90"/>
    <w:rsid w:val="001164A4"/>
    <w:rsid w:val="001B5254"/>
    <w:rsid w:val="00253195"/>
    <w:rsid w:val="004026F4"/>
    <w:rsid w:val="00494EDB"/>
    <w:rsid w:val="004A4270"/>
    <w:rsid w:val="004A6059"/>
    <w:rsid w:val="00501044"/>
    <w:rsid w:val="00503110"/>
    <w:rsid w:val="005841DA"/>
    <w:rsid w:val="00594329"/>
    <w:rsid w:val="006F4655"/>
    <w:rsid w:val="00712FF6"/>
    <w:rsid w:val="00781F2C"/>
    <w:rsid w:val="0078737F"/>
    <w:rsid w:val="007E616A"/>
    <w:rsid w:val="0080179D"/>
    <w:rsid w:val="008E3D85"/>
    <w:rsid w:val="00903A88"/>
    <w:rsid w:val="009142C5"/>
    <w:rsid w:val="009775E4"/>
    <w:rsid w:val="009A5C0D"/>
    <w:rsid w:val="009F565E"/>
    <w:rsid w:val="00A06A80"/>
    <w:rsid w:val="00A85775"/>
    <w:rsid w:val="00C73A38"/>
    <w:rsid w:val="00CE3DF7"/>
    <w:rsid w:val="00CE72EF"/>
    <w:rsid w:val="00D116E3"/>
    <w:rsid w:val="00DC19A7"/>
    <w:rsid w:val="00E02B26"/>
    <w:rsid w:val="00E358C0"/>
    <w:rsid w:val="00E37346"/>
    <w:rsid w:val="00E62E07"/>
    <w:rsid w:val="00EB68BE"/>
    <w:rsid w:val="00F13333"/>
    <w:rsid w:val="00F310C5"/>
    <w:rsid w:val="00F3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9F565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F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6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6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0104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E37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PC2012</dc:creator>
  <cp:keywords/>
  <dc:description/>
  <cp:lastModifiedBy>Пользователь</cp:lastModifiedBy>
  <cp:revision>33</cp:revision>
  <cp:lastPrinted>2021-04-30T12:17:00Z</cp:lastPrinted>
  <dcterms:created xsi:type="dcterms:W3CDTF">2013-08-05T11:01:00Z</dcterms:created>
  <dcterms:modified xsi:type="dcterms:W3CDTF">2021-04-30T12:17:00Z</dcterms:modified>
</cp:coreProperties>
</file>