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B" w:rsidRDefault="0096017B" w:rsidP="0096017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Наглядные пособия по обществознанию</w:t>
      </w:r>
    </w:p>
    <w:p w:rsidR="00B050F2" w:rsidRPr="0096017B" w:rsidRDefault="0096017B" w:rsidP="0096017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в МБОУ «Журавлинская СШ»</w:t>
      </w:r>
    </w:p>
    <w:p w:rsidR="0096017B" w:rsidRPr="0096017B" w:rsidRDefault="0096017B" w:rsidP="0096017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5-9 классы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1.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ЧЕЛОВЕК ПОЗНАЁТ МИР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2.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РАЗВИТИЕ ОБЩЕСТВА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3.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РЫНОЧНАЯ ЭКОНОМИКА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4.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ПОЛИТИЧЕСКАЯ СИСТЕМА ОБЩЕСТВА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5.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ПОЛИТИЧЕСКАЯ ЖИЗНЬ ОБЩЕСТВА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6.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ПРАВО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7.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СОЦИАЛЬНАЯ СИСТЕМА ОБЩЕСТВА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8.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ВЗАИМОДЕЙСТВИЕ ЛЮДЕЙ В ОБЩЕСТВЕ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9.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КУЛЬТУРА И ДУХОВНАЯ ЖИЗНЬ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10.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ВНУТРЕННИЙ МИР И СОЦИАЛИЗАЦИЯ ЧЕЛОВЕКА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11.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ЧЕЛОВЕК, ПРИРОДА, ОБЩЕСТВО</w:t>
      </w:r>
    </w:p>
    <w:p w:rsidR="0096017B" w:rsidRDefault="0096017B" w:rsidP="0096017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17B" w:rsidRPr="0096017B" w:rsidRDefault="0096017B" w:rsidP="0096017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10-11 классы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1.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Человек, природа, общество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</w:t>
      </w:r>
      <w:r>
        <w:rPr>
          <w:rFonts w:ascii="Times New Roman" w:hAnsi="Times New Roman" w:cs="Times New Roman"/>
          <w:b/>
          <w:sz w:val="44"/>
          <w:szCs w:val="44"/>
        </w:rPr>
        <w:tab/>
        <w:t>Социальный прогресс</w:t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3.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Социализация человека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4.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Экономика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5.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Социальная сфера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6.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Политика и право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 xml:space="preserve"> </w:t>
      </w:r>
    </w:p>
    <w:p w:rsidR="0096017B" w:rsidRPr="0096017B" w:rsidRDefault="0096017B" w:rsidP="0096017B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96017B">
        <w:rPr>
          <w:rFonts w:ascii="Times New Roman" w:hAnsi="Times New Roman" w:cs="Times New Roman"/>
          <w:b/>
          <w:sz w:val="44"/>
          <w:szCs w:val="44"/>
        </w:rPr>
        <w:t>7.</w:t>
      </w:r>
      <w:r w:rsidRPr="0096017B">
        <w:rPr>
          <w:rFonts w:ascii="Times New Roman" w:hAnsi="Times New Roman" w:cs="Times New Roman"/>
          <w:b/>
          <w:sz w:val="44"/>
          <w:szCs w:val="44"/>
        </w:rPr>
        <w:tab/>
        <w:t>Духовная культура</w:t>
      </w:r>
    </w:p>
    <w:sectPr w:rsidR="0096017B" w:rsidRPr="0096017B" w:rsidSect="0096017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017B"/>
    <w:rsid w:val="0002758D"/>
    <w:rsid w:val="001129CB"/>
    <w:rsid w:val="00200D83"/>
    <w:rsid w:val="00275BA9"/>
    <w:rsid w:val="002E23C9"/>
    <w:rsid w:val="003E2D5C"/>
    <w:rsid w:val="004004D7"/>
    <w:rsid w:val="004046F9"/>
    <w:rsid w:val="004627C7"/>
    <w:rsid w:val="0049427D"/>
    <w:rsid w:val="00562BDF"/>
    <w:rsid w:val="007757CB"/>
    <w:rsid w:val="00791579"/>
    <w:rsid w:val="00860FD5"/>
    <w:rsid w:val="008A7553"/>
    <w:rsid w:val="0096017B"/>
    <w:rsid w:val="00965EBC"/>
    <w:rsid w:val="00B050F2"/>
    <w:rsid w:val="00BF0F34"/>
    <w:rsid w:val="00C55AB2"/>
    <w:rsid w:val="00E05DEA"/>
    <w:rsid w:val="00FC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2021-11-21T13:13:00Z</cp:lastPrinted>
  <dcterms:created xsi:type="dcterms:W3CDTF">2021-11-21T13:10:00Z</dcterms:created>
  <dcterms:modified xsi:type="dcterms:W3CDTF">2021-11-21T13:13:00Z</dcterms:modified>
</cp:coreProperties>
</file>