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C6" w:rsidRPr="001866C7" w:rsidRDefault="00D16B58" w:rsidP="00D04AC6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</w:t>
      </w:r>
      <w:r w:rsidR="00D04AC6" w:rsidRPr="001866C7">
        <w:rPr>
          <w:rFonts w:ascii="Times New Roman" w:hAnsi="Times New Roman" w:cs="Times New Roman"/>
          <w:b/>
          <w:bCs/>
          <w:sz w:val="24"/>
          <w:szCs w:val="24"/>
        </w:rPr>
        <w:t>ЬНОЕ БЮДЖЕТНОЕ ОБЩЕОБРАЗОВАТЕЛЬНОЕ УЧРЕЖДЕНИЕ «ЖУРАВЛИНСКАЯ СРЕДНЯЯ ШКОЛА»</w:t>
      </w:r>
    </w:p>
    <w:p w:rsidR="00D04AC6" w:rsidRPr="001866C7" w:rsidRDefault="00D04AC6" w:rsidP="00D04AC6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66C7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_________________САКСКОГО РАЙОНА РЕСПУБЛИКИ КРЫМ__________________</w:t>
      </w:r>
    </w:p>
    <w:p w:rsidR="00D04AC6" w:rsidRPr="001866C7" w:rsidRDefault="00D04AC6" w:rsidP="001866C7">
      <w:pPr>
        <w:tabs>
          <w:tab w:val="left" w:pos="-1276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1866C7">
        <w:rPr>
          <w:rFonts w:ascii="Times New Roman" w:hAnsi="Times New Roman" w:cs="Times New Roman"/>
          <w:bCs/>
          <w:sz w:val="16"/>
          <w:szCs w:val="16"/>
        </w:rPr>
        <w:t xml:space="preserve">296544, республика Крым,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Сакский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 xml:space="preserve"> район,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</w:t>
      </w:r>
      <w:proofErr w:type="gramStart"/>
      <w:r w:rsidRPr="001866C7">
        <w:rPr>
          <w:rFonts w:ascii="Times New Roman" w:hAnsi="Times New Roman" w:cs="Times New Roman"/>
          <w:bCs/>
          <w:sz w:val="16"/>
          <w:szCs w:val="16"/>
        </w:rPr>
        <w:t>.Ж</w:t>
      </w:r>
      <w:proofErr w:type="gramEnd"/>
      <w:r w:rsidRPr="001866C7">
        <w:rPr>
          <w:rFonts w:ascii="Times New Roman" w:hAnsi="Times New Roman" w:cs="Times New Roman"/>
          <w:bCs/>
          <w:sz w:val="16"/>
          <w:szCs w:val="16"/>
        </w:rPr>
        <w:t>уравли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>, ул. Виноградная, 1А</w:t>
      </w:r>
    </w:p>
    <w:p w:rsidR="00D16B58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 xml:space="preserve">тел./факс 97-6-42, </w:t>
      </w:r>
      <w:proofErr w:type="gram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Е</w:t>
      </w:r>
      <w:proofErr w:type="gram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-</w:t>
      </w:r>
      <w:proofErr w:type="spell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mal</w:t>
      </w:r>
      <w:proofErr w:type="spell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: zhuravlinskaya@mail.ru</w:t>
      </w:r>
    </w:p>
    <w:p w:rsidR="005A7D9F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ОГРН 1149102181469        ИНН  9107004893          КПП   910701001</w:t>
      </w:r>
    </w:p>
    <w:p w:rsidR="000D22E9" w:rsidRDefault="000D22E9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2BE" w:rsidRPr="00786C38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от </w:t>
      </w:r>
      <w:r w:rsidR="008B7EA6">
        <w:rPr>
          <w:rFonts w:ascii="Times New Roman" w:eastAsia="Calibri" w:hAnsi="Times New Roman" w:cs="Times New Roman"/>
          <w:color w:val="000000"/>
          <w:sz w:val="28"/>
          <w:szCs w:val="32"/>
        </w:rPr>
        <w:t>13. 02.2020  № 77/11/8/01-20/79</w:t>
      </w:r>
    </w:p>
    <w:p w:rsidR="002942BE" w:rsidRPr="00786C38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786C38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Отдел образования </w:t>
      </w:r>
    </w:p>
    <w:p w:rsidR="002942BE" w:rsidRPr="00786C38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786C38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администрации </w:t>
      </w:r>
    </w:p>
    <w:p w:rsidR="002942BE" w:rsidRPr="00786C38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proofErr w:type="spellStart"/>
      <w:r w:rsidRPr="00786C38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Сакского</w:t>
      </w:r>
      <w:proofErr w:type="spellEnd"/>
      <w:r w:rsidRPr="00786C38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 района</w:t>
      </w:r>
    </w:p>
    <w:p w:rsidR="002942BE" w:rsidRDefault="002942BE" w:rsidP="002942B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36"/>
          <w:szCs w:val="32"/>
        </w:rPr>
      </w:pPr>
      <w:r w:rsidRPr="00786C38">
        <w:rPr>
          <w:rFonts w:ascii="Times New Roman" w:eastAsia="Calibri" w:hAnsi="Times New Roman" w:cs="Times New Roman"/>
          <w:b/>
          <w:color w:val="000000"/>
          <w:sz w:val="36"/>
          <w:szCs w:val="32"/>
        </w:rPr>
        <w:t>Отчет</w:t>
      </w:r>
    </w:p>
    <w:p w:rsidR="00786C38" w:rsidRPr="00786C38" w:rsidRDefault="00786C38" w:rsidP="002942B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36"/>
          <w:szCs w:val="32"/>
        </w:rPr>
      </w:pPr>
    </w:p>
    <w:p w:rsidR="00383F6A" w:rsidRPr="00786C38" w:rsidRDefault="002942BE" w:rsidP="00786C38">
      <w:pPr>
        <w:tabs>
          <w:tab w:val="left" w:pos="7020"/>
        </w:tabs>
        <w:autoSpaceDE w:val="0"/>
        <w:autoSpaceDN w:val="0"/>
        <w:adjustRightInd w:val="0"/>
        <w:spacing w:after="0" w:line="360" w:lineRule="auto"/>
        <w:ind w:left="-567" w:firstLine="1134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proofErr w:type="gramStart"/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Во</w:t>
      </w:r>
      <w:proofErr w:type="gramEnd"/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исполнении плана по воспитательной работы на </w:t>
      </w:r>
      <w:r w:rsidR="000D22E9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февраль 2020</w:t>
      </w:r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г.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 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ра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споряжение Совета министров РК от 13.01.2020 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№ 2-р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, </w:t>
      </w:r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МБОУ «</w:t>
      </w:r>
      <w:proofErr w:type="spellStart"/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Журавли</w:t>
      </w:r>
      <w:r w:rsidR="00786C38">
        <w:rPr>
          <w:rFonts w:ascii="Times New Roman" w:eastAsia="Calibri" w:hAnsi="Times New Roman" w:cs="Times New Roman"/>
          <w:color w:val="000000"/>
          <w:sz w:val="28"/>
          <w:szCs w:val="32"/>
        </w:rPr>
        <w:t>нская</w:t>
      </w:r>
      <w:proofErr w:type="spellEnd"/>
      <w:r w:rsid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средняя школа» информирует</w:t>
      </w:r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о проведении 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13</w:t>
      </w:r>
      <w:r w:rsidR="000D22E9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.02.2020</w:t>
      </w:r>
      <w:r w:rsidR="005D66FC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г.</w:t>
      </w:r>
      <w:r w:rsidR="000D22E9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ко </w:t>
      </w:r>
      <w:r w:rsidR="00786C38">
        <w:rPr>
          <w:rFonts w:ascii="Times New Roman" w:eastAsia="Calibri" w:hAnsi="Times New Roman" w:cs="Times New Roman"/>
          <w:color w:val="000000"/>
          <w:sz w:val="28"/>
          <w:szCs w:val="32"/>
        </w:rPr>
        <w:t>Дню</w:t>
      </w:r>
      <w:r w:rsidR="008B7EA6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памяти о россиянах, исполнявших служебный долг за пределами Отечества (15.02)</w:t>
      </w:r>
      <w:r w:rsidR="00C77EC4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, </w:t>
      </w:r>
      <w:r w:rsidR="005D66FC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с целью</w:t>
      </w:r>
      <w:r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8B7EA6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формирование у обучающихся чувства патриотизма, любви к Отечеств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у на примере старших поколений, </w:t>
      </w:r>
      <w:r w:rsidR="008B7EA6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формирование у подрастающего поколения верности Родине, готовности к 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служению Отечеству и его защите, </w:t>
      </w:r>
      <w:r w:rsidR="008B7EA6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>формирование духовно-нравственных качеств, воспитание патриотизма и гражданственности, формирование</w:t>
      </w:r>
      <w:r w:rsidR="00786C38" w:rsidRPr="00786C38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идеи преемственности поколений.</w:t>
      </w:r>
    </w:p>
    <w:tbl>
      <w:tblPr>
        <w:tblStyle w:val="a9"/>
        <w:tblpPr w:leftFromText="180" w:rightFromText="180" w:vertAnchor="text" w:horzAnchor="margin" w:tblpX="-494" w:tblpY="115"/>
        <w:tblW w:w="10031" w:type="dxa"/>
        <w:tblLayout w:type="fixed"/>
        <w:tblLook w:val="04A0" w:firstRow="1" w:lastRow="0" w:firstColumn="1" w:lastColumn="0" w:noHBand="0" w:noVBand="1"/>
      </w:tblPr>
      <w:tblGrid>
        <w:gridCol w:w="840"/>
        <w:gridCol w:w="3804"/>
        <w:gridCol w:w="1701"/>
        <w:gridCol w:w="3686"/>
      </w:tblGrid>
      <w:tr w:rsidR="000D22E9" w:rsidRPr="00786C38" w:rsidTr="008B7EA6">
        <w:tc>
          <w:tcPr>
            <w:tcW w:w="840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6C3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804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Название мероприятия</w:t>
            </w:r>
          </w:p>
        </w:tc>
        <w:tc>
          <w:tcPr>
            <w:tcW w:w="1701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Cs w:val="32"/>
              </w:rPr>
              <w:t>Кол.- во уч</w:t>
            </w:r>
            <w:proofErr w:type="gramStart"/>
            <w:r w:rsidRPr="00786C38">
              <w:rPr>
                <w:rFonts w:ascii="Times New Roman" w:hAnsi="Times New Roman" w:cs="Times New Roman"/>
                <w:szCs w:val="32"/>
              </w:rPr>
              <w:t>.-</w:t>
            </w:r>
            <w:proofErr w:type="spellStart"/>
            <w:proofErr w:type="gramEnd"/>
            <w:r w:rsidRPr="00786C38">
              <w:rPr>
                <w:rFonts w:ascii="Times New Roman" w:hAnsi="Times New Roman" w:cs="Times New Roman"/>
                <w:szCs w:val="32"/>
              </w:rPr>
              <w:t>ся</w:t>
            </w:r>
            <w:proofErr w:type="spellEnd"/>
            <w:r w:rsidRPr="00786C38">
              <w:rPr>
                <w:rFonts w:ascii="Times New Roman" w:hAnsi="Times New Roman" w:cs="Times New Roman"/>
                <w:szCs w:val="32"/>
              </w:rPr>
              <w:t xml:space="preserve">, </w:t>
            </w:r>
            <w:r w:rsidRPr="00786C38">
              <w:rPr>
                <w:rFonts w:ascii="Times New Roman" w:hAnsi="Times New Roman" w:cs="Times New Roman"/>
                <w:sz w:val="24"/>
                <w:szCs w:val="32"/>
              </w:rPr>
              <w:t>принявших участие в мероприятие</w:t>
            </w:r>
          </w:p>
        </w:tc>
        <w:tc>
          <w:tcPr>
            <w:tcW w:w="3686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ответственные</w:t>
            </w:r>
          </w:p>
        </w:tc>
      </w:tr>
      <w:tr w:rsidR="000D22E9" w:rsidRPr="00786C38" w:rsidTr="008B7EA6">
        <w:tc>
          <w:tcPr>
            <w:tcW w:w="840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6C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04" w:type="dxa"/>
          </w:tcPr>
          <w:p w:rsidR="00C77EC4" w:rsidRPr="00786C38" w:rsidRDefault="00C77EC4" w:rsidP="00C77EC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Внеклассное мероприятие </w:t>
            </w:r>
          </w:p>
          <w:p w:rsidR="000D22E9" w:rsidRPr="00786C38" w:rsidRDefault="008B7EA6" w:rsidP="008B7EA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День памяти о россиянах, исполнявших служебный долг за пределами Отечества (15.02)</w:t>
            </w:r>
          </w:p>
        </w:tc>
        <w:tc>
          <w:tcPr>
            <w:tcW w:w="1701" w:type="dxa"/>
          </w:tcPr>
          <w:p w:rsidR="000D22E9" w:rsidRPr="00786C38" w:rsidRDefault="000D22E9" w:rsidP="006E6AFC">
            <w:pPr>
              <w:rPr>
                <w:rFonts w:ascii="Times New Roman" w:hAnsi="Times New Roman" w:cs="Times New Roman"/>
                <w:sz w:val="28"/>
              </w:rPr>
            </w:pPr>
          </w:p>
          <w:p w:rsidR="000D22E9" w:rsidRPr="00786C38" w:rsidRDefault="00C77EC4" w:rsidP="006E6A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C38"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3686" w:type="dxa"/>
          </w:tcPr>
          <w:p w:rsidR="008B7EA6" w:rsidRPr="00786C38" w:rsidRDefault="008B7EA6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Зам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.д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ир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. по ВР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Зекиряева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О.Ф.</w:t>
            </w:r>
          </w:p>
          <w:p w:rsidR="008B7EA6" w:rsidRPr="00786C38" w:rsidRDefault="008B7EA6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Учитель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физ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.к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ультуры</w:t>
            </w:r>
            <w:proofErr w:type="spellEnd"/>
          </w:p>
          <w:p w:rsidR="008B7EA6" w:rsidRPr="00786C38" w:rsidRDefault="008B7EA6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Скрыпник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Д.В.</w:t>
            </w:r>
          </w:p>
          <w:p w:rsidR="000D22E9" w:rsidRPr="00786C38" w:rsidRDefault="000D22E9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Классные</w:t>
            </w:r>
          </w:p>
          <w:p w:rsidR="000D22E9" w:rsidRPr="00786C38" w:rsidRDefault="000D22E9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Руководители</w:t>
            </w:r>
          </w:p>
          <w:p w:rsidR="000D22E9" w:rsidRPr="00786C38" w:rsidRDefault="00C77EC4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8</w:t>
            </w:r>
            <w:r w:rsidR="000D22E9" w:rsidRPr="00786C38">
              <w:rPr>
                <w:rFonts w:ascii="Times New Roman" w:hAnsi="Times New Roman" w:cs="Times New Roman"/>
                <w:sz w:val="28"/>
                <w:szCs w:val="32"/>
              </w:rPr>
              <w:t>-11 классов</w:t>
            </w:r>
          </w:p>
        </w:tc>
      </w:tr>
      <w:tr w:rsidR="000D22E9" w:rsidRPr="00786C38" w:rsidTr="008B7EA6">
        <w:tc>
          <w:tcPr>
            <w:tcW w:w="840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6C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04" w:type="dxa"/>
          </w:tcPr>
          <w:p w:rsidR="000D22E9" w:rsidRPr="00786C38" w:rsidRDefault="0041282E" w:rsidP="00D0775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Конкурс </w:t>
            </w:r>
            <w:r w:rsidR="008B7EA6" w:rsidRPr="00786C38">
              <w:rPr>
                <w:rFonts w:ascii="Times New Roman" w:hAnsi="Times New Roman" w:cs="Times New Roman"/>
                <w:sz w:val="28"/>
                <w:szCs w:val="32"/>
              </w:rPr>
              <w:t>рисунков</w:t>
            </w:r>
          </w:p>
          <w:p w:rsidR="0041282E" w:rsidRPr="00786C38" w:rsidRDefault="008B7EA6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«Герои нашего времени»</w:t>
            </w:r>
          </w:p>
        </w:tc>
        <w:tc>
          <w:tcPr>
            <w:tcW w:w="1701" w:type="dxa"/>
          </w:tcPr>
          <w:p w:rsidR="000D22E9" w:rsidRPr="00786C38" w:rsidRDefault="000D22E9" w:rsidP="006E6AFC">
            <w:pPr>
              <w:rPr>
                <w:rFonts w:ascii="Times New Roman" w:hAnsi="Times New Roman" w:cs="Times New Roman"/>
                <w:sz w:val="28"/>
              </w:rPr>
            </w:pPr>
          </w:p>
          <w:p w:rsidR="000D22E9" w:rsidRPr="00786C38" w:rsidRDefault="007D4B21" w:rsidP="006E6A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C38">
              <w:rPr>
                <w:rFonts w:ascii="Times New Roman" w:hAnsi="Times New Roman" w:cs="Times New Roman"/>
                <w:sz w:val="28"/>
              </w:rPr>
              <w:t>1</w:t>
            </w:r>
            <w:r w:rsidR="000D22E9" w:rsidRPr="00786C38">
              <w:rPr>
                <w:rFonts w:ascii="Times New Roman" w:hAnsi="Times New Roman" w:cs="Times New Roman"/>
                <w:sz w:val="28"/>
              </w:rPr>
              <w:t>5</w:t>
            </w:r>
            <w:r w:rsidRPr="00786C3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686" w:type="dxa"/>
          </w:tcPr>
          <w:p w:rsidR="000D22E9" w:rsidRPr="00786C38" w:rsidRDefault="000D22E9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Зам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.д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ир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. по ВР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Зекиряева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О.Ф.</w:t>
            </w:r>
          </w:p>
          <w:p w:rsidR="007D4B21" w:rsidRPr="00786C38" w:rsidRDefault="007D4B21" w:rsidP="007D4B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Классные</w:t>
            </w:r>
          </w:p>
          <w:p w:rsidR="007D4B21" w:rsidRPr="00786C38" w:rsidRDefault="007D4B21" w:rsidP="007D4B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Руководители</w:t>
            </w:r>
          </w:p>
          <w:p w:rsidR="007D4B21" w:rsidRPr="00786C38" w:rsidRDefault="0041282E" w:rsidP="007D4B2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1-4</w:t>
            </w:r>
            <w:r w:rsidR="007D4B21"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классов</w:t>
            </w:r>
          </w:p>
        </w:tc>
      </w:tr>
      <w:tr w:rsidR="000D22E9" w:rsidRPr="00786C38" w:rsidTr="008B7EA6">
        <w:tc>
          <w:tcPr>
            <w:tcW w:w="840" w:type="dxa"/>
          </w:tcPr>
          <w:p w:rsidR="000D22E9" w:rsidRPr="00786C38" w:rsidRDefault="000D22E9" w:rsidP="006E6A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6C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04" w:type="dxa"/>
          </w:tcPr>
          <w:p w:rsidR="000D22E9" w:rsidRPr="00786C38" w:rsidRDefault="008B7EA6" w:rsidP="00D0775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Беседа «Мы за Мир! – девиз Российских воинов»</w:t>
            </w:r>
          </w:p>
        </w:tc>
        <w:tc>
          <w:tcPr>
            <w:tcW w:w="1701" w:type="dxa"/>
          </w:tcPr>
          <w:p w:rsidR="000D22E9" w:rsidRPr="00786C38" w:rsidRDefault="0041282E" w:rsidP="00F61C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C38"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3686" w:type="dxa"/>
          </w:tcPr>
          <w:p w:rsidR="000D22E9" w:rsidRPr="00786C38" w:rsidRDefault="00F61C7E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Зам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.д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ир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. по ВР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Зекиряева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О.Ф.</w:t>
            </w:r>
          </w:p>
          <w:p w:rsidR="008B7EA6" w:rsidRPr="00786C38" w:rsidRDefault="008B7EA6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Библиотекарь </w:t>
            </w:r>
          </w:p>
          <w:p w:rsidR="008B7EA6" w:rsidRPr="00786C38" w:rsidRDefault="008B7EA6" w:rsidP="006E6AFC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Федорчук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Л.В.</w:t>
            </w:r>
          </w:p>
          <w:p w:rsidR="00F61C7E" w:rsidRPr="00786C38" w:rsidRDefault="00F61C7E" w:rsidP="00F61C7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Классные</w:t>
            </w:r>
          </w:p>
          <w:p w:rsidR="00F61C7E" w:rsidRPr="00786C38" w:rsidRDefault="00F61C7E" w:rsidP="00F61C7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Руководители</w:t>
            </w:r>
          </w:p>
          <w:p w:rsidR="00F61C7E" w:rsidRPr="00786C38" w:rsidRDefault="0041282E" w:rsidP="00F61C7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5-7</w:t>
            </w:r>
            <w:r w:rsidR="00F61C7E"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классов</w:t>
            </w:r>
          </w:p>
        </w:tc>
      </w:tr>
      <w:tr w:rsidR="0041282E" w:rsidRPr="00786C38" w:rsidTr="008B7EA6">
        <w:trPr>
          <w:trHeight w:val="187"/>
        </w:trPr>
        <w:tc>
          <w:tcPr>
            <w:tcW w:w="840" w:type="dxa"/>
          </w:tcPr>
          <w:p w:rsidR="0041282E" w:rsidRPr="00786C38" w:rsidRDefault="0041282E" w:rsidP="006E6A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6C3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3804" w:type="dxa"/>
          </w:tcPr>
          <w:p w:rsidR="0041282E" w:rsidRPr="00786C38" w:rsidRDefault="008B7EA6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Демонстрация строевой подготовки и патриотической песни.</w:t>
            </w:r>
          </w:p>
        </w:tc>
        <w:tc>
          <w:tcPr>
            <w:tcW w:w="1701" w:type="dxa"/>
          </w:tcPr>
          <w:p w:rsidR="0041282E" w:rsidRPr="00786C38" w:rsidRDefault="008B7EA6" w:rsidP="00F61C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C38"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3686" w:type="dxa"/>
          </w:tcPr>
          <w:p w:rsidR="0041282E" w:rsidRPr="00786C38" w:rsidRDefault="0041282E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Зам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.д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ир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. по ВР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Зекиряева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О.Ф.</w:t>
            </w:r>
          </w:p>
          <w:p w:rsidR="008B7EA6" w:rsidRPr="00786C38" w:rsidRDefault="008B7EA6" w:rsidP="008B7EA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Учитель </w:t>
            </w: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физ</w:t>
            </w:r>
            <w:proofErr w:type="gram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.к</w:t>
            </w:r>
            <w:proofErr w:type="gram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ультуры</w:t>
            </w:r>
            <w:proofErr w:type="spellEnd"/>
          </w:p>
          <w:p w:rsidR="008B7EA6" w:rsidRPr="00786C38" w:rsidRDefault="008B7EA6" w:rsidP="008B7EA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Скрыпник</w:t>
            </w:r>
            <w:proofErr w:type="spellEnd"/>
            <w:r w:rsidRPr="00786C38">
              <w:rPr>
                <w:rFonts w:ascii="Times New Roman" w:hAnsi="Times New Roman" w:cs="Times New Roman"/>
                <w:sz w:val="28"/>
                <w:szCs w:val="32"/>
              </w:rPr>
              <w:t xml:space="preserve"> Д.В.</w:t>
            </w:r>
          </w:p>
          <w:p w:rsidR="0041282E" w:rsidRPr="00786C38" w:rsidRDefault="0041282E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Классные</w:t>
            </w:r>
          </w:p>
          <w:p w:rsidR="0041282E" w:rsidRPr="00786C38" w:rsidRDefault="0041282E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Руководители</w:t>
            </w:r>
          </w:p>
          <w:p w:rsidR="0041282E" w:rsidRPr="00786C38" w:rsidRDefault="008B7EA6" w:rsidP="004128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86C38">
              <w:rPr>
                <w:rFonts w:ascii="Times New Roman" w:hAnsi="Times New Roman" w:cs="Times New Roman"/>
                <w:sz w:val="28"/>
                <w:szCs w:val="32"/>
              </w:rPr>
              <w:t>8</w:t>
            </w:r>
            <w:r w:rsidR="0041282E" w:rsidRPr="00786C38">
              <w:rPr>
                <w:rFonts w:ascii="Times New Roman" w:hAnsi="Times New Roman" w:cs="Times New Roman"/>
                <w:sz w:val="28"/>
                <w:szCs w:val="32"/>
              </w:rPr>
              <w:t>-11 классов</w:t>
            </w:r>
          </w:p>
        </w:tc>
      </w:tr>
    </w:tbl>
    <w:p w:rsidR="00F61C7E" w:rsidRDefault="00F61C7E" w:rsidP="00E94DC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86C38" w:rsidRPr="00786C38" w:rsidRDefault="00786C38" w:rsidP="00E94DCD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E6AFC" w:rsidRPr="00786C38" w:rsidRDefault="00F61C7E" w:rsidP="00F61C7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86C3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06F7D1D" wp14:editId="701F778E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2E9" w:rsidRPr="00AC5E75" w:rsidRDefault="000D22E9" w:rsidP="00F61C7E">
      <w:pPr>
        <w:spacing w:after="0" w:line="240" w:lineRule="auto"/>
        <w:rPr>
          <w:rFonts w:ascii="Times New Roman" w:hAnsi="Times New Roman" w:cs="Times New Roman"/>
        </w:rPr>
      </w:pPr>
    </w:p>
    <w:sectPr w:rsidR="000D22E9" w:rsidRPr="00AC5E75" w:rsidSect="006E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04AC6"/>
    <w:rsid w:val="000203FC"/>
    <w:rsid w:val="000D22E9"/>
    <w:rsid w:val="001866C7"/>
    <w:rsid w:val="001D0898"/>
    <w:rsid w:val="002011E7"/>
    <w:rsid w:val="002942BE"/>
    <w:rsid w:val="002961BF"/>
    <w:rsid w:val="002E0534"/>
    <w:rsid w:val="00313111"/>
    <w:rsid w:val="00351F2A"/>
    <w:rsid w:val="0037304C"/>
    <w:rsid w:val="00383F6A"/>
    <w:rsid w:val="00394FF6"/>
    <w:rsid w:val="0041282E"/>
    <w:rsid w:val="00455A09"/>
    <w:rsid w:val="00462AE0"/>
    <w:rsid w:val="004679A6"/>
    <w:rsid w:val="00481E88"/>
    <w:rsid w:val="00490654"/>
    <w:rsid w:val="0049407C"/>
    <w:rsid w:val="004A11B8"/>
    <w:rsid w:val="004B12F8"/>
    <w:rsid w:val="004D350B"/>
    <w:rsid w:val="005244C5"/>
    <w:rsid w:val="005629F3"/>
    <w:rsid w:val="005A7D9F"/>
    <w:rsid w:val="005D66FC"/>
    <w:rsid w:val="0063781B"/>
    <w:rsid w:val="00637903"/>
    <w:rsid w:val="00651397"/>
    <w:rsid w:val="006E6AFC"/>
    <w:rsid w:val="00723ABB"/>
    <w:rsid w:val="007700C7"/>
    <w:rsid w:val="00786C38"/>
    <w:rsid w:val="007B6212"/>
    <w:rsid w:val="007D4B21"/>
    <w:rsid w:val="007D7B6D"/>
    <w:rsid w:val="00893349"/>
    <w:rsid w:val="008B7EA6"/>
    <w:rsid w:val="0090459E"/>
    <w:rsid w:val="00910C56"/>
    <w:rsid w:val="009415DE"/>
    <w:rsid w:val="00995FB4"/>
    <w:rsid w:val="00A104B6"/>
    <w:rsid w:val="00AC5E75"/>
    <w:rsid w:val="00AE2AB1"/>
    <w:rsid w:val="00B669F6"/>
    <w:rsid w:val="00B91A2F"/>
    <w:rsid w:val="00BA007D"/>
    <w:rsid w:val="00BA042E"/>
    <w:rsid w:val="00BC693D"/>
    <w:rsid w:val="00BD37F6"/>
    <w:rsid w:val="00C314C9"/>
    <w:rsid w:val="00C32559"/>
    <w:rsid w:val="00C35355"/>
    <w:rsid w:val="00C77EC4"/>
    <w:rsid w:val="00CE2C62"/>
    <w:rsid w:val="00CF70F4"/>
    <w:rsid w:val="00D04AC6"/>
    <w:rsid w:val="00D0775F"/>
    <w:rsid w:val="00D16B58"/>
    <w:rsid w:val="00D33597"/>
    <w:rsid w:val="00D801BC"/>
    <w:rsid w:val="00D825E1"/>
    <w:rsid w:val="00D90972"/>
    <w:rsid w:val="00D97017"/>
    <w:rsid w:val="00DC08FA"/>
    <w:rsid w:val="00E94DCD"/>
    <w:rsid w:val="00EA559A"/>
    <w:rsid w:val="00EF1FDA"/>
    <w:rsid w:val="00F06465"/>
    <w:rsid w:val="00F51C3D"/>
    <w:rsid w:val="00F61C7E"/>
    <w:rsid w:val="00F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49"/>
  </w:style>
  <w:style w:type="paragraph" w:styleId="2">
    <w:name w:val="heading 2"/>
    <w:basedOn w:val="a"/>
    <w:next w:val="a"/>
    <w:link w:val="20"/>
    <w:qFormat/>
    <w:rsid w:val="001866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0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04A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866C7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customStyle="1" w:styleId="a6">
    <w:name w:val="Содержимое таблицы"/>
    <w:basedOn w:val="a"/>
    <w:rsid w:val="00313111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A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42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A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43</cp:revision>
  <cp:lastPrinted>2020-02-09T19:52:00Z</cp:lastPrinted>
  <dcterms:created xsi:type="dcterms:W3CDTF">2017-09-15T20:31:00Z</dcterms:created>
  <dcterms:modified xsi:type="dcterms:W3CDTF">2020-02-13T19:06:00Z</dcterms:modified>
</cp:coreProperties>
</file>