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F64278" w:rsidRDefault="00F64278" w:rsidP="00F6427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F64278" w:rsidRPr="0072197A" w:rsidRDefault="00B004C9" w:rsidP="00F6427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тел./факс 97-6-42</w:t>
      </w:r>
      <w:r w:rsidR="00F64278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F64278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="00F64278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F64278">
        <w:rPr>
          <w:rFonts w:ascii="Times New Roman" w:hAnsi="Times New Roman" w:cs="Times New Roman"/>
          <w:sz w:val="18"/>
          <w:szCs w:val="18"/>
        </w:rPr>
        <w:t>ma</w:t>
      </w:r>
      <w:proofErr w:type="spellEnd"/>
      <w:r w:rsidR="00F64278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F64278">
        <w:rPr>
          <w:rFonts w:ascii="Times New Roman" w:hAnsi="Times New Roman" w:cs="Times New Roman"/>
          <w:sz w:val="18"/>
          <w:szCs w:val="18"/>
        </w:rPr>
        <w:t xml:space="preserve">: </w:t>
      </w:r>
      <w:r w:rsidR="00F64278"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F64278" w:rsidRDefault="00F64278" w:rsidP="00B004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</w:t>
      </w:r>
      <w:r w:rsidR="00B004C9">
        <w:rPr>
          <w:rFonts w:ascii="Times New Roman" w:hAnsi="Times New Roman" w:cs="Times New Roman"/>
          <w:sz w:val="18"/>
          <w:szCs w:val="18"/>
        </w:rPr>
        <w:t xml:space="preserve">        ИНН  9107004893          КПП   910701001</w:t>
      </w:r>
    </w:p>
    <w:p w:rsidR="00CE7753" w:rsidRPr="00CE7753" w:rsidRDefault="00CE7753" w:rsidP="00CE7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FA5" w:rsidRDefault="00576FA5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5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E7753" w:rsidRPr="00CE7753" w:rsidRDefault="00CE7753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4C9" w:rsidRDefault="00390959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E0FE3">
        <w:rPr>
          <w:rFonts w:ascii="Times New Roman" w:hAnsi="Times New Roman" w:cs="Times New Roman"/>
          <w:b/>
          <w:sz w:val="24"/>
          <w:szCs w:val="24"/>
        </w:rPr>
        <w:t>.10</w:t>
      </w:r>
      <w:r w:rsidR="00B004C9" w:rsidRPr="00CE7753">
        <w:rPr>
          <w:rFonts w:ascii="Times New Roman" w:hAnsi="Times New Roman" w:cs="Times New Roman"/>
          <w:b/>
          <w:sz w:val="24"/>
          <w:szCs w:val="24"/>
        </w:rPr>
        <w:t xml:space="preserve">.2019г.                                      </w:t>
      </w:r>
      <w:r w:rsidR="00220A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B004C9" w:rsidRPr="00CE775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B004C9" w:rsidRPr="00CE7753">
        <w:rPr>
          <w:rFonts w:ascii="Times New Roman" w:hAnsi="Times New Roman" w:cs="Times New Roman"/>
          <w:b/>
          <w:sz w:val="24"/>
          <w:szCs w:val="24"/>
        </w:rPr>
        <w:t xml:space="preserve">. Журавли                   </w:t>
      </w:r>
      <w:r w:rsidR="00CE7753" w:rsidRPr="00CE775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20A3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E7753" w:rsidRPr="00CE7753">
        <w:rPr>
          <w:rFonts w:ascii="Times New Roman" w:hAnsi="Times New Roman" w:cs="Times New Roman"/>
          <w:b/>
          <w:sz w:val="24"/>
          <w:szCs w:val="24"/>
        </w:rPr>
        <w:t xml:space="preserve">   № </w:t>
      </w:r>
    </w:p>
    <w:p w:rsidR="00CE7753" w:rsidRPr="00CE7753" w:rsidRDefault="00CE7753" w:rsidP="00CE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EED" w:rsidRDefault="005B4EED" w:rsidP="005B4E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</w:p>
    <w:p w:rsidR="005B4EED" w:rsidRDefault="005B4EED" w:rsidP="005B4E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каникулярное время </w:t>
      </w:r>
    </w:p>
    <w:p w:rsidR="00A40597" w:rsidRDefault="00CE7753" w:rsidP="00DE0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spellStart"/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327"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плана работы </w:t>
      </w:r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>на 2019/2020</w:t>
      </w:r>
      <w:r w:rsidR="00BF67C6"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 уч.</w:t>
      </w:r>
      <w:r w:rsidR="001A5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7C6" w:rsidRPr="00A4059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A5C9D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0FE3" w:rsidRPr="00A40597">
        <w:rPr>
          <w:rFonts w:ascii="Times New Roman" w:hAnsi="Times New Roman" w:cs="Times New Roman"/>
          <w:sz w:val="24"/>
          <w:szCs w:val="24"/>
        </w:rPr>
        <w:t xml:space="preserve"> </w:t>
      </w:r>
      <w:r w:rsidR="005B4EED" w:rsidRPr="00A40597">
        <w:rPr>
          <w:rFonts w:ascii="Times New Roman" w:hAnsi="Times New Roman" w:cs="Times New Roman"/>
          <w:sz w:val="24"/>
          <w:szCs w:val="24"/>
        </w:rPr>
        <w:t xml:space="preserve">и во исполнения письма Министерства образования, науки и молодежи Республики Крым от 18.10.2019 № 01-14/3095 </w:t>
      </w:r>
      <w:r w:rsidR="00DE0FE3" w:rsidRPr="00A4059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B4EED" w:rsidRPr="00A40597">
        <w:rPr>
          <w:rFonts w:ascii="Times New Roman" w:hAnsi="Times New Roman" w:cs="Times New Roman"/>
          <w:color w:val="000000"/>
          <w:sz w:val="24"/>
          <w:szCs w:val="24"/>
        </w:rPr>
        <w:t>информацией о изменении в календарный учеб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 xml:space="preserve">ный график на 2019/2020 </w:t>
      </w:r>
      <w:proofErr w:type="spellStart"/>
      <w:r w:rsidR="00DC60EA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="00DC60EA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DC60EA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</w:p>
    <w:p w:rsidR="00DC60EA" w:rsidRDefault="00BF67C6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597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BF67C6" w:rsidRPr="00A40597" w:rsidRDefault="00DC60EA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C60EA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новые сроки осенних каникул с 28.10.2019-04.11.2019 </w:t>
      </w:r>
      <w:proofErr w:type="spellStart"/>
      <w:r w:rsidRPr="00DC60EA">
        <w:rPr>
          <w:rFonts w:ascii="Times New Roman" w:hAnsi="Times New Roman" w:cs="Times New Roman"/>
          <w:color w:val="000000"/>
          <w:sz w:val="24"/>
          <w:szCs w:val="24"/>
        </w:rPr>
        <w:t>г.</w:t>
      </w:r>
      <w:proofErr w:type="gramStart"/>
      <w:r w:rsidRPr="00DC60E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DC60E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BF67C6" w:rsidRPr="00A40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F67C6" w:rsidRPr="00BF67C6" w:rsidRDefault="004117C3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60EA" w:rsidRPr="00DC60EA">
        <w:t xml:space="preserve"> </w:t>
      </w:r>
      <w:r w:rsidR="00DC60EA" w:rsidRPr="00DC60EA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 xml:space="preserve">план работы на </w:t>
      </w:r>
      <w:r w:rsidR="001A5C9D">
        <w:rPr>
          <w:rFonts w:ascii="Times New Roman" w:hAnsi="Times New Roman" w:cs="Times New Roman"/>
          <w:color w:val="000000"/>
          <w:sz w:val="24"/>
          <w:szCs w:val="24"/>
        </w:rPr>
        <w:t xml:space="preserve">осенние 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каникулы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67C6" w:rsidRPr="00BF67C6" w:rsidRDefault="004117C3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E27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27B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Классным руководителям </w:t>
      </w:r>
      <w:r w:rsidR="00BF67C6" w:rsidRPr="00BF67C6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 xml:space="preserve">овести </w:t>
      </w:r>
      <w:r w:rsidR="00FE27BE">
        <w:rPr>
          <w:rFonts w:ascii="Times New Roman" w:hAnsi="Times New Roman" w:cs="Times New Roman"/>
          <w:color w:val="000000"/>
          <w:sz w:val="24"/>
          <w:szCs w:val="24"/>
        </w:rPr>
        <w:t>с учащимися и их</w:t>
      </w:r>
      <w:r w:rsidR="00BF67C6" w:rsidRPr="00BF67C6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родителями </w:t>
      </w:r>
      <w:r w:rsidR="001A5C9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профилактическую работу 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по предупреж</w:t>
      </w:r>
      <w:r w:rsidR="00DC60EA">
        <w:rPr>
          <w:rFonts w:ascii="Times New Roman" w:hAnsi="Times New Roman" w:cs="Times New Roman"/>
          <w:color w:val="000000"/>
          <w:sz w:val="24"/>
          <w:szCs w:val="24"/>
        </w:rPr>
        <w:t>дению правонарушений, соблюдению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противопожарных правил, правил электробезопасности, уме</w:t>
      </w:r>
      <w:r w:rsidR="001A5C9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ия вести себя в общественных местах, правила поведения у водоемов, на дорогах;</w:t>
      </w:r>
      <w:r w:rsidR="00BF67C6" w:rsidRPr="00BF6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67C6" w:rsidRPr="00BF67C6" w:rsidRDefault="004117C3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Работа основного расписания приостанавливается на каникулярное время. 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>Преподаватели</w:t>
      </w:r>
      <w:r w:rsidR="00F65348"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по </w:t>
      </w:r>
      <w:proofErr w:type="gramStart"/>
      <w:r w:rsidR="00F65348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proofErr w:type="gramEnd"/>
      <w:r w:rsidR="00F65348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составленному на каникулы, в пределах времени, не превышающего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 xml:space="preserve"> их недельной рабочей нагрузки;</w:t>
      </w:r>
    </w:p>
    <w:p w:rsidR="00BF67C6" w:rsidRPr="00BF67C6" w:rsidRDefault="004117C3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23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A232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8A232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</w:t>
      </w:r>
      <w:r w:rsidR="00BF67C6" w:rsidRPr="00BF67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67C6" w:rsidRPr="00BF67C6" w:rsidRDefault="00BF67C6" w:rsidP="00BF67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C9D" w:rsidRPr="001A5C9D" w:rsidRDefault="001A5C9D" w:rsidP="001A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</w:t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А.Э.Билялова</w:t>
      </w:r>
      <w:proofErr w:type="spellEnd"/>
    </w:p>
    <w:p w:rsidR="001A5C9D" w:rsidRPr="001A5C9D" w:rsidRDefault="001A5C9D" w:rsidP="001A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5C9D" w:rsidRPr="001A5C9D" w:rsidRDefault="001A5C9D" w:rsidP="00B54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A5C9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A5C9D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О.Ф.Зекиряева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Л.Р.Алиева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«__»_________2019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У.И.Шамшидинова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 xml:space="preserve"> </w:t>
      </w:r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Т.В.Осинняя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«__»_________2019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C9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Г.Семёнов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«__»_________2019</w:t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Л.В.Шамсутдинова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Д.В.Скрыпник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 xml:space="preserve">  </w:t>
      </w:r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Н.А.Семенова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А.Н.Устинова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В.Р.Заирова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 xml:space="preserve"> 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«__»_________2019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Д.В.Скрыпник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Л.А.Абдуллаева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В.В.Кулакова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Г.П.Анохина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«__»_________2019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С.Р.Сейдалиева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Н.Н.Петрова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«__»_________2019</w:t>
      </w:r>
    </w:p>
    <w:p w:rsidR="001A5C9D" w:rsidRPr="001A5C9D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М.А.Полицина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C9D">
        <w:rPr>
          <w:rFonts w:ascii="Times New Roman" w:hAnsi="Times New Roman" w:cs="Times New Roman"/>
          <w:sz w:val="24"/>
          <w:szCs w:val="24"/>
        </w:rPr>
        <w:t>Л.А.Суюнова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5C9D">
        <w:rPr>
          <w:rFonts w:ascii="Times New Roman" w:hAnsi="Times New Roman" w:cs="Times New Roman"/>
          <w:sz w:val="24"/>
          <w:szCs w:val="24"/>
        </w:rPr>
        <w:t>«__»_________2019</w:t>
      </w:r>
    </w:p>
    <w:p w:rsidR="00BF2123" w:rsidRDefault="001A5C9D" w:rsidP="001A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C9D">
        <w:rPr>
          <w:rFonts w:ascii="Times New Roman" w:hAnsi="Times New Roman" w:cs="Times New Roman"/>
          <w:sz w:val="24"/>
          <w:szCs w:val="24"/>
        </w:rPr>
        <w:t>С.М.Слободянюк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  <w:t>«__»_________2019</w:t>
      </w:r>
      <w:r w:rsidRPr="001A5C9D">
        <w:rPr>
          <w:rFonts w:ascii="Times New Roman" w:hAnsi="Times New Roman" w:cs="Times New Roman"/>
          <w:sz w:val="24"/>
          <w:szCs w:val="24"/>
        </w:rPr>
        <w:tab/>
      </w:r>
      <w:r w:rsidR="004117C3">
        <w:rPr>
          <w:rFonts w:ascii="Times New Roman" w:hAnsi="Times New Roman" w:cs="Times New Roman"/>
          <w:sz w:val="24"/>
          <w:szCs w:val="24"/>
        </w:rPr>
        <w:tab/>
      </w:r>
      <w:r w:rsidR="00B549A0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B549A0">
        <w:rPr>
          <w:rFonts w:ascii="Times New Roman" w:hAnsi="Times New Roman" w:cs="Times New Roman"/>
          <w:sz w:val="24"/>
          <w:szCs w:val="24"/>
        </w:rPr>
        <w:t>Коперчак</w:t>
      </w:r>
      <w:proofErr w:type="spellEnd"/>
      <w:r w:rsidRPr="001A5C9D">
        <w:rPr>
          <w:rFonts w:ascii="Times New Roman" w:hAnsi="Times New Roman" w:cs="Times New Roman"/>
          <w:sz w:val="24"/>
          <w:szCs w:val="24"/>
        </w:rPr>
        <w:tab/>
      </w:r>
      <w:r w:rsidR="00B549A0" w:rsidRPr="00B549A0">
        <w:rPr>
          <w:rFonts w:ascii="Times New Roman" w:hAnsi="Times New Roman" w:cs="Times New Roman"/>
          <w:sz w:val="24"/>
          <w:szCs w:val="24"/>
        </w:rPr>
        <w:t>«__»_________2019</w:t>
      </w: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8A8" w:rsidRDefault="006158A8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8A8" w:rsidRDefault="006158A8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 xml:space="preserve">                          УТВЕРЖДЕНО</w:t>
      </w: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B549A0">
        <w:rPr>
          <w:rFonts w:ascii="Times New Roman" w:hAnsi="Times New Roman" w:cs="Times New Roman"/>
          <w:sz w:val="24"/>
          <w:szCs w:val="24"/>
        </w:rPr>
        <w:t>Журавлинская</w:t>
      </w:r>
      <w:proofErr w:type="spellEnd"/>
      <w:r w:rsidRPr="00B549A0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B549A0">
        <w:rPr>
          <w:rFonts w:ascii="Times New Roman" w:hAnsi="Times New Roman" w:cs="Times New Roman"/>
          <w:sz w:val="24"/>
          <w:szCs w:val="24"/>
        </w:rPr>
        <w:t>А.ЭБилялова</w:t>
      </w:r>
      <w:proofErr w:type="spellEnd"/>
    </w:p>
    <w:p w:rsidR="00B549A0" w:rsidRPr="00B549A0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B549A0">
        <w:rPr>
          <w:rFonts w:ascii="Times New Roman" w:hAnsi="Times New Roman" w:cs="Times New Roman"/>
          <w:sz w:val="24"/>
          <w:szCs w:val="24"/>
        </w:rPr>
        <w:t>(приложение к приказу по школе</w:t>
      </w:r>
      <w:proofErr w:type="gramEnd"/>
    </w:p>
    <w:p w:rsidR="00BF2123" w:rsidRDefault="00B549A0" w:rsidP="00B549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4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«       »______2019 №</w:t>
      </w:r>
      <w:proofErr w:type="gramStart"/>
      <w:r w:rsidRPr="00B549A0">
        <w:rPr>
          <w:rFonts w:ascii="Times New Roman" w:hAnsi="Times New Roman" w:cs="Times New Roman"/>
          <w:sz w:val="24"/>
          <w:szCs w:val="24"/>
        </w:rPr>
        <w:t xml:space="preserve">              )</w:t>
      </w:r>
      <w:proofErr w:type="gramEnd"/>
    </w:p>
    <w:p w:rsidR="00BF2123" w:rsidRPr="00B549A0" w:rsidRDefault="00BF2123" w:rsidP="00B5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123" w:rsidRPr="00B549A0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A0">
        <w:rPr>
          <w:rFonts w:ascii="Times New Roman" w:hAnsi="Times New Roman" w:cs="Times New Roman"/>
          <w:b/>
          <w:sz w:val="24"/>
          <w:szCs w:val="24"/>
        </w:rPr>
        <w:t>План работы в период осенних каникул 2019-2020 учебного года</w:t>
      </w:r>
    </w:p>
    <w:p w:rsidR="00BF212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756"/>
        <w:gridCol w:w="2137"/>
        <w:gridCol w:w="2137"/>
      </w:tblGrid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классы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осень-2019»</w:t>
            </w:r>
          </w:p>
        </w:tc>
        <w:tc>
          <w:tcPr>
            <w:tcW w:w="2756" w:type="dxa"/>
          </w:tcPr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 – в 11.00</w:t>
            </w:r>
          </w:p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 – в 11.00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(1-4)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23">
              <w:rPr>
                <w:rFonts w:ascii="Times New Roman" w:hAnsi="Times New Roman" w:cs="Times New Roman"/>
                <w:sz w:val="24"/>
                <w:szCs w:val="24"/>
              </w:rPr>
              <w:t>«Спортивная осень-2019»</w:t>
            </w:r>
          </w:p>
        </w:tc>
        <w:tc>
          <w:tcPr>
            <w:tcW w:w="2756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30.10.2019-11.00</w:t>
            </w:r>
          </w:p>
        </w:tc>
        <w:tc>
          <w:tcPr>
            <w:tcW w:w="2137" w:type="dxa"/>
          </w:tcPr>
          <w:p w:rsidR="00BF2123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BF2123" w:rsidTr="00BF2123">
        <w:tc>
          <w:tcPr>
            <w:tcW w:w="959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F2123" w:rsidRP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«История моего села»</w:t>
            </w:r>
          </w:p>
        </w:tc>
        <w:tc>
          <w:tcPr>
            <w:tcW w:w="2756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8-А,8-Б</w:t>
            </w:r>
          </w:p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BF2123" w:rsidRP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 – в 10</w:t>
            </w:r>
            <w:r w:rsidRPr="00BF212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F2123" w:rsidRP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29.10.2019 – в 10</w:t>
            </w:r>
            <w:r w:rsidRPr="00BF212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23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10.00</w:t>
            </w:r>
          </w:p>
          <w:p w:rsidR="00BF2123" w:rsidRDefault="00BF2123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31.10.2019 – в 10.00</w:t>
            </w:r>
          </w:p>
        </w:tc>
        <w:tc>
          <w:tcPr>
            <w:tcW w:w="2137" w:type="dxa"/>
          </w:tcPr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2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F2123" w:rsidRDefault="00BF2123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(8-9)</w:t>
            </w:r>
          </w:p>
        </w:tc>
      </w:tr>
      <w:tr w:rsidR="00BF2123" w:rsidTr="00BF2123">
        <w:tc>
          <w:tcPr>
            <w:tcW w:w="959" w:type="dxa"/>
          </w:tcPr>
          <w:p w:rsidR="00BF2123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2123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дом-моя школа»</w:t>
            </w:r>
          </w:p>
        </w:tc>
        <w:tc>
          <w:tcPr>
            <w:tcW w:w="2756" w:type="dxa"/>
          </w:tcPr>
          <w:p w:rsidR="00BF2123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37" w:type="dxa"/>
          </w:tcPr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28.10.2019 – в 10.00</w:t>
            </w:r>
          </w:p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29.10.2019 – в 10.00</w:t>
            </w:r>
          </w:p>
          <w:p w:rsidR="003D17EE" w:rsidRPr="00BF2123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F2123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D17EE" w:rsidRPr="00BF2123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(10-110</w:t>
            </w:r>
            <w:proofErr w:type="gramEnd"/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137" w:type="dxa"/>
          </w:tcPr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30.10.2019 – в 10.00</w:t>
            </w:r>
          </w:p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31.10.2019 – в 10.00</w:t>
            </w:r>
          </w:p>
        </w:tc>
        <w:tc>
          <w:tcPr>
            <w:tcW w:w="2137" w:type="dxa"/>
          </w:tcPr>
          <w:p w:rsidR="003D17EE" w:rsidRP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патриоты России!»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37" w:type="dxa"/>
          </w:tcPr>
          <w:p w:rsid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7EE">
              <w:rPr>
                <w:rFonts w:ascii="Times New Roman" w:hAnsi="Times New Roman" w:cs="Times New Roman"/>
                <w:sz w:val="24"/>
                <w:szCs w:val="24"/>
              </w:rPr>
              <w:t>01.11.2019 – в 10.00</w:t>
            </w:r>
          </w:p>
        </w:tc>
        <w:tc>
          <w:tcPr>
            <w:tcW w:w="2137" w:type="dxa"/>
          </w:tcPr>
          <w:p w:rsidR="003D17EE" w:rsidRP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мероприятия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P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137" w:type="dxa"/>
          </w:tcPr>
          <w:p w:rsidR="003D17EE" w:rsidRP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дополнительного образования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подготовке научных работ МАН школьников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37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неуспевающими детьми</w:t>
            </w:r>
          </w:p>
        </w:tc>
        <w:tc>
          <w:tcPr>
            <w:tcW w:w="2756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3D17EE" w:rsidRDefault="003D17EE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37" w:type="dxa"/>
          </w:tcPr>
          <w:p w:rsid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D17EE" w:rsidTr="00BF2123">
        <w:tc>
          <w:tcPr>
            <w:tcW w:w="959" w:type="dxa"/>
          </w:tcPr>
          <w:p w:rsidR="003D17EE" w:rsidRDefault="003D17EE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D17EE" w:rsidRDefault="003D17EE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одаренными детьми </w:t>
            </w:r>
          </w:p>
        </w:tc>
        <w:tc>
          <w:tcPr>
            <w:tcW w:w="2756" w:type="dxa"/>
          </w:tcPr>
          <w:p w:rsidR="003D17EE" w:rsidRDefault="003D17EE" w:rsidP="00C3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137" w:type="dxa"/>
          </w:tcPr>
          <w:p w:rsidR="003D17EE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37" w:type="dxa"/>
          </w:tcPr>
          <w:p w:rsidR="003D17EE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32966" w:rsidTr="00BF2123">
        <w:tc>
          <w:tcPr>
            <w:tcW w:w="959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32966" w:rsidRDefault="00C32966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всех кружков и секций</w:t>
            </w:r>
          </w:p>
        </w:tc>
        <w:tc>
          <w:tcPr>
            <w:tcW w:w="2756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C32966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137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6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32966" w:rsidTr="00BF2123">
        <w:tc>
          <w:tcPr>
            <w:tcW w:w="959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32966" w:rsidRDefault="00C32966" w:rsidP="00BF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2756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37" w:type="dxa"/>
          </w:tcPr>
          <w:p w:rsidR="00C32966" w:rsidRDefault="00C32966" w:rsidP="003D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9.00-11.00</w:t>
            </w:r>
          </w:p>
        </w:tc>
        <w:tc>
          <w:tcPr>
            <w:tcW w:w="2137" w:type="dxa"/>
          </w:tcPr>
          <w:p w:rsidR="00C32966" w:rsidRDefault="00C32966" w:rsidP="0022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BF2123" w:rsidRPr="00CE7753" w:rsidRDefault="00BF2123" w:rsidP="00220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2123" w:rsidRPr="00CE7753" w:rsidSect="00FE2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EC8"/>
    <w:multiLevelType w:val="hybridMultilevel"/>
    <w:tmpl w:val="1BA624A8"/>
    <w:lvl w:ilvl="0" w:tplc="03BEC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F0472"/>
    <w:multiLevelType w:val="hybridMultilevel"/>
    <w:tmpl w:val="6FA0B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76FA5"/>
    <w:rsid w:val="000059BE"/>
    <w:rsid w:val="001A5C9D"/>
    <w:rsid w:val="001D04ED"/>
    <w:rsid w:val="00220A3F"/>
    <w:rsid w:val="002422A9"/>
    <w:rsid w:val="00390959"/>
    <w:rsid w:val="003A3EFE"/>
    <w:rsid w:val="003D17EE"/>
    <w:rsid w:val="004117C3"/>
    <w:rsid w:val="004C20B9"/>
    <w:rsid w:val="00576FA5"/>
    <w:rsid w:val="005B4EED"/>
    <w:rsid w:val="0061118A"/>
    <w:rsid w:val="006158A8"/>
    <w:rsid w:val="006512AA"/>
    <w:rsid w:val="006C0ECB"/>
    <w:rsid w:val="0076568E"/>
    <w:rsid w:val="007E03FF"/>
    <w:rsid w:val="008A2327"/>
    <w:rsid w:val="00963FA4"/>
    <w:rsid w:val="00966446"/>
    <w:rsid w:val="009E24B4"/>
    <w:rsid w:val="00A40597"/>
    <w:rsid w:val="00AF197C"/>
    <w:rsid w:val="00B004C9"/>
    <w:rsid w:val="00B549A0"/>
    <w:rsid w:val="00BF2123"/>
    <w:rsid w:val="00BF67C6"/>
    <w:rsid w:val="00C32966"/>
    <w:rsid w:val="00CA4722"/>
    <w:rsid w:val="00CA654B"/>
    <w:rsid w:val="00CE7753"/>
    <w:rsid w:val="00DC60EA"/>
    <w:rsid w:val="00DE0FE3"/>
    <w:rsid w:val="00E45569"/>
    <w:rsid w:val="00F426F8"/>
    <w:rsid w:val="00F46AAA"/>
    <w:rsid w:val="00F64278"/>
    <w:rsid w:val="00F65348"/>
    <w:rsid w:val="00FE27BE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4722"/>
    <w:rPr>
      <w:color w:val="0000FF"/>
      <w:u w:val="single"/>
    </w:rPr>
  </w:style>
  <w:style w:type="paragraph" w:customStyle="1" w:styleId="2">
    <w:name w:val="Без интервала2"/>
    <w:rsid w:val="00FF7A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F6427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E77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Пользователь Windows</cp:lastModifiedBy>
  <cp:revision>21</cp:revision>
  <cp:lastPrinted>2019-10-16T07:40:00Z</cp:lastPrinted>
  <dcterms:created xsi:type="dcterms:W3CDTF">2018-10-17T07:36:00Z</dcterms:created>
  <dcterms:modified xsi:type="dcterms:W3CDTF">2019-10-27T17:19:00Z</dcterms:modified>
</cp:coreProperties>
</file>