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0B7" w:rsidRDefault="0052281D">
      <w:pPr>
        <w:spacing w:after="73" w:line="240" w:lineRule="auto"/>
        <w:ind w:right="2528"/>
        <w:jc w:val="right"/>
      </w:pPr>
      <w:r>
        <w:rPr>
          <w:rFonts w:ascii="Times New Roman" w:eastAsia="Times New Roman" w:hAnsi="Times New Roman" w:cs="Times New Roman"/>
          <w:b/>
        </w:rPr>
        <w:t xml:space="preserve">Организационная структура внутренней системы оценки качества образования в </w:t>
      </w:r>
    </w:p>
    <w:p w:rsidR="001D230C" w:rsidRPr="001D230C" w:rsidRDefault="001D230C" w:rsidP="001D230C">
      <w:pPr>
        <w:spacing w:after="2" w:line="242" w:lineRule="auto"/>
        <w:ind w:left="376" w:right="-15"/>
        <w:jc w:val="center"/>
        <w:rPr>
          <w:rFonts w:ascii="Times New Roman" w:eastAsia="Times New Roman" w:hAnsi="Times New Roman" w:cs="Times New Roman"/>
        </w:rPr>
      </w:pPr>
      <w:r w:rsidRPr="001D230C">
        <w:rPr>
          <w:rFonts w:ascii="Times New Roman" w:hAnsi="Times New Roman" w:cs="Times New Roman"/>
          <w:b/>
        </w:rPr>
        <w:t>МБОУ «</w:t>
      </w:r>
      <w:proofErr w:type="spellStart"/>
      <w:r w:rsidRPr="001D230C">
        <w:rPr>
          <w:rFonts w:ascii="Times New Roman" w:hAnsi="Times New Roman" w:cs="Times New Roman"/>
          <w:b/>
        </w:rPr>
        <w:t>Журавлинская</w:t>
      </w:r>
      <w:proofErr w:type="spellEnd"/>
      <w:r w:rsidRPr="001D230C">
        <w:rPr>
          <w:rFonts w:ascii="Times New Roman" w:hAnsi="Times New Roman" w:cs="Times New Roman"/>
          <w:b/>
        </w:rPr>
        <w:t xml:space="preserve"> средняя школа» с. Журавли </w:t>
      </w:r>
    </w:p>
    <w:tbl>
      <w:tblPr>
        <w:tblStyle w:val="TableGrid"/>
        <w:tblW w:w="15994" w:type="dxa"/>
        <w:tblInd w:w="1" w:type="dxa"/>
        <w:tblCellMar>
          <w:top w:w="0" w:type="dxa"/>
          <w:left w:w="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66"/>
        <w:gridCol w:w="2257"/>
        <w:gridCol w:w="1513"/>
        <w:gridCol w:w="2213"/>
        <w:gridCol w:w="1498"/>
        <w:gridCol w:w="2507"/>
        <w:gridCol w:w="2106"/>
        <w:gridCol w:w="3334"/>
      </w:tblGrid>
      <w:tr w:rsidR="002670B7">
        <w:trPr>
          <w:trHeight w:val="20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pPr>
              <w:spacing w:after="58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>/п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Объект ВСОКО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ind w:right="8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Субъекты оценивания, в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. органы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государствен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но-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общественно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управления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Инструментарий оценивания и/или процедура оценивания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pPr>
              <w:spacing w:after="39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Периодичнос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ind w:right="79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ть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оценивания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Нормы соответствия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федеральным,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региональным,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институциональным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требованиям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Локальные нормативные акты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общеобразовательн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ой организации, регламентирующие процедуру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Примерны</w:t>
            </w:r>
            <w:r>
              <w:rPr>
                <w:rFonts w:ascii="Times New Roman" w:eastAsia="Times New Roman" w:hAnsi="Times New Roman" w:cs="Times New Roman"/>
                <w:sz w:val="21"/>
              </w:rPr>
              <w:t>й перечень управленческих действий (решений), обеспечивающих требуемого уровня качества общего образования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670B7">
        <w:trPr>
          <w:trHeight w:val="289"/>
        </w:trPr>
        <w:tc>
          <w:tcPr>
            <w:tcW w:w="15994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2670B7" w:rsidRDefault="0052281D">
            <w:r>
              <w:rPr>
                <w:rFonts w:ascii="Times New Roman" w:eastAsia="Times New Roman" w:hAnsi="Times New Roman" w:cs="Times New Roman"/>
                <w:b/>
                <w:sz w:val="20"/>
              </w:rPr>
              <w:t>I. Достижение планируемых результатов освоения основной образовательной программы начального общего, основного общего и среднего общего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670B7">
        <w:trPr>
          <w:trHeight w:val="229"/>
        </w:trPr>
        <w:tc>
          <w:tcPr>
            <w:tcW w:w="282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образования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9837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  <w:r>
              <w:rPr>
                <w:rFonts w:ascii="Tahoma" w:eastAsia="Tahoma" w:hAnsi="Tahoma" w:cs="Tahoma"/>
                <w:sz w:val="10"/>
              </w:rPr>
              <w:tab/>
              <w:t xml:space="preserve"> </w:t>
            </w:r>
            <w:r>
              <w:rPr>
                <w:rFonts w:ascii="Tahoma" w:eastAsia="Tahoma" w:hAnsi="Tahoma" w:cs="Tahoma"/>
                <w:sz w:val="10"/>
              </w:rPr>
              <w:tab/>
              <w:t xml:space="preserve"> </w:t>
            </w:r>
            <w:r>
              <w:rPr>
                <w:rFonts w:ascii="Tahoma" w:eastAsia="Tahoma" w:hAnsi="Tahoma" w:cs="Tahoma"/>
                <w:sz w:val="10"/>
              </w:rPr>
              <w:tab/>
              <w:t xml:space="preserve"> </w:t>
            </w:r>
            <w:r>
              <w:rPr>
                <w:rFonts w:ascii="Tahoma" w:eastAsia="Tahoma" w:hAnsi="Tahoma" w:cs="Tahoma"/>
                <w:sz w:val="10"/>
              </w:rPr>
              <w:tab/>
              <w:t xml:space="preserve"> 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</w:tr>
      <w:tr w:rsidR="002670B7">
        <w:trPr>
          <w:trHeight w:val="27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670B7" w:rsidRDefault="0052281D">
            <w:pPr>
              <w:ind w:left="139"/>
            </w:pPr>
            <w:r>
              <w:rPr>
                <w:rFonts w:ascii="Times New Roman" w:eastAsia="Times New Roman" w:hAnsi="Times New Roman" w:cs="Times New Roman"/>
                <w:sz w:val="21"/>
              </w:rPr>
              <w:t>1.1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Достижение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Педагоги,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670B7" w:rsidRDefault="0052281D"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Стандартизированн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1. Требования ст. 28, 58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670B7" w:rsidRDefault="0052281D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>1. Основная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1. Решение о степени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670B7">
        <w:trPr>
          <w:trHeight w:val="288"/>
        </w:trPr>
        <w:tc>
          <w:tcPr>
            <w:tcW w:w="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5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заместитель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2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ые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контрольные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1 раз в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5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Федерального закона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1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Pr>
              <w:ind w:left="1"/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образовательная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3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соответствия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результатов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670B7">
        <w:trPr>
          <w:trHeight w:val="221"/>
        </w:trPr>
        <w:tc>
          <w:tcPr>
            <w:tcW w:w="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предметных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5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директора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2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работы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в начальной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четверть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5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«Об образовании в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1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Pr>
              <w:ind w:left="1"/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программа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НОО,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3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текущего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670B7">
        <w:trPr>
          <w:trHeight w:val="259"/>
        </w:trPr>
        <w:tc>
          <w:tcPr>
            <w:tcW w:w="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планируемых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5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начальной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2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школе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>;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начальной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5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Российской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1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70B7" w:rsidRDefault="0052281D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>ООО, СОО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3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контроля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>/промежуточной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670B7">
        <w:trPr>
          <w:trHeight w:val="236"/>
        </w:trPr>
        <w:tc>
          <w:tcPr>
            <w:tcW w:w="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результатов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освоения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5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основной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2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основной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5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Федерации».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1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>(Приложение1)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3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аттестации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планируемым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670B7">
        <w:trPr>
          <w:trHeight w:val="273"/>
        </w:trPr>
        <w:tc>
          <w:tcPr>
            <w:tcW w:w="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ООПНОО,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5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средней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2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Административные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школе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5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1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>2. Положение 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3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результатам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освоения ООП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670B7">
        <w:trPr>
          <w:trHeight w:val="252"/>
        </w:trPr>
        <w:tc>
          <w:tcPr>
            <w:tcW w:w="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ООПООО, ООП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5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школы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2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контрольные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5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2. Требования ФГОС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1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Pr>
              <w:ind w:left="1"/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текущем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контроле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3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НОО, ООО, СОО (справка)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670B7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СОО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5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2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работы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5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 xml:space="preserve">НОО, ООО,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СООк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1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Pr>
              <w:ind w:left="1"/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промежуточной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3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2. Решения относительно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670B7">
        <w:trPr>
          <w:trHeight w:val="254"/>
        </w:trPr>
        <w:tc>
          <w:tcPr>
            <w:tcW w:w="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15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2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входные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5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системе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оценки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1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Pr>
              <w:ind w:left="1"/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аттестации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3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участников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образовательных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670B7">
        <w:trPr>
          <w:trHeight w:val="230"/>
        </w:trPr>
        <w:tc>
          <w:tcPr>
            <w:tcW w:w="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15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2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контрольные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работы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5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достижения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1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>(Приложение2)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3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отношений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670B7">
        <w:trPr>
          <w:trHeight w:val="271"/>
        </w:trPr>
        <w:tc>
          <w:tcPr>
            <w:tcW w:w="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15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2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обязательным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5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планируемых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1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>3. Положение 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3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анализ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соответствия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670B7">
        <w:trPr>
          <w:trHeight w:val="250"/>
        </w:trPr>
        <w:tc>
          <w:tcPr>
            <w:tcW w:w="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15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2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предметам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5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результатов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освоения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1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70B7" w:rsidRDefault="0052281D">
            <w:pPr>
              <w:ind w:left="1"/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системе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3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применяемых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форм, методов,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670B7">
        <w:trPr>
          <w:trHeight w:val="283"/>
        </w:trPr>
        <w:tc>
          <w:tcPr>
            <w:tcW w:w="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15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2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предметам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5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ООП НОО, ООП ООО,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1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Pr>
              <w:ind w:left="1"/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оценивания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3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технологий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обучения для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670B7">
        <w:trPr>
          <w:trHeight w:val="254"/>
        </w:trPr>
        <w:tc>
          <w:tcPr>
            <w:tcW w:w="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15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2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выбору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>;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5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ООП СООО.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1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Pr>
              <w:ind w:left="1"/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планируемых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3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достижения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предметных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670B7">
        <w:trPr>
          <w:trHeight w:val="229"/>
        </w:trPr>
        <w:tc>
          <w:tcPr>
            <w:tcW w:w="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15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2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Тестирование ОГЭ в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5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3. Требования ФГОС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1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Pr>
              <w:ind w:left="1"/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результатов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3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планируемых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результатов;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670B7">
        <w:trPr>
          <w:trHeight w:val="239"/>
        </w:trPr>
        <w:tc>
          <w:tcPr>
            <w:tcW w:w="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15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2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основной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школе;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5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начального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общего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1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>(Приложение3)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3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справка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670B7">
        <w:trPr>
          <w:trHeight w:val="257"/>
        </w:trPr>
        <w:tc>
          <w:tcPr>
            <w:tcW w:w="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15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2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5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образования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>, ООО,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1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70B7" w:rsidRDefault="0052281D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>4. Приказ об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3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3. Разработка индивидуальных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670B7">
        <w:trPr>
          <w:trHeight w:val="253"/>
        </w:trPr>
        <w:tc>
          <w:tcPr>
            <w:tcW w:w="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15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2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Тестирование ЕГЭ в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1 раз в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5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СООО к результатам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1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Pr>
              <w:ind w:left="1"/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утверждении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3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учебных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планов, программ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670B7">
        <w:trPr>
          <w:trHeight w:val="284"/>
        </w:trPr>
        <w:tc>
          <w:tcPr>
            <w:tcW w:w="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15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2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старшей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школе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полугодие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5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освоения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ООП НОО,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1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Pr>
              <w:ind w:left="1"/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оценочных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3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коррекционной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работы,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670B7">
        <w:trPr>
          <w:trHeight w:val="254"/>
        </w:trPr>
        <w:tc>
          <w:tcPr>
            <w:tcW w:w="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15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2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старшей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5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ООПООО, ООПСОО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1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Pr>
              <w:ind w:left="1"/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материалов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3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индивидуальных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670B7">
        <w:trPr>
          <w:trHeight w:val="223"/>
        </w:trPr>
        <w:tc>
          <w:tcPr>
            <w:tcW w:w="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lastRenderedPageBreak/>
              <w:t xml:space="preserve"> </w:t>
            </w:r>
          </w:p>
        </w:tc>
        <w:tc>
          <w:tcPr>
            <w:tcW w:w="2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15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2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контрольные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работы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школе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5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1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Pr>
              <w:ind w:left="1"/>
            </w:pPr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33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коррекционных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670B7">
        <w:trPr>
          <w:trHeight w:val="225"/>
        </w:trPr>
        <w:tc>
          <w:tcPr>
            <w:tcW w:w="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15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2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итогам 1 и 2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5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1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Pr>
              <w:ind w:left="1"/>
            </w:pPr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33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образовательных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маршрутов;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670B7">
        <w:trPr>
          <w:trHeight w:val="290"/>
        </w:trPr>
        <w:tc>
          <w:tcPr>
            <w:tcW w:w="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15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2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полугодия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в старшей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5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1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pPr>
              <w:ind w:left="1"/>
            </w:pPr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33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- родителей (законных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670B7">
        <w:trPr>
          <w:trHeight w:val="238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1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2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школе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70B7" w:rsidRDefault="0052281D">
            <w:pPr>
              <w:ind w:left="1"/>
            </w:pPr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33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представителей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>) обучающихся: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</w:tbl>
    <w:p w:rsidR="002670B7" w:rsidRDefault="0052281D">
      <w:pPr>
        <w:spacing w:line="240" w:lineRule="auto"/>
      </w:pPr>
      <w:r>
        <w:rPr>
          <w:rFonts w:ascii="Tahoma" w:eastAsia="Tahoma" w:hAnsi="Tahoma" w:cs="Tahoma"/>
          <w:sz w:val="2"/>
        </w:rPr>
        <w:t xml:space="preserve"> </w:t>
      </w:r>
    </w:p>
    <w:p w:rsidR="002670B7" w:rsidRDefault="0052281D">
      <w:pPr>
        <w:spacing w:line="240" w:lineRule="auto"/>
      </w:pPr>
      <w:r>
        <w:rPr>
          <w:rFonts w:ascii="Tahoma" w:eastAsia="Tahoma" w:hAnsi="Tahoma" w:cs="Tahoma"/>
          <w:sz w:val="2"/>
        </w:rPr>
        <w:t xml:space="preserve"> </w:t>
      </w:r>
    </w:p>
    <w:tbl>
      <w:tblPr>
        <w:tblStyle w:val="TableGrid"/>
        <w:tblW w:w="15996" w:type="dxa"/>
        <w:tblInd w:w="0" w:type="dxa"/>
        <w:tblCellMar>
          <w:top w:w="0" w:type="dxa"/>
          <w:left w:w="10" w:type="dxa"/>
          <w:bottom w:w="0" w:type="dxa"/>
          <w:right w:w="121" w:type="dxa"/>
        </w:tblCellMar>
        <w:tblLook w:val="04A0" w:firstRow="1" w:lastRow="0" w:firstColumn="1" w:lastColumn="0" w:noHBand="0" w:noVBand="1"/>
      </w:tblPr>
      <w:tblGrid>
        <w:gridCol w:w="567"/>
        <w:gridCol w:w="2256"/>
        <w:gridCol w:w="1513"/>
        <w:gridCol w:w="2213"/>
        <w:gridCol w:w="1498"/>
        <w:gridCol w:w="2506"/>
        <w:gridCol w:w="2107"/>
        <w:gridCol w:w="3336"/>
      </w:tblGrid>
      <w:tr w:rsidR="002670B7">
        <w:trPr>
          <w:trHeight w:val="20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pPr>
              <w:spacing w:after="58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>/п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Объект ВСОКО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ind w:right="75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Субъекты оценивания, в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. органы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государствен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но-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общественно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управления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Инструментарий оценивания и/или процедура оценивания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pPr>
              <w:spacing w:after="34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Периодичнос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ind w:right="72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ть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оценивания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Нормы соответствия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федеральным,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региональным,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институциональным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требованиям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Локальные нормативные акты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общеобразовательн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ой организации, регламентирующие процедуру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Примерный перечень управленческих действий (решений), обеспечивающих требуемого уровня качества общего образования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670B7">
        <w:trPr>
          <w:trHeight w:val="540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ind w:left="2"/>
            </w:pPr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numPr>
                <w:ilvl w:val="0"/>
                <w:numId w:val="1"/>
              </w:numPr>
              <w:spacing w:after="44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>Проведение консультаций.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numPr>
                <w:ilvl w:val="0"/>
                <w:numId w:val="1"/>
              </w:num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>Педагогическая поддержка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. выявление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затруднений педагогов при достижении предметных планируемых результатов, оказание методической помощи педагогам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6.</w:t>
            </w:r>
            <w:r>
              <w:rPr>
                <w:rFonts w:ascii="Arial" w:eastAsia="Arial" w:hAnsi="Arial" w:cs="Arial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Проведение консультаций и лекто</w:t>
            </w:r>
            <w:r w:rsidR="001D230C">
              <w:rPr>
                <w:rFonts w:ascii="Times New Roman" w:eastAsia="Times New Roman" w:hAnsi="Times New Roman" w:cs="Times New Roman"/>
                <w:sz w:val="21"/>
              </w:rPr>
              <w:t>риев для родителей педагогами МБ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ОУ </w:t>
            </w:r>
            <w:r w:rsidR="001D230C">
              <w:rPr>
                <w:rFonts w:ascii="Times New Roman" w:eastAsia="Times New Roman" w:hAnsi="Times New Roman" w:cs="Times New Roman"/>
                <w:sz w:val="21"/>
              </w:rPr>
              <w:t>«</w:t>
            </w:r>
            <w:proofErr w:type="spellStart"/>
            <w:r w:rsidR="001D230C">
              <w:rPr>
                <w:rFonts w:ascii="Times New Roman" w:eastAsia="Times New Roman" w:hAnsi="Times New Roman" w:cs="Times New Roman"/>
                <w:sz w:val="21"/>
              </w:rPr>
              <w:t>Журавлинская</w:t>
            </w:r>
            <w:proofErr w:type="spellEnd"/>
            <w:r w:rsidR="001D230C">
              <w:rPr>
                <w:rFonts w:ascii="Times New Roman" w:eastAsia="Times New Roman" w:hAnsi="Times New Roman" w:cs="Times New Roman"/>
                <w:sz w:val="21"/>
              </w:rPr>
              <w:t xml:space="preserve"> СШ»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и педагогом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spacing w:after="45" w:line="241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психологом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>. 7.Разра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ботка индивидуальных планов для обучающихся, решение о допуске к </w:t>
            </w:r>
          </w:p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ОГЭ и ЕГЭ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670B7">
        <w:trPr>
          <w:trHeight w:val="204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lastRenderedPageBreak/>
              <w:t>1.2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spacing w:after="45" w:line="241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Достижение обучающимися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метапредметных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планируемых результатов освоения </w:t>
            </w:r>
          </w:p>
          <w:p w:rsidR="002670B7" w:rsidRDefault="0052281D">
            <w:pPr>
              <w:spacing w:after="42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ООП НОО, ООП ООО, </w:t>
            </w:r>
          </w:p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ООПСОО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Педагоги,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начальной,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основной и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средней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школы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numPr>
                <w:ilvl w:val="0"/>
                <w:numId w:val="2"/>
              </w:numPr>
              <w:spacing w:after="41" w:line="235" w:lineRule="auto"/>
              <w:ind w:right="270"/>
            </w:pPr>
            <w:r>
              <w:rPr>
                <w:rFonts w:ascii="Times New Roman" w:eastAsia="Times New Roman" w:hAnsi="Times New Roman" w:cs="Times New Roman"/>
                <w:sz w:val="21"/>
              </w:rPr>
              <w:t>Материалы комплексных работ (Приложение4)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numPr>
                <w:ilvl w:val="0"/>
                <w:numId w:val="2"/>
              </w:numPr>
              <w:spacing w:after="43" w:line="243" w:lineRule="auto"/>
              <w:ind w:right="27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Перечень групповых проектов </w:t>
            </w:r>
          </w:p>
          <w:p w:rsidR="002670B7" w:rsidRDefault="0052281D">
            <w:pPr>
              <w:ind w:right="199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(Приложение5),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3.</w:t>
            </w:r>
            <w:r>
              <w:rPr>
                <w:rFonts w:ascii="Arial" w:eastAsia="Arial" w:hAnsi="Arial" w:cs="Arial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Стандартизирован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ные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к.р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2 раза в год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670B7" w:rsidRDefault="0052281D">
            <w:pPr>
              <w:spacing w:after="46" w:line="238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>Требования ст. 28, 58 Федерального закона «Об образовании в Российской Федерации».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2. Требования ФГОС НОО, ООО, СОО образования к системе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numPr>
                <w:ilvl w:val="0"/>
                <w:numId w:val="3"/>
              </w:numPr>
              <w:spacing w:after="44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ООП НОО, ООП </w:t>
            </w:r>
          </w:p>
          <w:p w:rsidR="002670B7" w:rsidRDefault="0052281D">
            <w:pPr>
              <w:spacing w:after="39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1"/>
              </w:rPr>
              <w:t>ООО, ООПСОО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numPr>
                <w:ilvl w:val="0"/>
                <w:numId w:val="3"/>
              </w:numPr>
              <w:spacing w:after="39" w:line="238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>Положение о текущем контроле и промежуточной аттестации.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numPr>
                <w:ilvl w:val="0"/>
                <w:numId w:val="3"/>
              </w:numPr>
            </w:pPr>
            <w:r>
              <w:rPr>
                <w:rFonts w:ascii="Times New Roman" w:eastAsia="Times New Roman" w:hAnsi="Times New Roman" w:cs="Times New Roman"/>
                <w:sz w:val="21"/>
              </w:rPr>
              <w:t>Положение о системе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670B7" w:rsidRDefault="0052281D">
            <w:pPr>
              <w:numPr>
                <w:ilvl w:val="0"/>
                <w:numId w:val="4"/>
              </w:numPr>
              <w:spacing w:after="46" w:line="238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>Решение о степени соответствия результатов текущего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контроля/промежуточной аттестации планируе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мым </w:t>
            </w:r>
          </w:p>
          <w:p w:rsidR="002670B7" w:rsidRDefault="0052281D">
            <w:pPr>
              <w:spacing w:after="44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результатам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освоения ООП НОО, </w:t>
            </w:r>
          </w:p>
          <w:p w:rsidR="002670B7" w:rsidRDefault="0052281D">
            <w:pPr>
              <w:spacing w:after="40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>ООП ООО, ООПСОО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numPr>
                <w:ilvl w:val="0"/>
                <w:numId w:val="4"/>
              </w:numPr>
            </w:pPr>
            <w:r>
              <w:rPr>
                <w:rFonts w:ascii="Times New Roman" w:eastAsia="Times New Roman" w:hAnsi="Times New Roman" w:cs="Times New Roman"/>
                <w:sz w:val="21"/>
              </w:rPr>
              <w:t>Решения относительно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</w:tbl>
    <w:p w:rsidR="002670B7" w:rsidRDefault="0052281D">
      <w:pPr>
        <w:spacing w:line="240" w:lineRule="auto"/>
        <w:jc w:val="both"/>
      </w:pPr>
      <w:r>
        <w:rPr>
          <w:rFonts w:ascii="Tahoma" w:eastAsia="Tahoma" w:hAnsi="Tahoma" w:cs="Tahoma"/>
          <w:sz w:val="2"/>
        </w:rPr>
        <w:t xml:space="preserve"> </w:t>
      </w:r>
    </w:p>
    <w:p w:rsidR="002670B7" w:rsidRDefault="0052281D">
      <w:pPr>
        <w:spacing w:line="240" w:lineRule="auto"/>
        <w:jc w:val="both"/>
      </w:pPr>
      <w:r>
        <w:rPr>
          <w:rFonts w:ascii="Tahoma" w:eastAsia="Tahoma" w:hAnsi="Tahoma" w:cs="Tahoma"/>
          <w:sz w:val="2"/>
        </w:rPr>
        <w:t xml:space="preserve"> </w:t>
      </w:r>
    </w:p>
    <w:tbl>
      <w:tblPr>
        <w:tblStyle w:val="TableGrid"/>
        <w:tblW w:w="15996" w:type="dxa"/>
        <w:tblInd w:w="0" w:type="dxa"/>
        <w:tblCellMar>
          <w:top w:w="0" w:type="dxa"/>
          <w:left w:w="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53"/>
        <w:gridCol w:w="2204"/>
        <w:gridCol w:w="1506"/>
        <w:gridCol w:w="2198"/>
        <w:gridCol w:w="1485"/>
        <w:gridCol w:w="2459"/>
        <w:gridCol w:w="2361"/>
        <w:gridCol w:w="3230"/>
      </w:tblGrid>
      <w:tr w:rsidR="002670B7">
        <w:trPr>
          <w:trHeight w:val="20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pPr>
              <w:spacing w:after="58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>/п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Объект ВСОКО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ind w:right="8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Субъекты оценивания, в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. органы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государствен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но-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общественно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управления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Инструментарий оценивания и/или процедура оценивания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pPr>
              <w:spacing w:after="34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Периодичнос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ind w:right="78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ть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оценивания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Нормы соответствия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федеральным,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региональным,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институциональным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требованиям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Локальные нормативные акты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общеобразовательн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ой организации, регламентирующие процедуру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Примерный перечень управленческих действий (решений), обеспечивающих требуемог</w:t>
            </w:r>
            <w:r>
              <w:rPr>
                <w:rFonts w:ascii="Times New Roman" w:eastAsia="Times New Roman" w:hAnsi="Times New Roman" w:cs="Times New Roman"/>
                <w:sz w:val="21"/>
              </w:rPr>
              <w:t>о уровня качества общего образования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670B7">
        <w:trPr>
          <w:trHeight w:val="481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lastRenderedPageBreak/>
              <w:t xml:space="preserve">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spacing w:after="43" w:line="241" w:lineRule="auto"/>
              <w:ind w:right="252"/>
            </w:pPr>
            <w:r>
              <w:rPr>
                <w:rFonts w:ascii="Times New Roman" w:eastAsia="Times New Roman" w:hAnsi="Times New Roman" w:cs="Times New Roman"/>
                <w:sz w:val="21"/>
              </w:rPr>
              <w:t>(Приложение6)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4.</w:t>
            </w:r>
            <w:r>
              <w:rPr>
                <w:rFonts w:ascii="Arial" w:eastAsia="Arial" w:hAnsi="Arial" w:cs="Arial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Учебные задания, проверяющие ИКТ- компетенции </w:t>
            </w:r>
          </w:p>
          <w:p w:rsidR="002670B7" w:rsidRDefault="0052281D">
            <w:pPr>
              <w:spacing w:after="41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>(Приложение7)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numPr>
                <w:ilvl w:val="0"/>
                <w:numId w:val="5"/>
              </w:numPr>
              <w:spacing w:after="41" w:line="23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>Контрольные работы по итогам 1 полугодия;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numPr>
                <w:ilvl w:val="0"/>
                <w:numId w:val="5"/>
              </w:numPr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КИМЫ для отслеживания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метапредметных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результатов образовательной программы основного и среднего общего и образования; (Приложение8)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spacing w:after="44" w:line="242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оценки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достижения планируемых результатов освоения ООП НОО, ООП </w:t>
            </w:r>
          </w:p>
          <w:p w:rsidR="002670B7" w:rsidRDefault="0052281D">
            <w:pPr>
              <w:spacing w:after="45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>ООО, ООПСОО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spacing w:after="48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>3. Требования ФГОС начального общего образо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вания, ООО, СООО </w:t>
            </w:r>
          </w:p>
          <w:p w:rsidR="002670B7" w:rsidRDefault="0052281D">
            <w:pPr>
              <w:spacing w:after="45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результатам освоения </w:t>
            </w:r>
          </w:p>
          <w:p w:rsidR="002670B7" w:rsidRDefault="0052281D">
            <w:pPr>
              <w:spacing w:after="43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ООП НОО, ООПООО, </w:t>
            </w:r>
          </w:p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ООПСОО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spacing w:after="217" w:line="274" w:lineRule="auto"/>
              <w:ind w:left="2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оценивания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планируемых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результатов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4.</w:t>
            </w:r>
            <w:r>
              <w:rPr>
                <w:rFonts w:ascii="Arial" w:eastAsia="Arial" w:hAnsi="Arial" w:cs="Arial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Приказ об утверждении оценочных материалов</w:t>
            </w:r>
          </w:p>
          <w:p w:rsidR="002670B7" w:rsidRDefault="0052281D">
            <w:pPr>
              <w:numPr>
                <w:ilvl w:val="0"/>
                <w:numId w:val="6"/>
              </w:numPr>
              <w:spacing w:after="46" w:line="240" w:lineRule="auto"/>
              <w:ind w:hanging="708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План работы </w:t>
            </w:r>
          </w:p>
          <w:p w:rsidR="002670B7" w:rsidRDefault="0052281D">
            <w:pPr>
              <w:spacing w:after="184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1"/>
              </w:rPr>
              <w:t>ОО (Приложение 9)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numPr>
                <w:ilvl w:val="0"/>
                <w:numId w:val="6"/>
              </w:numPr>
              <w:ind w:hanging="708"/>
            </w:pPr>
            <w:r>
              <w:rPr>
                <w:rFonts w:ascii="Times New Roman" w:eastAsia="Times New Roman" w:hAnsi="Times New Roman" w:cs="Times New Roman"/>
                <w:sz w:val="21"/>
              </w:rPr>
              <w:t>План работы с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родителями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spacing w:after="45" w:line="232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участников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образовательных отношений: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spacing w:after="44" w:line="23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>
              <w:rPr>
                <w:rFonts w:ascii="Times New Roman" w:eastAsia="Times New Roman" w:hAnsi="Times New Roman" w:cs="Times New Roman"/>
                <w:sz w:val="21"/>
              </w:rPr>
              <w:t>разработка индивидуальных учебных планов,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spacing w:after="45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>-программ коррекционной работы,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spacing w:after="49" w:line="216" w:lineRule="auto"/>
              <w:ind w:firstLine="29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-индивидуальных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 xml:space="preserve">коррекционных </w:t>
            </w:r>
            <w:r>
              <w:rPr>
                <w:rFonts w:ascii="Times New Roman" w:eastAsia="Times New Roman" w:hAnsi="Times New Roman" w:cs="Times New Roman"/>
                <w:b/>
                <w:sz w:val="34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образовательных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маршрутов; -</w:t>
            </w:r>
          </w:p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проведение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консультаций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670B7">
        <w:trPr>
          <w:trHeight w:val="254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1.3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spacing w:after="45" w:line="241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Достижение обучающимися личностных планируемых результатов освоения </w:t>
            </w:r>
          </w:p>
          <w:p w:rsidR="002670B7" w:rsidRDefault="0052281D">
            <w:pPr>
              <w:spacing w:after="43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ООП НОО, ООПООО, </w:t>
            </w:r>
          </w:p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ООП СОО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Педагог-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психолог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spacing w:after="44" w:line="231" w:lineRule="auto"/>
              <w:ind w:right="62"/>
            </w:pPr>
            <w:r>
              <w:rPr>
                <w:rFonts w:ascii="Times New Roman" w:eastAsia="Times New Roman" w:hAnsi="Times New Roman" w:cs="Times New Roman"/>
                <w:sz w:val="21"/>
              </w:rPr>
              <w:t>Портфель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достижений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(Приложение10)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Диагностические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карты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(Приложение!!)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ind w:right="5"/>
            </w:pPr>
            <w:r>
              <w:rPr>
                <w:rFonts w:ascii="Times New Roman" w:eastAsia="Times New Roman" w:hAnsi="Times New Roman" w:cs="Times New Roman"/>
                <w:sz w:val="21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отдельному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плану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проведения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мониторинго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вых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неперсонифи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цированных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процедур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обобщенной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670B7" w:rsidRDefault="0052281D">
            <w:pPr>
              <w:spacing w:after="46" w:line="237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>Требования ст. 28, 58 Федерального закона «Об образовании в Российской Федерации».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2. Требования ФГОС НОО, ООО, СОО к системе оценки достижения планируемых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670B7" w:rsidRDefault="0052281D">
            <w:pPr>
              <w:spacing w:after="46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1"/>
              </w:rPr>
              <w:t>1.</w:t>
            </w:r>
            <w:r>
              <w:rPr>
                <w:rFonts w:ascii="Arial" w:eastAsia="Arial" w:hAnsi="Arial" w:cs="Arial"/>
                <w:sz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</w:rPr>
              <w:tab/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Основная </w:t>
            </w:r>
          </w:p>
          <w:p w:rsidR="002670B7" w:rsidRDefault="0052281D">
            <w:pPr>
              <w:ind w:left="2"/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образовательная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программа начального общего образования, ООП ООО, ООП СОО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2.</w:t>
            </w:r>
            <w:r>
              <w:rPr>
                <w:rFonts w:ascii="Arial" w:eastAsia="Arial" w:hAnsi="Arial" w:cs="Arial"/>
                <w:sz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</w:rPr>
              <w:tab/>
            </w:r>
            <w:r>
              <w:rPr>
                <w:rFonts w:ascii="Times New Roman" w:eastAsia="Times New Roman" w:hAnsi="Times New Roman" w:cs="Times New Roman"/>
                <w:sz w:val="21"/>
              </w:rPr>
              <w:t>Положе</w:t>
            </w:r>
            <w:r>
              <w:rPr>
                <w:rFonts w:ascii="Times New Roman" w:eastAsia="Times New Roman" w:hAnsi="Times New Roman" w:cs="Times New Roman"/>
                <w:sz w:val="21"/>
              </w:rPr>
              <w:t>ние о системе оценивания планируемых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numPr>
                <w:ilvl w:val="0"/>
                <w:numId w:val="7"/>
              </w:numPr>
              <w:spacing w:after="42" w:line="241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Решение о степени соответствия обобщенных личностных результатов планируемым результатам освоения ООП НОО, ООП ООО, ООП СОО </w:t>
            </w:r>
          </w:p>
          <w:p w:rsidR="002670B7" w:rsidRDefault="0052281D">
            <w:pPr>
              <w:spacing w:after="41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справка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numPr>
                <w:ilvl w:val="0"/>
                <w:numId w:val="7"/>
              </w:numPr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Решения относительно участников образовательных отношений (справка, приказ):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- учи</w:t>
            </w:r>
            <w:r>
              <w:rPr>
                <w:rFonts w:ascii="Times New Roman" w:eastAsia="Times New Roman" w:hAnsi="Times New Roman" w:cs="Times New Roman"/>
                <w:sz w:val="21"/>
              </w:rPr>
              <w:t>телей: оказание психолого-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670B7">
        <w:trPr>
          <w:trHeight w:val="20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pPr>
              <w:spacing w:after="58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lastRenderedPageBreak/>
              <w:t>№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>/п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Объект ВСОКО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ind w:right="8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Субъекты оценивания, в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. органы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государствен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но-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общественно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управления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Инструментарий оценивания и/или процедура оценивания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pPr>
              <w:spacing w:after="34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Периодичнос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ind w:right="78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ть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оценивания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Нормы соответствия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федеральным,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региональным,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институциональным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требованиям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Локальные нормативные акты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общеобразовательн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ой организации, регламентирующие процедуру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Примерный перечень управленческих действий (решений), обеспечивающих требуемого уровня качества общего образования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670B7">
        <w:trPr>
          <w:trHeight w:val="507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оценки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личностных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планируемых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результатов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spacing w:after="48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результатов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освоения ООП</w:t>
            </w:r>
          </w:p>
          <w:p w:rsidR="002670B7" w:rsidRDefault="0052281D">
            <w:pPr>
              <w:spacing w:after="46" w:line="23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>НОО, ООП ООО, ООП СОО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spacing w:after="46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3. Требования ФГОС начального общего образования к результатам освоения ООП НОО,</w:t>
            </w:r>
          </w:p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ООПООО, ООПСОО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spacing w:after="40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результатов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numPr>
                <w:ilvl w:val="0"/>
                <w:numId w:val="8"/>
              </w:numPr>
              <w:spacing w:after="45" w:line="241" w:lineRule="auto"/>
              <w:ind w:hanging="708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Приказ об утверждении </w:t>
            </w:r>
          </w:p>
          <w:p w:rsidR="002670B7" w:rsidRDefault="0052281D">
            <w:pPr>
              <w:spacing w:after="40" w:line="239" w:lineRule="auto"/>
              <w:ind w:firstLine="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диагностического  инструментария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 оценки достижения  обучающимися личностных планируемых результатов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numPr>
                <w:ilvl w:val="0"/>
                <w:numId w:val="8"/>
              </w:numPr>
              <w:spacing w:after="41" w:line="235" w:lineRule="auto"/>
              <w:ind w:hanging="708"/>
            </w:pPr>
            <w:r>
              <w:rPr>
                <w:rFonts w:ascii="Times New Roman" w:eastAsia="Times New Roman" w:hAnsi="Times New Roman" w:cs="Times New Roman"/>
                <w:sz w:val="21"/>
              </w:rPr>
              <w:t>План проведения мониторинговых процедур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numPr>
                <w:ilvl w:val="0"/>
                <w:numId w:val="8"/>
              </w:numPr>
              <w:spacing w:after="38" w:line="240" w:lineRule="auto"/>
              <w:ind w:hanging="708"/>
            </w:pPr>
            <w:r>
              <w:rPr>
                <w:rFonts w:ascii="Times New Roman" w:eastAsia="Times New Roman" w:hAnsi="Times New Roman" w:cs="Times New Roman"/>
                <w:sz w:val="21"/>
              </w:rPr>
              <w:t>План работы</w:t>
            </w:r>
          </w:p>
          <w:p w:rsidR="002670B7" w:rsidRDefault="0052281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1"/>
              </w:rPr>
              <w:t>ОО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670B7" w:rsidRDefault="0052281D">
            <w:pPr>
              <w:spacing w:after="43" w:line="23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педагогической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помощи в развитии личностных качеств обучающихся;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spacing w:after="45" w:line="243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родителей (законных представителей) обучающихся: </w:t>
            </w:r>
          </w:p>
          <w:p w:rsidR="002670B7" w:rsidRDefault="0052281D">
            <w:pPr>
              <w:spacing w:after="44" w:line="235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проведение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консультаций, психолого-педагогическая поддержка.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spacing w:after="44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справка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>, приказ)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spacing w:after="44" w:line="241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-Аналитическая справка о применении педагогами современных образовательных технологий, форм, методов, </w:t>
            </w:r>
          </w:p>
          <w:p w:rsidR="002670B7" w:rsidRDefault="0052281D">
            <w:pPr>
              <w:spacing w:after="47" w:line="240" w:lineRule="auto"/>
            </w:pPr>
            <w:r>
              <w:rPr>
                <w:rFonts w:ascii="Times New Roman" w:eastAsia="Times New Roman" w:hAnsi="Times New Roman" w:cs="Times New Roman"/>
                <w:sz w:val="32"/>
                <w:vertAlign w:val="superscript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подходов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в целях достижения </w:t>
            </w:r>
          </w:p>
          <w:p w:rsidR="002670B7" w:rsidRDefault="0052281D">
            <w:pPr>
              <w:spacing w:after="47" w:line="23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личностных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планируемых результатов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spacing w:after="46" w:line="217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-Проведение консультаций и лекто</w:t>
            </w:r>
            <w:r w:rsidR="001D230C">
              <w:rPr>
                <w:rFonts w:ascii="Times New Roman" w:eastAsia="Times New Roman" w:hAnsi="Times New Roman" w:cs="Times New Roman"/>
                <w:sz w:val="21"/>
              </w:rPr>
              <w:t xml:space="preserve">риев для родителей педагогами </w:t>
            </w:r>
            <w:r w:rsidR="001D230C" w:rsidRPr="001D230C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  <w:r w:rsidRPr="001D23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ОУ </w:t>
            </w:r>
            <w:r w:rsidR="001D230C" w:rsidRPr="001D230C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1D230C" w:rsidRPr="001D230C">
              <w:rPr>
                <w:rFonts w:ascii="Times New Roman" w:eastAsia="Times New Roman" w:hAnsi="Times New Roman" w:cs="Times New Roman"/>
                <w:sz w:val="20"/>
                <w:szCs w:val="20"/>
              </w:rPr>
              <w:t>Журавлинская</w:t>
            </w:r>
            <w:proofErr w:type="spellEnd"/>
            <w:r w:rsidR="001D230C" w:rsidRPr="001D23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СШ»</w:t>
            </w:r>
            <w:r w:rsidRPr="001D23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и </w:t>
            </w:r>
          </w:p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педагогом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психологом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670B7">
        <w:trPr>
          <w:trHeight w:val="283"/>
        </w:trPr>
        <w:tc>
          <w:tcPr>
            <w:tcW w:w="159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imes New Roman" w:eastAsia="Times New Roman" w:hAnsi="Times New Roman" w:cs="Times New Roman"/>
                <w:b/>
              </w:rPr>
              <w:t xml:space="preserve">II. Реализация основных образовательных программ начального общего, основного общего и среднего общего образования </w:t>
            </w:r>
          </w:p>
        </w:tc>
      </w:tr>
      <w:tr w:rsidR="002670B7">
        <w:trPr>
          <w:trHeight w:val="223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lastRenderedPageBreak/>
              <w:t>2.1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spacing w:after="68" w:line="263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Реализация содержательного раздела ООП НОО, </w:t>
            </w:r>
          </w:p>
          <w:p w:rsidR="002670B7" w:rsidRDefault="0052281D">
            <w:pPr>
              <w:spacing w:after="72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ООП ООО, ООП СОО </w:t>
            </w:r>
          </w:p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«Программа формирования универсальных учебных действий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ind w:right="181"/>
            </w:pPr>
            <w:r>
              <w:rPr>
                <w:rFonts w:ascii="Times New Roman" w:eastAsia="Times New Roman" w:hAnsi="Times New Roman" w:cs="Times New Roman"/>
                <w:sz w:val="21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директора,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руководител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методическ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их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объединени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лист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наблюдения на урочных и внеурочных занятиях за решением типовых задач,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обеспечивающих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формирование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1 раз в год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1.Требования ФГОС НОО, ООО, СОО к структуре программы формирования универсальных учеб</w:t>
            </w:r>
            <w:r>
              <w:rPr>
                <w:rFonts w:ascii="Times New Roman" w:eastAsia="Times New Roman" w:hAnsi="Times New Roman" w:cs="Times New Roman"/>
                <w:sz w:val="21"/>
              </w:rPr>
              <w:t>ных действий у обучающихся при получении НОО,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670B7" w:rsidRDefault="0052281D">
            <w:pPr>
              <w:spacing w:after="68" w:line="240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1.</w:t>
            </w:r>
            <w:r>
              <w:rPr>
                <w:rFonts w:ascii="Arial" w:eastAsia="Arial" w:hAnsi="Arial" w:cs="Arial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ООП НОО, ООП</w:t>
            </w:r>
          </w:p>
          <w:p w:rsidR="002670B7" w:rsidRDefault="0052281D">
            <w:pPr>
              <w:ind w:left="2" w:right="254"/>
            </w:pPr>
            <w:r>
              <w:rPr>
                <w:rFonts w:ascii="Times New Roman" w:eastAsia="Times New Roman" w:hAnsi="Times New Roman" w:cs="Times New Roman"/>
                <w:sz w:val="21"/>
              </w:rPr>
              <w:t>ООО, ООП СОО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2.</w:t>
            </w:r>
            <w:r>
              <w:rPr>
                <w:rFonts w:ascii="Arial" w:eastAsia="Arial" w:hAnsi="Arial" w:cs="Arial"/>
                <w:sz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</w:rPr>
              <w:tab/>
            </w:r>
            <w:r>
              <w:rPr>
                <w:rFonts w:ascii="Times New Roman" w:eastAsia="Times New Roman" w:hAnsi="Times New Roman" w:cs="Times New Roman"/>
                <w:sz w:val="21"/>
              </w:rPr>
              <w:t>Приказ об утверждении инструментария проведения административно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670B7" w:rsidRDefault="0052281D">
            <w:pPr>
              <w:spacing w:after="71" w:line="258" w:lineRule="auto"/>
              <w:ind w:left="18" w:right="630" w:hanging="18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1. Решения относительно: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- корректировки программы формирования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универсальных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учебных действий (в части описания типовых задач);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- внесение изменений в план методической работы (в части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</w:tbl>
    <w:p w:rsidR="002670B7" w:rsidRDefault="0052281D">
      <w:pPr>
        <w:spacing w:line="240" w:lineRule="auto"/>
        <w:jc w:val="both"/>
      </w:pPr>
      <w:r>
        <w:rPr>
          <w:rFonts w:ascii="Tahoma" w:eastAsia="Tahoma" w:hAnsi="Tahoma" w:cs="Tahoma"/>
          <w:sz w:val="2"/>
        </w:rPr>
        <w:t xml:space="preserve"> </w:t>
      </w:r>
    </w:p>
    <w:p w:rsidR="002670B7" w:rsidRDefault="0052281D">
      <w:pPr>
        <w:spacing w:line="240" w:lineRule="auto"/>
        <w:jc w:val="both"/>
      </w:pPr>
      <w:r>
        <w:rPr>
          <w:rFonts w:ascii="Tahoma" w:eastAsia="Tahoma" w:hAnsi="Tahoma" w:cs="Tahoma"/>
          <w:sz w:val="2"/>
        </w:rPr>
        <w:t xml:space="preserve"> </w:t>
      </w:r>
    </w:p>
    <w:tbl>
      <w:tblPr>
        <w:tblStyle w:val="TableGrid"/>
        <w:tblW w:w="15996" w:type="dxa"/>
        <w:tblInd w:w="0" w:type="dxa"/>
        <w:tblCellMar>
          <w:top w:w="0" w:type="dxa"/>
          <w:left w:w="10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345"/>
        <w:gridCol w:w="2351"/>
        <w:gridCol w:w="1411"/>
        <w:gridCol w:w="2168"/>
        <w:gridCol w:w="1295"/>
        <w:gridCol w:w="1909"/>
        <w:gridCol w:w="1050"/>
        <w:gridCol w:w="2081"/>
        <w:gridCol w:w="3386"/>
      </w:tblGrid>
      <w:tr w:rsidR="002670B7">
        <w:trPr>
          <w:trHeight w:val="20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pPr>
              <w:spacing w:after="58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>/п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Объект ВСОКО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ind w:right="19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Субъекты оценивания, в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. органы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государствен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но-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общественно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управления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Инструментарий оценивания и/или процедура оценивания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pPr>
              <w:spacing w:after="34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Периодичнос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ind w:right="188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ть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оценивания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Нормы соответствия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федеральным,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региональным,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институциональным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требованиям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 xml:space="preserve">Локальные нормативные акты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общеобразовательн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ой организации, регламентирующие процедуру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Примерный перечень управленческих действий (решений), обеспечивающих требуемого уровня качества общего образования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670B7">
        <w:trPr>
          <w:trHeight w:val="166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spacing w:after="68" w:line="268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обучающихся при получении НОО, ООО,</w:t>
            </w:r>
          </w:p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СОО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spacing w:line="240" w:lineRule="auto"/>
            </w:pPr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  <w:p w:rsidR="002670B7" w:rsidRDefault="0052281D">
            <w:pPr>
              <w:spacing w:after="74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универсальных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учебных действий (Приложение 12)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ООО,</w:t>
            </w:r>
            <w:r w:rsidR="001D230C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1"/>
              </w:rPr>
              <w:t>СОО.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670B7" w:rsidRDefault="002670B7"/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spacing w:after="72" w:line="240" w:lineRule="auto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контроля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ind w:right="363"/>
            </w:pPr>
            <w:r>
              <w:rPr>
                <w:rFonts w:ascii="Times New Roman" w:eastAsia="Times New Roman" w:hAnsi="Times New Roman" w:cs="Times New Roman"/>
                <w:sz w:val="21"/>
              </w:rPr>
              <w:t>3. План работы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ОО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представления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положительного педагогического опыта) (справка, приказ)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670B7">
        <w:trPr>
          <w:trHeight w:val="470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lastRenderedPageBreak/>
              <w:t>2.2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spacing w:after="68" w:line="263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Реализация содержательного </w:t>
            </w:r>
          </w:p>
          <w:p w:rsidR="002670B7" w:rsidRDefault="0052281D">
            <w:pPr>
              <w:spacing w:after="66" w:line="264" w:lineRule="auto"/>
              <w:ind w:right="2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раздела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ООП НОО, ООП ООО, ООП СОО «Рабочие программ учебных предметов, курсов внеурочной</w:t>
            </w:r>
          </w:p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деятельности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spacing w:after="67" w:line="252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директора,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spacing w:after="56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руководител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spacing w:after="67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ь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spacing w:after="69" w:line="252" w:lineRule="auto"/>
              <w:ind w:right="10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методическ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ого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объединени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1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карта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проверки рабочих программ и журналов на предмет прохождения программы ( Приложение13)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Август 2 раза в год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spacing w:after="67" w:line="263" w:lineRule="auto"/>
              <w:ind w:right="4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1. Требования ФГОС к структуре рабочих программ учебных предметов, курсов</w:t>
            </w:r>
          </w:p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внеурочной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деятельности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spacing w:after="68" w:line="263" w:lineRule="auto"/>
              <w:ind w:right="206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 </w:t>
            </w:r>
          </w:p>
          <w:p w:rsidR="002670B7" w:rsidRDefault="0052281D">
            <w:pPr>
              <w:spacing w:after="92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  <w:p w:rsidR="002670B7" w:rsidRDefault="0052281D">
            <w:pPr>
              <w:spacing w:after="7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1.</w:t>
            </w:r>
            <w:r>
              <w:rPr>
                <w:rFonts w:ascii="Arial" w:eastAsia="Arial" w:hAnsi="Arial" w:cs="Arial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ООП НОО,</w:t>
            </w:r>
          </w:p>
          <w:p w:rsidR="002670B7" w:rsidRDefault="0052281D">
            <w:pPr>
              <w:spacing w:after="25"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ООПООО, ООП СОО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2.</w:t>
            </w:r>
            <w:r>
              <w:rPr>
                <w:rFonts w:ascii="Arial" w:eastAsia="Arial" w:hAnsi="Arial" w:cs="Arial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Положение о разработке и введении в действие рабочей программы учебного предмета (Приложение</w:t>
            </w:r>
          </w:p>
          <w:p w:rsidR="002670B7" w:rsidRDefault="0052281D">
            <w:pPr>
              <w:spacing w:after="61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>14)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3.</w:t>
            </w:r>
            <w:r>
              <w:rPr>
                <w:rFonts w:ascii="Arial" w:eastAsia="Arial" w:hAnsi="Arial" w:cs="Arial"/>
                <w:sz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</w:rPr>
              <w:tab/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Приказ об утверждении инструментария проведения административно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контроля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spacing w:after="68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>1.</w:t>
            </w:r>
            <w:r>
              <w:rPr>
                <w:rFonts w:ascii="Arial" w:eastAsia="Arial" w:hAnsi="Arial" w:cs="Arial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Решения относительно: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spacing w:after="64" w:line="263" w:lineRule="auto"/>
              <w:ind w:firstLine="18"/>
            </w:pPr>
            <w:r>
              <w:rPr>
                <w:rFonts w:ascii="Times New Roman" w:eastAsia="Times New Roman" w:hAnsi="Times New Roman" w:cs="Times New Roman"/>
                <w:sz w:val="21"/>
              </w:rPr>
              <w:t>- корректировки рабочи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х программ учебных </w:t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  <w:t xml:space="preserve">предметов, </w:t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курсов  внеурочной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деятельности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spacing w:after="65" w:line="264" w:lineRule="auto"/>
              <w:ind w:firstLine="18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2.</w:t>
            </w:r>
            <w:r>
              <w:rPr>
                <w:rFonts w:ascii="Arial" w:eastAsia="Arial" w:hAnsi="Arial" w:cs="Arial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Решения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относительно  участников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образовательных  отношений: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spacing w:after="66" w:line="253" w:lineRule="auto"/>
              <w:ind w:left="1" w:right="363" w:hanging="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-проведение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диагностики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профессиональных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затруднений,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анализ/самоанализ </w:t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  <w:t xml:space="preserve">учебных занятий, </w:t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  <w:t xml:space="preserve">оказание </w:t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  <w:t>методической поддержки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670B7">
        <w:trPr>
          <w:trHeight w:val="10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2.3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spacing w:after="45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Реализация содержательного </w:t>
            </w:r>
          </w:p>
          <w:p w:rsidR="002670B7" w:rsidRDefault="0052281D">
            <w:pPr>
              <w:spacing w:after="44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раздела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ООП НОО, </w:t>
            </w:r>
          </w:p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ООПООО, ООП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воспитательн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ой работе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Утвержденная соответствующим приказом схема анализа планов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1раз в четверть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spacing w:after="43" w:line="235" w:lineRule="auto"/>
              <w:ind w:right="5"/>
            </w:pPr>
            <w:r>
              <w:rPr>
                <w:rFonts w:ascii="Times New Roman" w:eastAsia="Times New Roman" w:hAnsi="Times New Roman" w:cs="Times New Roman"/>
                <w:sz w:val="21"/>
              </w:rPr>
              <w:t>1. Требования ФГОС НОО, ООО, СОО к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структуре </w:t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  <w:t>программы</w:t>
            </w:r>
          </w:p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духовно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-нравственного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spacing w:after="38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  <w:p w:rsidR="002670B7" w:rsidRDefault="0052281D">
            <w:pPr>
              <w:numPr>
                <w:ilvl w:val="0"/>
                <w:numId w:val="9"/>
              </w:numPr>
              <w:spacing w:after="44" w:line="240" w:lineRule="auto"/>
              <w:ind w:hanging="571"/>
            </w:pPr>
            <w:r>
              <w:rPr>
                <w:rFonts w:ascii="Times New Roman" w:eastAsia="Times New Roman" w:hAnsi="Times New Roman" w:cs="Times New Roman"/>
                <w:sz w:val="21"/>
              </w:rPr>
              <w:t>ООП НОО,</w:t>
            </w:r>
          </w:p>
          <w:p w:rsidR="002670B7" w:rsidRDefault="0052281D">
            <w:pPr>
              <w:spacing w:after="35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ООПООО, ООП СОО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numPr>
                <w:ilvl w:val="0"/>
                <w:numId w:val="9"/>
              </w:numPr>
              <w:ind w:hanging="571"/>
            </w:pPr>
            <w:r>
              <w:rPr>
                <w:rFonts w:ascii="Times New Roman" w:eastAsia="Times New Roman" w:hAnsi="Times New Roman" w:cs="Times New Roman"/>
                <w:sz w:val="21"/>
              </w:rPr>
              <w:t>Приказ об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spacing w:after="43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>1. Решения относительно: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ind w:left="18" w:hanging="18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- корректировки Программа духовно-нравственного развития, воспитания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670B7">
        <w:trPr>
          <w:trHeight w:val="20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pPr>
              <w:spacing w:after="58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>/п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Объект ВСОКО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ind w:right="19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Субъекты оценивания, в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. органы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государствен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но-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общественно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управления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Инструментарий оценивания и/или процедура оценивания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pPr>
              <w:spacing w:after="34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Периодичнос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ind w:right="188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ть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оценивания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Нормы соответствия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федеральным,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региональным,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институциональным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требованиям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 xml:space="preserve">Локальные нормативные акты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общеобразовательн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ой организации, регламентирующие процедуру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Примерный перечень управленческих действий (решений), обеспечивающих требуемого уровня качества общего образования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670B7">
        <w:trPr>
          <w:trHeight w:val="304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lastRenderedPageBreak/>
              <w:t xml:space="preserve">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 xml:space="preserve">СОО «Программа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духовнонравственного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развития, во</w:t>
            </w:r>
            <w:r>
              <w:rPr>
                <w:rFonts w:ascii="Times New Roman" w:eastAsia="Times New Roman" w:hAnsi="Times New Roman" w:cs="Times New Roman"/>
                <w:sz w:val="21"/>
              </w:rPr>
              <w:t>спитания обучающихся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деятельности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классного руководителя, включающая оценку наличия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мероприятий по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основным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направлениям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развития личности,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их комплексности и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системности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(Приложение15)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spacing w:after="48" w:line="245" w:lineRule="auto"/>
              <w:ind w:right="3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развития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>, воспитания обучающихся при получении НОО, ООО,</w:t>
            </w:r>
          </w:p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СОО обр</w:t>
            </w:r>
            <w:r>
              <w:rPr>
                <w:rFonts w:ascii="Times New Roman" w:eastAsia="Times New Roman" w:hAnsi="Times New Roman" w:cs="Times New Roman"/>
                <w:sz w:val="21"/>
              </w:rPr>
              <w:t>азования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spacing w:after="44" w:line="232" w:lineRule="auto"/>
              <w:ind w:firstLine="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утверждении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инструментария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проведения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spacing w:after="44" w:line="23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административного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контроля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3.План работы ОО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spacing w:after="46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spacing w:after="44" w:line="241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внесение изменений в план методической работы (в части представления положительного </w:t>
            </w:r>
          </w:p>
          <w:p w:rsidR="002670B7" w:rsidRDefault="0052281D">
            <w:pPr>
              <w:spacing w:after="42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педагогического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опыта)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приказ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670B7">
        <w:trPr>
          <w:trHeight w:val="432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2.4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spacing w:after="48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Реализация содержательного </w:t>
            </w:r>
          </w:p>
          <w:p w:rsidR="002670B7" w:rsidRDefault="0052281D">
            <w:pPr>
              <w:spacing w:after="45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раздела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ООП НОО, </w:t>
            </w:r>
          </w:p>
          <w:p w:rsidR="002670B7" w:rsidRDefault="0052281D">
            <w:pPr>
              <w:spacing w:after="45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ООПООО, ООП СОО </w:t>
            </w:r>
          </w:p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«Программа коррекционной работы»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spacing w:after="43" w:line="230" w:lineRule="auto"/>
              <w:ind w:right="109"/>
            </w:pPr>
            <w:r>
              <w:rPr>
                <w:rFonts w:ascii="Times New Roman" w:eastAsia="Times New Roman" w:hAnsi="Times New Roman" w:cs="Times New Roman"/>
                <w:sz w:val="21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директора,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методическог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объединения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spacing w:after="42" w:line="233" w:lineRule="auto"/>
              <w:ind w:right="279"/>
            </w:pPr>
            <w:r>
              <w:rPr>
                <w:rFonts w:ascii="Times New Roman" w:eastAsia="Times New Roman" w:hAnsi="Times New Roman" w:cs="Times New Roman"/>
                <w:sz w:val="21"/>
              </w:rPr>
              <w:t>Утвержденная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соответствующим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приказом структура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анализа программ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(логопед,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дефектолог и т.п.), журналов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консультаций и т.п. </w:t>
            </w:r>
          </w:p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ПМПК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ind w:right="9"/>
            </w:pPr>
            <w:r>
              <w:rPr>
                <w:rFonts w:ascii="Times New Roman" w:eastAsia="Times New Roman" w:hAnsi="Times New Roman" w:cs="Times New Roman"/>
                <w:sz w:val="2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периодичнос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тью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установленн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ой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управленческ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им решением по результатам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текущего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контроля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и/или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промежуточн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ой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аттестации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spacing w:after="45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1. Требования ФГОС ООП</w:t>
            </w:r>
          </w:p>
          <w:p w:rsidR="002670B7" w:rsidRDefault="0052281D">
            <w:pPr>
              <w:spacing w:after="43" w:line="243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НОО, ООПООО, ООП СОО к структуре</w:t>
            </w:r>
          </w:p>
          <w:p w:rsidR="002670B7" w:rsidRDefault="0052281D">
            <w:pPr>
              <w:spacing w:after="245" w:line="230" w:lineRule="auto"/>
              <w:ind w:right="35"/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программы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коррекционной работы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spacing w:after="96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  <w:p w:rsidR="002670B7" w:rsidRDefault="0052281D">
            <w:pPr>
              <w:spacing w:after="48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32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1.</w:t>
            </w:r>
            <w:r>
              <w:rPr>
                <w:rFonts w:ascii="Arial" w:eastAsia="Arial" w:hAnsi="Arial" w:cs="Arial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ООП НОО,</w:t>
            </w:r>
          </w:p>
          <w:p w:rsidR="002670B7" w:rsidRDefault="0052281D">
            <w:pPr>
              <w:spacing w:after="41" w:line="241" w:lineRule="auto"/>
              <w:ind w:left="23" w:right="69" w:hanging="23"/>
            </w:pPr>
            <w:r>
              <w:rPr>
                <w:rFonts w:ascii="Times New Roman" w:eastAsia="Times New Roman" w:hAnsi="Times New Roman" w:cs="Times New Roman"/>
                <w:sz w:val="32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ООПООО, ООП СОО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2.</w:t>
            </w:r>
            <w:r>
              <w:rPr>
                <w:rFonts w:ascii="Arial" w:eastAsia="Arial" w:hAnsi="Arial" w:cs="Arial"/>
                <w:sz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</w:rPr>
              <w:tab/>
            </w:r>
            <w:r>
              <w:rPr>
                <w:rFonts w:ascii="Times New Roman" w:eastAsia="Times New Roman" w:hAnsi="Times New Roman" w:cs="Times New Roman"/>
                <w:sz w:val="21"/>
              </w:rPr>
              <w:t>Приказ об утверждении инструментария проведения административного контроля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3.</w:t>
            </w:r>
            <w:r>
              <w:rPr>
                <w:rFonts w:ascii="Arial" w:eastAsia="Arial" w:hAnsi="Arial" w:cs="Arial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Приказ об утверждении инструментария проведения административного контроля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4.Адаптированная ООП ООО, ООП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spacing w:after="43" w:line="216" w:lineRule="auto"/>
              <w:ind w:right="509" w:firstLine="18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1. Решения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относительно: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  <w:vertAlign w:val="sub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proofErr w:type="gramEnd"/>
            <w:r>
              <w:rPr>
                <w:rFonts w:ascii="Arial" w:eastAsia="Arial" w:hAnsi="Arial" w:cs="Arial"/>
                <w:sz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</w:rPr>
              <w:tab/>
            </w:r>
            <w:r>
              <w:rPr>
                <w:rFonts w:ascii="Times New Roman" w:eastAsia="Times New Roman" w:hAnsi="Times New Roman" w:cs="Times New Roman"/>
                <w:sz w:val="21"/>
              </w:rPr>
              <w:t>корректировки Программа коррекционной работы;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>
              <w:rPr>
                <w:rFonts w:ascii="Arial" w:eastAsia="Arial" w:hAnsi="Arial" w:cs="Arial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внесение изменений в план методической работы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(Приказ)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670B7">
        <w:trPr>
          <w:trHeight w:val="20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pPr>
              <w:spacing w:after="58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>/п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Объект ВСОКО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ind w:right="8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Субъекты оценивания, в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. органы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государствен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но-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общественно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управления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Инструментарий оцени</w:t>
            </w:r>
            <w:r>
              <w:rPr>
                <w:rFonts w:ascii="Times New Roman" w:eastAsia="Times New Roman" w:hAnsi="Times New Roman" w:cs="Times New Roman"/>
                <w:sz w:val="21"/>
              </w:rPr>
              <w:t>вания и/или процедура оценивания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pPr>
              <w:spacing w:after="34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Периодичнос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ind w:right="78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ть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оценивания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Нормы соответствия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федеральным,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региональным,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институциональным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требованиям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Локальные нормативные акты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общеобразовательн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ой организации, регламентирующие процедуру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Примерный перечень управленческих действий (решений), обеспечивающих требуемого уровня качества общего образования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670B7">
        <w:trPr>
          <w:trHeight w:val="152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lastRenderedPageBreak/>
              <w:t xml:space="preserve">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spacing w:after="48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1"/>
              </w:rPr>
              <w:t>НОО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spacing w:after="45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(Приложение16) </w:t>
            </w:r>
          </w:p>
          <w:p w:rsidR="002670B7" w:rsidRDefault="0052281D">
            <w:pPr>
              <w:spacing w:after="44" w:line="240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5.Положение о ППМС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1"/>
              </w:rPr>
              <w:t>(Приложение17)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</w:tr>
      <w:tr w:rsidR="002670B7">
        <w:trPr>
          <w:trHeight w:val="5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spacing w:after="9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III. У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54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670B7" w:rsidRDefault="0052281D">
            <w:r>
              <w:rPr>
                <w:rFonts w:ascii="Arial" w:eastAsia="Arial" w:hAnsi="Arial" w:cs="Arial"/>
                <w:b/>
                <w:sz w:val="1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словия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реализации основных образовательных программ начального общего, основного общего, среднего общего образования кадровые условия)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670B7">
        <w:trPr>
          <w:trHeight w:val="532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3.1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Уровень овладения учителями формами и методами организации проектной деятельности обучающихся на учебных занятиях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spacing w:after="45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лист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>/карта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spacing w:after="2474" w:line="23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наблюдений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на учебном занятии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Представление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spacing w:after="45" w:line="240" w:lineRule="auto"/>
              <w:ind w:firstLine="29"/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соответствии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с</w:t>
            </w:r>
          </w:p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планом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графиком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numPr>
                <w:ilvl w:val="0"/>
                <w:numId w:val="10"/>
              </w:num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Квалификационные </w:t>
            </w:r>
          </w:p>
          <w:p w:rsidR="002670B7" w:rsidRDefault="0052281D">
            <w:pPr>
              <w:spacing w:after="45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характеристики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  <w:p w:rsidR="002670B7" w:rsidRDefault="0052281D">
            <w:pPr>
              <w:spacing w:after="45" w:line="242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должностей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работников образования (приказ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Mинздравсоцразвития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  <w:p w:rsidR="002670B7" w:rsidRDefault="0052281D">
            <w:pPr>
              <w:spacing w:after="42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России от 26.08.2010 </w:t>
            </w:r>
          </w:p>
          <w:p w:rsidR="002670B7" w:rsidRDefault="0052281D">
            <w:pPr>
              <w:spacing w:after="41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>№761н)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numPr>
                <w:ilvl w:val="0"/>
                <w:numId w:val="10"/>
              </w:numPr>
              <w:spacing w:after="44" w:line="241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 (приказ Минтруда России от </w:t>
            </w:r>
          </w:p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18.10.2013 №544н)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670B7" w:rsidRDefault="0052281D">
            <w:pPr>
              <w:spacing w:after="39" w:line="239" w:lineRule="auto"/>
              <w:ind w:left="2"/>
            </w:pPr>
            <w:r>
              <w:rPr>
                <w:rFonts w:ascii="Times New Roman" w:eastAsia="Times New Roman" w:hAnsi="Times New Roman" w:cs="Times New Roman"/>
                <w:sz w:val="21"/>
              </w:rPr>
              <w:t>1.</w:t>
            </w:r>
            <w:r>
              <w:rPr>
                <w:rFonts w:ascii="Arial" w:eastAsia="Arial" w:hAnsi="Arial" w:cs="Arial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Положение об организации и проведении аттестации педагогов на соответствие занимаемой должности (Приложение18)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2.</w:t>
            </w:r>
            <w:r>
              <w:rPr>
                <w:rFonts w:ascii="Arial" w:eastAsia="Arial" w:hAnsi="Arial" w:cs="Arial"/>
                <w:sz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</w:rPr>
              <w:tab/>
            </w:r>
            <w:r>
              <w:rPr>
                <w:rFonts w:ascii="Times New Roman" w:eastAsia="Times New Roman" w:hAnsi="Times New Roman" w:cs="Times New Roman"/>
                <w:sz w:val="21"/>
              </w:rPr>
              <w:t>Приказ об утверждении инструментария проведения административного контроля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1"/>
              </w:rPr>
              <w:t>3.</w:t>
            </w:r>
            <w:r>
              <w:rPr>
                <w:rFonts w:ascii="Arial" w:eastAsia="Arial" w:hAnsi="Arial" w:cs="Arial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Положение об организации дополнительного профессионального обр</w:t>
            </w:r>
            <w:r>
              <w:rPr>
                <w:rFonts w:ascii="Times New Roman" w:eastAsia="Times New Roman" w:hAnsi="Times New Roman" w:cs="Times New Roman"/>
                <w:sz w:val="21"/>
              </w:rPr>
              <w:t>азования педагогических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spacing w:after="98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>1.</w:t>
            </w:r>
            <w:r>
              <w:rPr>
                <w:rFonts w:ascii="Arial" w:eastAsia="Arial" w:hAnsi="Arial" w:cs="Arial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Решения относительно: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numPr>
                <w:ilvl w:val="0"/>
                <w:numId w:val="11"/>
              </w:numPr>
              <w:spacing w:after="46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формирования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плана-графика </w:t>
            </w:r>
          </w:p>
          <w:p w:rsidR="002670B7" w:rsidRDefault="0052281D">
            <w:pPr>
              <w:spacing w:after="42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повышения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квалификации учителей;</w:t>
            </w:r>
          </w:p>
          <w:p w:rsidR="002670B7" w:rsidRDefault="0052281D">
            <w:pPr>
              <w:numPr>
                <w:ilvl w:val="0"/>
                <w:numId w:val="11"/>
              </w:numPr>
              <w:spacing w:after="43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закрепления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педагога-</w:t>
            </w:r>
          </w:p>
          <w:p w:rsidR="002670B7" w:rsidRDefault="0052281D">
            <w:pPr>
              <w:spacing w:after="43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наставника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>;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numPr>
                <w:ilvl w:val="0"/>
                <w:numId w:val="11"/>
              </w:numPr>
              <w:spacing w:after="43" w:line="242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корректировки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содержания аттестации учителей на соответствие занимаемой </w:t>
            </w:r>
          </w:p>
          <w:p w:rsidR="002670B7" w:rsidRDefault="0052281D">
            <w:pPr>
              <w:spacing w:after="41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должности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>;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numPr>
                <w:ilvl w:val="0"/>
                <w:numId w:val="12"/>
              </w:numPr>
              <w:spacing w:after="225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Решение о подготовке информации в отчет о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самообследовании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numPr>
                <w:ilvl w:val="0"/>
                <w:numId w:val="12"/>
              </w:numPr>
              <w:spacing w:after="47" w:line="245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Приказ об аттестации на соответствие занимаемой </w:t>
            </w:r>
          </w:p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должности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670B7">
        <w:trPr>
          <w:trHeight w:val="20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pPr>
              <w:spacing w:after="58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lastRenderedPageBreak/>
              <w:t>№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>/п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Объект ВСОКО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ind w:right="8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Субъекты оценивания, в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. органы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государствен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но-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общественно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управления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Инструментарий оценивания и/или процедура оценивания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pPr>
              <w:spacing w:after="34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Периодичнос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ind w:right="78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ть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оценивания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Нормы соответствия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федеральным,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региональным,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институциональным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требованиям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Локальные нормативные акты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общеобразовательн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ой организации, регламентирующие процедуру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Примерный перечень управленческих действий (решений), обеспечивающих требуемого уровня качества общего образования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670B7">
        <w:trPr>
          <w:trHeight w:val="25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аттестация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spacing w:after="46" w:line="240" w:lineRule="auto"/>
              <w:ind w:left="2"/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работников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spacing w:after="4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1"/>
              </w:rPr>
              <w:t>(Приложение19)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spacing w:after="40" w:line="235" w:lineRule="auto"/>
              <w:ind w:left="2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4.План-график </w:t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  <w:t xml:space="preserve">по 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аттестации(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>Прилож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ение20)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1"/>
              </w:rPr>
              <w:t>5.</w:t>
            </w:r>
            <w:r>
              <w:rPr>
                <w:rFonts w:ascii="Arial" w:eastAsia="Arial" w:hAnsi="Arial" w:cs="Arial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График курсов повышения квалификации (Приложение21)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spacing w:after="332" w:line="240" w:lineRule="auto"/>
              <w:ind w:left="761"/>
            </w:pPr>
            <w:r>
              <w:rPr>
                <w:rFonts w:ascii="Times New Roman" w:eastAsia="Times New Roman" w:hAnsi="Times New Roman" w:cs="Times New Roman"/>
                <w:sz w:val="21"/>
              </w:rPr>
              <w:t>(Приказ)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</w:tr>
      <w:tr w:rsidR="002670B7">
        <w:trPr>
          <w:trHeight w:val="482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3.2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Уровень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профессиональных затруднений учителей в освоении и применении современных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психологопедагогических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технологий, основанных на знании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законов развития личности и поведения в реальной и виртуальной среде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spacing w:after="295" w:line="305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Педагог-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психолог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spacing w:after="44" w:line="231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>Диагностический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инструментарий для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проведения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исследований по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выявлению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профессиональных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затруднений и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потребностей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учителей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(Приложение22)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1"/>
              </w:rPr>
              <w:t>сонифицированн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программы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(Приложение23)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1 раз в год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670B7" w:rsidRDefault="0052281D">
            <w:pPr>
              <w:numPr>
                <w:ilvl w:val="0"/>
                <w:numId w:val="13"/>
              </w:num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Квалификационные </w:t>
            </w:r>
          </w:p>
          <w:p w:rsidR="002670B7" w:rsidRDefault="0052281D">
            <w:pPr>
              <w:spacing w:after="45" w:line="241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характеристики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должностей работников образования (приказ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Mинздравсоцразвития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  <w:p w:rsidR="002670B7" w:rsidRDefault="0052281D">
            <w:pPr>
              <w:spacing w:after="42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России от 26.08.2010 </w:t>
            </w:r>
          </w:p>
          <w:p w:rsidR="002670B7" w:rsidRDefault="0052281D">
            <w:pPr>
              <w:spacing w:after="41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>№761н)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numPr>
                <w:ilvl w:val="0"/>
                <w:numId w:val="13"/>
              </w:numPr>
              <w:spacing w:after="3" w:line="241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 (приказ Минтруда России от </w:t>
            </w:r>
          </w:p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18.10.2013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numPr>
                <w:ilvl w:val="0"/>
                <w:numId w:val="14"/>
              </w:numPr>
              <w:spacing w:after="46" w:line="240" w:lineRule="auto"/>
              <w:ind w:right="156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Порядок </w:t>
            </w:r>
          </w:p>
          <w:p w:rsidR="002670B7" w:rsidRDefault="0052281D">
            <w:pPr>
              <w:spacing w:after="42" w:line="239" w:lineRule="auto"/>
              <w:ind w:left="2"/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проведения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исследований по выявлению профессиональных затруднений и потребностей педагогов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numPr>
                <w:ilvl w:val="0"/>
                <w:numId w:val="14"/>
              </w:numPr>
              <w:ind w:right="156"/>
            </w:pPr>
            <w:r>
              <w:rPr>
                <w:rFonts w:ascii="Times New Roman" w:eastAsia="Times New Roman" w:hAnsi="Times New Roman" w:cs="Times New Roman"/>
                <w:sz w:val="21"/>
              </w:rPr>
              <w:t>Положение об организации дополнительного профессионального образования педагогических работников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3.</w:t>
            </w:r>
            <w:r>
              <w:rPr>
                <w:rFonts w:ascii="Arial" w:eastAsia="Arial" w:hAnsi="Arial" w:cs="Arial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план -график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spacing w:after="43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>1.</w:t>
            </w:r>
            <w:r>
              <w:rPr>
                <w:rFonts w:ascii="Arial" w:eastAsia="Arial" w:hAnsi="Arial" w:cs="Arial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Решения относительно: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numPr>
                <w:ilvl w:val="0"/>
                <w:numId w:val="15"/>
              </w:numPr>
              <w:spacing w:after="48" w:line="240" w:lineRule="auto"/>
              <w:ind w:hanging="2055"/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формирования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плана-графи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ка </w:t>
            </w:r>
          </w:p>
          <w:p w:rsidR="002670B7" w:rsidRDefault="0052281D">
            <w:pPr>
              <w:spacing w:after="41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повышения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квалификации учителей;</w:t>
            </w:r>
          </w:p>
          <w:p w:rsidR="002670B7" w:rsidRDefault="0052281D">
            <w:pPr>
              <w:numPr>
                <w:ilvl w:val="0"/>
                <w:numId w:val="15"/>
              </w:numPr>
              <w:spacing w:after="46" w:line="240" w:lineRule="auto"/>
              <w:ind w:hanging="2055"/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разработки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  <w:p w:rsidR="002670B7" w:rsidRDefault="0052281D">
            <w:pPr>
              <w:spacing w:after="41" w:line="239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персонифицированных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программ повышения квалификации учителей; -</w:t>
            </w:r>
            <w:r>
              <w:rPr>
                <w:rFonts w:ascii="Arial" w:eastAsia="Arial" w:hAnsi="Arial" w:cs="Arial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внесения изменений в план методической работы (в части представления положительного педагогического опыта).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2.</w:t>
            </w:r>
            <w:r>
              <w:rPr>
                <w:rFonts w:ascii="Arial" w:eastAsia="Arial" w:hAnsi="Arial" w:cs="Arial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Решение о подготовке информации в отчет о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самообследовании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670B7">
        <w:trPr>
          <w:trHeight w:val="20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pPr>
              <w:spacing w:after="58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lastRenderedPageBreak/>
              <w:t>№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>/п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Объект ВСОКО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ind w:right="19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Субъекты оценивания, в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. органы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государствен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но-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общественно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управления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Инструментарий оценивания и/или процедура оценивания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pPr>
              <w:spacing w:after="34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Периодичнос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ind w:right="188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ть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оценивания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Нормы соответствия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федеральным,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региональным,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институциональным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требованиям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Локальные нормативные акты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общеобразовательн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ой организации, регламентирующие процедуру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Примерный перечень управленческих действий (решений), обеспечивающих требуемого уровня качества общего образования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670B7">
        <w:trPr>
          <w:trHeight w:val="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№544н)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ind w:left="2"/>
            </w:pPr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</w:tr>
      <w:tr w:rsidR="002670B7">
        <w:trPr>
          <w:trHeight w:val="514"/>
        </w:trPr>
        <w:tc>
          <w:tcPr>
            <w:tcW w:w="159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670B7" w:rsidRDefault="0052281D">
            <w:r>
              <w:rPr>
                <w:rFonts w:ascii="Times New Roman" w:eastAsia="Times New Roman" w:hAnsi="Times New Roman" w:cs="Times New Roman"/>
                <w:b/>
                <w:sz w:val="20"/>
              </w:rPr>
              <w:t>III. Условия реализации основных образовательных программ начального общего, основного общего, среднего общего образования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здоровьесберегающие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условия)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670B7">
        <w:trPr>
          <w:trHeight w:val="405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3.1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Здоровьесбережение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и безопасность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spacing w:after="48" w:line="232" w:lineRule="auto"/>
              <w:ind w:right="8"/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Администрац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Педагоги ОО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spacing w:after="44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>Лист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spacing w:after="44" w:line="230" w:lineRule="auto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самообследования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Опросники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(Приложение24)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1 раз в год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spacing w:after="48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>СанПиН «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Санитарноэпидемиологические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требования к условиям и организации обучения в образовательных учреждениях» / </w:t>
            </w:r>
          </w:p>
          <w:p w:rsidR="002670B7" w:rsidRDefault="0052281D">
            <w:pPr>
              <w:spacing w:after="46" w:line="240" w:lineRule="auto"/>
              <w:ind w:right="190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Постановление Главного государственного санитарного врача </w:t>
            </w:r>
          </w:p>
          <w:p w:rsidR="002670B7" w:rsidRDefault="0052281D">
            <w:pPr>
              <w:spacing w:after="36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Российской Федерации от </w:t>
            </w:r>
          </w:p>
          <w:p w:rsidR="002670B7" w:rsidRDefault="0052281D">
            <w:pPr>
              <w:spacing w:after="45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29.12.2010 № 02-600 </w:t>
            </w:r>
          </w:p>
          <w:p w:rsidR="002670B7" w:rsidRDefault="0052281D">
            <w:pPr>
              <w:spacing w:after="33" w:line="243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>(Заре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гистрирован Минюстом России </w:t>
            </w:r>
          </w:p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03.03.2011 № 23290).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spacing w:after="45" w:line="240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1.План работы ОО.</w:t>
            </w:r>
          </w:p>
          <w:p w:rsidR="002670B7" w:rsidRDefault="0052281D">
            <w:pPr>
              <w:spacing w:after="44" w:line="240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2.ООП НОО,</w:t>
            </w:r>
          </w:p>
          <w:p w:rsidR="002670B7" w:rsidRDefault="0052281D">
            <w:pPr>
              <w:spacing w:after="40" w:line="240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ОООСОО, ООП СОО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1"/>
              </w:rPr>
              <w:t>3.Программа производственного контроля (Приложение25)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4.Инстукции по охране труда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5.Паспорт безопасности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numPr>
                <w:ilvl w:val="0"/>
                <w:numId w:val="16"/>
              </w:numPr>
              <w:spacing w:after="41" w:line="23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Приказы по корректировке 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плана  работы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numPr>
                <w:ilvl w:val="0"/>
                <w:numId w:val="16"/>
              </w:numPr>
            </w:pPr>
            <w:r>
              <w:rPr>
                <w:rFonts w:ascii="Times New Roman" w:eastAsia="Times New Roman" w:hAnsi="Times New Roman" w:cs="Times New Roman"/>
                <w:sz w:val="21"/>
              </w:rPr>
              <w:t>Приказ по антитерроризму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670B7">
        <w:trPr>
          <w:trHeight w:val="518"/>
        </w:trPr>
        <w:tc>
          <w:tcPr>
            <w:tcW w:w="159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670B7" w:rsidRDefault="0052281D">
            <w:r>
              <w:rPr>
                <w:rFonts w:ascii="Times New Roman" w:eastAsia="Times New Roman" w:hAnsi="Times New Roman" w:cs="Times New Roman"/>
                <w:b/>
                <w:sz w:val="20"/>
              </w:rPr>
              <w:t>III. Условия реализации основных образовательных программ начального общего, основного общего, среднего общего образования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материальнотехнические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670B7">
        <w:trPr>
          <w:trHeight w:val="204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lastRenderedPageBreak/>
              <w:t>3.2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материальнотехнические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условия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ind w:right="65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администрац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ind w:right="914"/>
            </w:pPr>
            <w:r>
              <w:rPr>
                <w:rFonts w:ascii="Times New Roman" w:eastAsia="Times New Roman" w:hAnsi="Times New Roman" w:cs="Times New Roman"/>
                <w:sz w:val="21"/>
              </w:rPr>
              <w:t>Карты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Листы само обследования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1 раз в год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670B7" w:rsidRDefault="0052281D">
            <w:pPr>
              <w:spacing w:after="44" w:line="241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>СанПиН «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Санитарноэпидемиологические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требования к условиям и организации обучения в образовательных учреждениях» / </w:t>
            </w:r>
          </w:p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Постановление Главного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ind w:left="2" w:right="233"/>
            </w:pPr>
            <w:r>
              <w:rPr>
                <w:rFonts w:ascii="Times New Roman" w:eastAsia="Times New Roman" w:hAnsi="Times New Roman" w:cs="Times New Roman"/>
                <w:sz w:val="21"/>
              </w:rPr>
              <w:t>Программа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развития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1.Приказ на проведение само обследования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670B7">
        <w:trPr>
          <w:trHeight w:val="20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pPr>
              <w:spacing w:after="58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>/п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Объект ВСОКО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ind w:right="8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Субъекты оценивания, в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. органы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государствен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но-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общественно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управления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Инструментарий оценивания и/или процедура оценивания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pPr>
              <w:spacing w:after="34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Периодичнос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ind w:right="78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ть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оценивания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Нормы соответствия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федеральным,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региональным,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институциональным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требованиям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Локальные нормативные акты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общеобразовательн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ой организации, регламентирующие процедуру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Примерный перечень управленческих действий (решений), обеспечивающих требуемого уровня качества общего образования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670B7">
        <w:trPr>
          <w:trHeight w:val="203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2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spacing w:after="46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государственного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санитарного врача </w:t>
            </w:r>
          </w:p>
          <w:p w:rsidR="002670B7" w:rsidRDefault="0052281D">
            <w:pPr>
              <w:spacing w:after="36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Российской Федерации от </w:t>
            </w:r>
          </w:p>
          <w:p w:rsidR="002670B7" w:rsidRDefault="0052281D">
            <w:pPr>
              <w:spacing w:after="45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29.12.2010 № 02-600 </w:t>
            </w:r>
          </w:p>
          <w:p w:rsidR="002670B7" w:rsidRDefault="0052281D">
            <w:pPr>
              <w:spacing w:after="48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(Зарегистрирован </w:t>
            </w:r>
          </w:p>
          <w:p w:rsidR="002670B7" w:rsidRDefault="0052281D">
            <w:pPr>
              <w:spacing w:after="44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Минюстом России </w:t>
            </w:r>
          </w:p>
          <w:p w:rsidR="002670B7" w:rsidRDefault="0052281D">
            <w:pPr>
              <w:spacing w:after="31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>03.03.2011 № 23290).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2. ГОСТ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ind w:left="2"/>
            </w:pPr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ahoma" w:eastAsia="Tahoma" w:hAnsi="Tahoma" w:cs="Tahoma"/>
                <w:sz w:val="10"/>
              </w:rPr>
              <w:t xml:space="preserve"> </w:t>
            </w:r>
          </w:p>
        </w:tc>
      </w:tr>
      <w:tr w:rsidR="002670B7">
        <w:trPr>
          <w:trHeight w:val="264"/>
        </w:trPr>
        <w:tc>
          <w:tcPr>
            <w:tcW w:w="159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imes New Roman" w:eastAsia="Times New Roman" w:hAnsi="Times New Roman" w:cs="Times New Roman"/>
                <w:b/>
                <w:sz w:val="20"/>
              </w:rPr>
              <w:t>III. Условия реализации основных образовательных программ начального общего, основного общего, среднего общего образования (документооборот)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670B7">
        <w:trPr>
          <w:trHeight w:val="12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3.3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документооборот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администрац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Номенклатура документов директора и заместителей директора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spacing w:after="607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>1 раз в год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2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r>
              <w:rPr>
                <w:rFonts w:ascii="Times New Roman" w:eastAsia="Times New Roman" w:hAnsi="Times New Roman" w:cs="Times New Roman"/>
                <w:sz w:val="21"/>
              </w:rPr>
              <w:t>ГОСТ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670B7" w:rsidRDefault="0052281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1"/>
              </w:rPr>
              <w:t>Программа развития Положение о документах (Приложение26)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0B7" w:rsidRDefault="0052281D">
            <w:pPr>
              <w:numPr>
                <w:ilvl w:val="0"/>
                <w:numId w:val="17"/>
              </w:numPr>
              <w:spacing w:after="49" w:line="240" w:lineRule="auto"/>
              <w:ind w:hanging="216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Внесение изменений в </w:t>
            </w:r>
          </w:p>
          <w:p w:rsidR="002670B7" w:rsidRDefault="0052281D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>Положение, при необходимости.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670B7" w:rsidRDefault="0052281D">
            <w:pPr>
              <w:numPr>
                <w:ilvl w:val="0"/>
                <w:numId w:val="17"/>
              </w:numPr>
              <w:ind w:hanging="216"/>
            </w:pPr>
            <w:r>
              <w:rPr>
                <w:rFonts w:ascii="Times New Roman" w:eastAsia="Times New Roman" w:hAnsi="Times New Roman" w:cs="Times New Roman"/>
                <w:sz w:val="21"/>
              </w:rPr>
              <w:t>Исправление замечаний.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</w:tbl>
    <w:p w:rsidR="002670B7" w:rsidRDefault="0052281D">
      <w:pPr>
        <w:spacing w:line="240" w:lineRule="auto"/>
        <w:jc w:val="both"/>
      </w:pPr>
      <w:r>
        <w:rPr>
          <w:rFonts w:ascii="Tahoma" w:eastAsia="Tahoma" w:hAnsi="Tahoma" w:cs="Tahoma"/>
          <w:sz w:val="2"/>
        </w:rPr>
        <w:t xml:space="preserve"> </w:t>
      </w:r>
    </w:p>
    <w:p w:rsidR="002670B7" w:rsidRDefault="0052281D">
      <w:pPr>
        <w:spacing w:line="240" w:lineRule="auto"/>
        <w:jc w:val="both"/>
      </w:pPr>
      <w:r>
        <w:rPr>
          <w:rFonts w:ascii="Tahoma" w:eastAsia="Tahoma" w:hAnsi="Tahoma" w:cs="Tahoma"/>
          <w:sz w:val="2"/>
        </w:rPr>
        <w:t xml:space="preserve"> </w:t>
      </w:r>
    </w:p>
    <w:p w:rsidR="002670B7" w:rsidRDefault="0052281D">
      <w:pPr>
        <w:spacing w:line="240" w:lineRule="auto"/>
        <w:jc w:val="both"/>
      </w:pPr>
      <w:r>
        <w:rPr>
          <w:rFonts w:ascii="Tahoma" w:eastAsia="Tahoma" w:hAnsi="Tahoma" w:cs="Tahoma"/>
          <w:sz w:val="2"/>
        </w:rPr>
        <w:t xml:space="preserve"> </w:t>
      </w:r>
    </w:p>
    <w:sectPr w:rsidR="002670B7">
      <w:headerReference w:type="even" r:id="rId7"/>
      <w:headerReference w:type="default" r:id="rId8"/>
      <w:headerReference w:type="first" r:id="rId9"/>
      <w:pgSz w:w="16841" w:h="11899" w:orient="landscape"/>
      <w:pgMar w:top="943" w:right="1440" w:bottom="1278" w:left="70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281D" w:rsidRDefault="0052281D">
      <w:pPr>
        <w:spacing w:line="240" w:lineRule="auto"/>
      </w:pPr>
      <w:r>
        <w:separator/>
      </w:r>
    </w:p>
  </w:endnote>
  <w:endnote w:type="continuationSeparator" w:id="0">
    <w:p w:rsidR="0052281D" w:rsidRDefault="005228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281D" w:rsidRDefault="0052281D">
      <w:pPr>
        <w:spacing w:line="240" w:lineRule="auto"/>
      </w:pPr>
      <w:r>
        <w:separator/>
      </w:r>
    </w:p>
  </w:footnote>
  <w:footnote w:type="continuationSeparator" w:id="0">
    <w:p w:rsidR="0052281D" w:rsidRDefault="005228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0B7" w:rsidRDefault="0052281D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451104</wp:posOffset>
              </wp:positionH>
              <wp:positionV relativeFrom="page">
                <wp:posOffset>601980</wp:posOffset>
              </wp:positionV>
              <wp:extent cx="10151363" cy="1373378"/>
              <wp:effectExtent l="0" t="0" r="0" b="0"/>
              <wp:wrapNone/>
              <wp:docPr id="34819" name="Group 348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151363" cy="1373378"/>
                        <a:chOff x="0" y="0"/>
                        <a:chExt cx="10151363" cy="1373378"/>
                      </a:xfrm>
                    </wpg:grpSpPr>
                    <wps:wsp>
                      <wps:cNvPr id="36090" name="Shape 36090"/>
                      <wps:cNvSpPr/>
                      <wps:spPr>
                        <a:xfrm>
                          <a:off x="0" y="0"/>
                          <a:ext cx="356616" cy="128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6616" h="1289558">
                              <a:moveTo>
                                <a:pt x="0" y="0"/>
                              </a:moveTo>
                              <a:lnTo>
                                <a:pt x="356616" y="0"/>
                              </a:lnTo>
                              <a:lnTo>
                                <a:pt x="356616" y="1289558"/>
                              </a:lnTo>
                              <a:lnTo>
                                <a:pt x="0" y="128955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91" name="Shape 36091"/>
                      <wps:cNvSpPr/>
                      <wps:spPr>
                        <a:xfrm>
                          <a:off x="3048" y="492506"/>
                          <a:ext cx="347472" cy="172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7472" h="172212">
                              <a:moveTo>
                                <a:pt x="0" y="0"/>
                              </a:moveTo>
                              <a:lnTo>
                                <a:pt x="347472" y="0"/>
                              </a:lnTo>
                              <a:lnTo>
                                <a:pt x="347472" y="172212"/>
                              </a:lnTo>
                              <a:lnTo>
                                <a:pt x="0" y="1722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92" name="Shape 36092"/>
                      <wps:cNvSpPr/>
                      <wps:spPr>
                        <a:xfrm>
                          <a:off x="3048" y="664718"/>
                          <a:ext cx="347472" cy="1325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7472" h="132588">
                              <a:moveTo>
                                <a:pt x="0" y="0"/>
                              </a:moveTo>
                              <a:lnTo>
                                <a:pt x="347472" y="0"/>
                              </a:lnTo>
                              <a:lnTo>
                                <a:pt x="347472" y="132588"/>
                              </a:lnTo>
                              <a:lnTo>
                                <a:pt x="0" y="1325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93" name="Shape 36093"/>
                      <wps:cNvSpPr/>
                      <wps:spPr>
                        <a:xfrm>
                          <a:off x="359664" y="0"/>
                          <a:ext cx="1429766" cy="128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766" h="1289558">
                              <a:moveTo>
                                <a:pt x="0" y="0"/>
                              </a:moveTo>
                              <a:lnTo>
                                <a:pt x="1429766" y="0"/>
                              </a:lnTo>
                              <a:lnTo>
                                <a:pt x="1429766" y="1289558"/>
                              </a:lnTo>
                              <a:lnTo>
                                <a:pt x="0" y="128955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94" name="Shape 36094"/>
                      <wps:cNvSpPr/>
                      <wps:spPr>
                        <a:xfrm>
                          <a:off x="362712" y="579374"/>
                          <a:ext cx="1420622" cy="1325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0622" h="132588">
                              <a:moveTo>
                                <a:pt x="0" y="0"/>
                              </a:moveTo>
                              <a:lnTo>
                                <a:pt x="1420622" y="0"/>
                              </a:lnTo>
                              <a:lnTo>
                                <a:pt x="1420622" y="132588"/>
                              </a:lnTo>
                              <a:lnTo>
                                <a:pt x="0" y="1325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95" name="Shape 36095"/>
                      <wps:cNvSpPr/>
                      <wps:spPr>
                        <a:xfrm>
                          <a:off x="1792478" y="0"/>
                          <a:ext cx="957377" cy="128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7377" h="1289558">
                              <a:moveTo>
                                <a:pt x="0" y="0"/>
                              </a:moveTo>
                              <a:lnTo>
                                <a:pt x="957377" y="0"/>
                              </a:lnTo>
                              <a:lnTo>
                                <a:pt x="957377" y="1289558"/>
                              </a:lnTo>
                              <a:lnTo>
                                <a:pt x="0" y="128955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96" name="Shape 36096"/>
                      <wps:cNvSpPr/>
                      <wps:spPr>
                        <a:xfrm>
                          <a:off x="1795526" y="19761"/>
                          <a:ext cx="948233" cy="158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8233" h="158801">
                              <a:moveTo>
                                <a:pt x="0" y="0"/>
                              </a:moveTo>
                              <a:lnTo>
                                <a:pt x="948233" y="0"/>
                              </a:lnTo>
                              <a:lnTo>
                                <a:pt x="948233" y="158801"/>
                              </a:lnTo>
                              <a:lnTo>
                                <a:pt x="0" y="15880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97" name="Shape 36097"/>
                      <wps:cNvSpPr/>
                      <wps:spPr>
                        <a:xfrm>
                          <a:off x="1795526" y="178562"/>
                          <a:ext cx="948233" cy="158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8233" h="158496">
                              <a:moveTo>
                                <a:pt x="0" y="0"/>
                              </a:moveTo>
                              <a:lnTo>
                                <a:pt x="948233" y="0"/>
                              </a:lnTo>
                              <a:lnTo>
                                <a:pt x="948233" y="158496"/>
                              </a:lnTo>
                              <a:lnTo>
                                <a:pt x="0" y="158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98" name="Shape 36098"/>
                      <wps:cNvSpPr/>
                      <wps:spPr>
                        <a:xfrm>
                          <a:off x="1795526" y="337058"/>
                          <a:ext cx="948233" cy="158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8233" h="158496">
                              <a:moveTo>
                                <a:pt x="0" y="0"/>
                              </a:moveTo>
                              <a:lnTo>
                                <a:pt x="948233" y="0"/>
                              </a:lnTo>
                              <a:lnTo>
                                <a:pt x="948233" y="158496"/>
                              </a:lnTo>
                              <a:lnTo>
                                <a:pt x="0" y="158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99" name="Shape 36099"/>
                      <wps:cNvSpPr/>
                      <wps:spPr>
                        <a:xfrm>
                          <a:off x="1795526" y="495554"/>
                          <a:ext cx="948233" cy="1600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8233" h="160020">
                              <a:moveTo>
                                <a:pt x="0" y="0"/>
                              </a:moveTo>
                              <a:lnTo>
                                <a:pt x="948233" y="0"/>
                              </a:lnTo>
                              <a:lnTo>
                                <a:pt x="948233" y="160020"/>
                              </a:lnTo>
                              <a:lnTo>
                                <a:pt x="0" y="1600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100" name="Shape 36100"/>
                      <wps:cNvSpPr/>
                      <wps:spPr>
                        <a:xfrm>
                          <a:off x="1795526" y="655574"/>
                          <a:ext cx="948233" cy="158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8233" h="158496">
                              <a:moveTo>
                                <a:pt x="0" y="0"/>
                              </a:moveTo>
                              <a:lnTo>
                                <a:pt x="948233" y="0"/>
                              </a:lnTo>
                              <a:lnTo>
                                <a:pt x="948233" y="158496"/>
                              </a:lnTo>
                              <a:lnTo>
                                <a:pt x="0" y="158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101" name="Shape 36101"/>
                      <wps:cNvSpPr/>
                      <wps:spPr>
                        <a:xfrm>
                          <a:off x="1795526" y="814070"/>
                          <a:ext cx="948233" cy="158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8233" h="158496">
                              <a:moveTo>
                                <a:pt x="0" y="0"/>
                              </a:moveTo>
                              <a:lnTo>
                                <a:pt x="948233" y="0"/>
                              </a:lnTo>
                              <a:lnTo>
                                <a:pt x="948233" y="158496"/>
                              </a:lnTo>
                              <a:lnTo>
                                <a:pt x="0" y="158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102" name="Shape 36102"/>
                      <wps:cNvSpPr/>
                      <wps:spPr>
                        <a:xfrm>
                          <a:off x="1795526" y="972566"/>
                          <a:ext cx="948233" cy="158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8233" h="158496">
                              <a:moveTo>
                                <a:pt x="0" y="0"/>
                              </a:moveTo>
                              <a:lnTo>
                                <a:pt x="948233" y="0"/>
                              </a:lnTo>
                              <a:lnTo>
                                <a:pt x="948233" y="158496"/>
                              </a:lnTo>
                              <a:lnTo>
                                <a:pt x="0" y="158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103" name="Shape 36103"/>
                      <wps:cNvSpPr/>
                      <wps:spPr>
                        <a:xfrm>
                          <a:off x="1795526" y="1131062"/>
                          <a:ext cx="948233" cy="158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8233" h="158496">
                              <a:moveTo>
                                <a:pt x="0" y="0"/>
                              </a:moveTo>
                              <a:lnTo>
                                <a:pt x="948233" y="0"/>
                              </a:lnTo>
                              <a:lnTo>
                                <a:pt x="948233" y="158496"/>
                              </a:lnTo>
                              <a:lnTo>
                                <a:pt x="0" y="158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104" name="Shape 36104"/>
                      <wps:cNvSpPr/>
                      <wps:spPr>
                        <a:xfrm>
                          <a:off x="2752979" y="0"/>
                          <a:ext cx="1402080" cy="128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02080" h="1289558">
                              <a:moveTo>
                                <a:pt x="0" y="0"/>
                              </a:moveTo>
                              <a:lnTo>
                                <a:pt x="1402080" y="0"/>
                              </a:lnTo>
                              <a:lnTo>
                                <a:pt x="1402080" y="1289558"/>
                              </a:lnTo>
                              <a:lnTo>
                                <a:pt x="0" y="128955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105" name="Shape 36105"/>
                      <wps:cNvSpPr/>
                      <wps:spPr>
                        <a:xfrm>
                          <a:off x="2756027" y="404114"/>
                          <a:ext cx="1392936" cy="1600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92936" h="160020">
                              <a:moveTo>
                                <a:pt x="0" y="0"/>
                              </a:moveTo>
                              <a:lnTo>
                                <a:pt x="1392936" y="0"/>
                              </a:lnTo>
                              <a:lnTo>
                                <a:pt x="1392936" y="160020"/>
                              </a:lnTo>
                              <a:lnTo>
                                <a:pt x="0" y="1600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106" name="Shape 36106"/>
                      <wps:cNvSpPr/>
                      <wps:spPr>
                        <a:xfrm>
                          <a:off x="2756027" y="564134"/>
                          <a:ext cx="1392936" cy="1615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92936" h="161544">
                              <a:moveTo>
                                <a:pt x="0" y="0"/>
                              </a:moveTo>
                              <a:lnTo>
                                <a:pt x="1392936" y="0"/>
                              </a:lnTo>
                              <a:lnTo>
                                <a:pt x="1392936" y="161544"/>
                              </a:lnTo>
                              <a:lnTo>
                                <a:pt x="0" y="1615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107" name="Shape 36107"/>
                      <wps:cNvSpPr/>
                      <wps:spPr>
                        <a:xfrm>
                          <a:off x="2756027" y="725678"/>
                          <a:ext cx="1392936" cy="1615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92936" h="161544">
                              <a:moveTo>
                                <a:pt x="0" y="0"/>
                              </a:moveTo>
                              <a:lnTo>
                                <a:pt x="1392936" y="0"/>
                              </a:lnTo>
                              <a:lnTo>
                                <a:pt x="1392936" y="161544"/>
                              </a:lnTo>
                              <a:lnTo>
                                <a:pt x="0" y="1615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108" name="Shape 36108"/>
                      <wps:cNvSpPr/>
                      <wps:spPr>
                        <a:xfrm>
                          <a:off x="4158107" y="0"/>
                          <a:ext cx="948233" cy="128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8233" h="1289558">
                              <a:moveTo>
                                <a:pt x="0" y="0"/>
                              </a:moveTo>
                              <a:lnTo>
                                <a:pt x="948233" y="0"/>
                              </a:lnTo>
                              <a:lnTo>
                                <a:pt x="948233" y="1289558"/>
                              </a:lnTo>
                              <a:lnTo>
                                <a:pt x="0" y="128955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109" name="Shape 36109"/>
                      <wps:cNvSpPr/>
                      <wps:spPr>
                        <a:xfrm>
                          <a:off x="4161155" y="407162"/>
                          <a:ext cx="939089" cy="158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9089" h="158496">
                              <a:moveTo>
                                <a:pt x="0" y="0"/>
                              </a:moveTo>
                              <a:lnTo>
                                <a:pt x="939089" y="0"/>
                              </a:lnTo>
                              <a:lnTo>
                                <a:pt x="939089" y="158496"/>
                              </a:lnTo>
                              <a:lnTo>
                                <a:pt x="0" y="158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110" name="Shape 36110"/>
                      <wps:cNvSpPr/>
                      <wps:spPr>
                        <a:xfrm>
                          <a:off x="4161155" y="565658"/>
                          <a:ext cx="939089" cy="158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9089" h="158496">
                              <a:moveTo>
                                <a:pt x="0" y="0"/>
                              </a:moveTo>
                              <a:lnTo>
                                <a:pt x="939089" y="0"/>
                              </a:lnTo>
                              <a:lnTo>
                                <a:pt x="939089" y="158496"/>
                              </a:lnTo>
                              <a:lnTo>
                                <a:pt x="0" y="158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111" name="Shape 36111"/>
                      <wps:cNvSpPr/>
                      <wps:spPr>
                        <a:xfrm>
                          <a:off x="4161155" y="724154"/>
                          <a:ext cx="939089" cy="1600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9089" h="160020">
                              <a:moveTo>
                                <a:pt x="0" y="0"/>
                              </a:moveTo>
                              <a:lnTo>
                                <a:pt x="939089" y="0"/>
                              </a:lnTo>
                              <a:lnTo>
                                <a:pt x="939089" y="160020"/>
                              </a:lnTo>
                              <a:lnTo>
                                <a:pt x="0" y="1600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112" name="Shape 36112"/>
                      <wps:cNvSpPr/>
                      <wps:spPr>
                        <a:xfrm>
                          <a:off x="5109337" y="0"/>
                          <a:ext cx="1588262" cy="128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88262" h="1289558">
                              <a:moveTo>
                                <a:pt x="0" y="0"/>
                              </a:moveTo>
                              <a:lnTo>
                                <a:pt x="1588262" y="0"/>
                              </a:lnTo>
                              <a:lnTo>
                                <a:pt x="1588262" y="1289558"/>
                              </a:lnTo>
                              <a:lnTo>
                                <a:pt x="0" y="128955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113" name="Shape 36113"/>
                      <wps:cNvSpPr/>
                      <wps:spPr>
                        <a:xfrm>
                          <a:off x="5112385" y="248666"/>
                          <a:ext cx="1579118" cy="158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79118" h="158496">
                              <a:moveTo>
                                <a:pt x="0" y="0"/>
                              </a:moveTo>
                              <a:lnTo>
                                <a:pt x="1579118" y="0"/>
                              </a:lnTo>
                              <a:lnTo>
                                <a:pt x="1579118" y="158496"/>
                              </a:lnTo>
                              <a:lnTo>
                                <a:pt x="0" y="158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114" name="Shape 36114"/>
                      <wps:cNvSpPr/>
                      <wps:spPr>
                        <a:xfrm>
                          <a:off x="5112385" y="407162"/>
                          <a:ext cx="1579118" cy="158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79118" h="158496">
                              <a:moveTo>
                                <a:pt x="0" y="0"/>
                              </a:moveTo>
                              <a:lnTo>
                                <a:pt x="1579118" y="0"/>
                              </a:lnTo>
                              <a:lnTo>
                                <a:pt x="1579118" y="158496"/>
                              </a:lnTo>
                              <a:lnTo>
                                <a:pt x="0" y="158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115" name="Shape 36115"/>
                      <wps:cNvSpPr/>
                      <wps:spPr>
                        <a:xfrm>
                          <a:off x="5112385" y="565658"/>
                          <a:ext cx="1579118" cy="158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79118" h="158496">
                              <a:moveTo>
                                <a:pt x="0" y="0"/>
                              </a:moveTo>
                              <a:lnTo>
                                <a:pt x="1579118" y="0"/>
                              </a:lnTo>
                              <a:lnTo>
                                <a:pt x="1579118" y="158496"/>
                              </a:lnTo>
                              <a:lnTo>
                                <a:pt x="0" y="158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116" name="Shape 36116"/>
                      <wps:cNvSpPr/>
                      <wps:spPr>
                        <a:xfrm>
                          <a:off x="5112385" y="724154"/>
                          <a:ext cx="1579118" cy="1600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79118" h="160020">
                              <a:moveTo>
                                <a:pt x="0" y="0"/>
                              </a:moveTo>
                              <a:lnTo>
                                <a:pt x="1579118" y="0"/>
                              </a:lnTo>
                              <a:lnTo>
                                <a:pt x="1579118" y="160020"/>
                              </a:lnTo>
                              <a:lnTo>
                                <a:pt x="0" y="1600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117" name="Shape 36117"/>
                      <wps:cNvSpPr/>
                      <wps:spPr>
                        <a:xfrm>
                          <a:off x="5112385" y="884174"/>
                          <a:ext cx="1579118" cy="158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79118" h="158496">
                              <a:moveTo>
                                <a:pt x="0" y="0"/>
                              </a:moveTo>
                              <a:lnTo>
                                <a:pt x="1579118" y="0"/>
                              </a:lnTo>
                              <a:lnTo>
                                <a:pt x="1579118" y="158496"/>
                              </a:lnTo>
                              <a:lnTo>
                                <a:pt x="0" y="158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118" name="Shape 36118"/>
                      <wps:cNvSpPr/>
                      <wps:spPr>
                        <a:xfrm>
                          <a:off x="6702298" y="0"/>
                          <a:ext cx="1333500" cy="128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00" h="1289558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  <a:lnTo>
                                <a:pt x="1333500" y="1289558"/>
                              </a:lnTo>
                              <a:lnTo>
                                <a:pt x="0" y="128955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119" name="Shape 36119"/>
                      <wps:cNvSpPr/>
                      <wps:spPr>
                        <a:xfrm>
                          <a:off x="6705346" y="169418"/>
                          <a:ext cx="1324356" cy="158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4356" h="158496">
                              <a:moveTo>
                                <a:pt x="0" y="0"/>
                              </a:moveTo>
                              <a:lnTo>
                                <a:pt x="1324356" y="0"/>
                              </a:lnTo>
                              <a:lnTo>
                                <a:pt x="1324356" y="158496"/>
                              </a:lnTo>
                              <a:lnTo>
                                <a:pt x="0" y="158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120" name="Shape 36120"/>
                      <wps:cNvSpPr/>
                      <wps:spPr>
                        <a:xfrm>
                          <a:off x="6705346" y="327914"/>
                          <a:ext cx="1324356" cy="158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4356" h="158496">
                              <a:moveTo>
                                <a:pt x="0" y="0"/>
                              </a:moveTo>
                              <a:lnTo>
                                <a:pt x="1324356" y="0"/>
                              </a:lnTo>
                              <a:lnTo>
                                <a:pt x="1324356" y="158496"/>
                              </a:lnTo>
                              <a:lnTo>
                                <a:pt x="0" y="158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121" name="Shape 36121"/>
                      <wps:cNvSpPr/>
                      <wps:spPr>
                        <a:xfrm>
                          <a:off x="6705346" y="486410"/>
                          <a:ext cx="1324356" cy="158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4356" h="158496">
                              <a:moveTo>
                                <a:pt x="0" y="0"/>
                              </a:moveTo>
                              <a:lnTo>
                                <a:pt x="1324356" y="0"/>
                              </a:lnTo>
                              <a:lnTo>
                                <a:pt x="1324356" y="158496"/>
                              </a:lnTo>
                              <a:lnTo>
                                <a:pt x="0" y="158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122" name="Shape 36122"/>
                      <wps:cNvSpPr/>
                      <wps:spPr>
                        <a:xfrm>
                          <a:off x="6705346" y="644906"/>
                          <a:ext cx="1324356" cy="158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4356" h="158496">
                              <a:moveTo>
                                <a:pt x="0" y="0"/>
                              </a:moveTo>
                              <a:lnTo>
                                <a:pt x="1324356" y="0"/>
                              </a:lnTo>
                              <a:lnTo>
                                <a:pt x="1324356" y="158496"/>
                              </a:lnTo>
                              <a:lnTo>
                                <a:pt x="0" y="158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123" name="Shape 36123"/>
                      <wps:cNvSpPr/>
                      <wps:spPr>
                        <a:xfrm>
                          <a:off x="6705346" y="803402"/>
                          <a:ext cx="1324356" cy="1600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4356" h="160020">
                              <a:moveTo>
                                <a:pt x="0" y="0"/>
                              </a:moveTo>
                              <a:lnTo>
                                <a:pt x="1324356" y="0"/>
                              </a:lnTo>
                              <a:lnTo>
                                <a:pt x="1324356" y="160020"/>
                              </a:lnTo>
                              <a:lnTo>
                                <a:pt x="0" y="1600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124" name="Shape 36124"/>
                      <wps:cNvSpPr/>
                      <wps:spPr>
                        <a:xfrm>
                          <a:off x="6705346" y="963422"/>
                          <a:ext cx="1324356" cy="158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4356" h="158496">
                              <a:moveTo>
                                <a:pt x="0" y="0"/>
                              </a:moveTo>
                              <a:lnTo>
                                <a:pt x="1324356" y="0"/>
                              </a:lnTo>
                              <a:lnTo>
                                <a:pt x="1324356" y="158496"/>
                              </a:lnTo>
                              <a:lnTo>
                                <a:pt x="0" y="158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125" name="Shape 36125"/>
                      <wps:cNvSpPr/>
                      <wps:spPr>
                        <a:xfrm>
                          <a:off x="8038846" y="0"/>
                          <a:ext cx="2112518" cy="128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2518" h="1289558">
                              <a:moveTo>
                                <a:pt x="0" y="0"/>
                              </a:moveTo>
                              <a:lnTo>
                                <a:pt x="2112518" y="0"/>
                              </a:lnTo>
                              <a:lnTo>
                                <a:pt x="2112518" y="1289558"/>
                              </a:lnTo>
                              <a:lnTo>
                                <a:pt x="0" y="128955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126" name="Shape 36126"/>
                      <wps:cNvSpPr/>
                      <wps:spPr>
                        <a:xfrm>
                          <a:off x="8041894" y="242570"/>
                          <a:ext cx="2106422" cy="1615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06422" h="161544">
                              <a:moveTo>
                                <a:pt x="0" y="0"/>
                              </a:moveTo>
                              <a:lnTo>
                                <a:pt x="2106422" y="0"/>
                              </a:lnTo>
                              <a:lnTo>
                                <a:pt x="2106422" y="161544"/>
                              </a:lnTo>
                              <a:lnTo>
                                <a:pt x="0" y="1615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127" name="Shape 36127"/>
                      <wps:cNvSpPr/>
                      <wps:spPr>
                        <a:xfrm>
                          <a:off x="8041894" y="404114"/>
                          <a:ext cx="2106422" cy="1600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06422" h="160020">
                              <a:moveTo>
                                <a:pt x="0" y="0"/>
                              </a:moveTo>
                              <a:lnTo>
                                <a:pt x="2106422" y="0"/>
                              </a:lnTo>
                              <a:lnTo>
                                <a:pt x="2106422" y="160020"/>
                              </a:lnTo>
                              <a:lnTo>
                                <a:pt x="0" y="1600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128" name="Shape 36128"/>
                      <wps:cNvSpPr/>
                      <wps:spPr>
                        <a:xfrm>
                          <a:off x="8041894" y="564134"/>
                          <a:ext cx="2106422" cy="1615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06422" h="161544">
                              <a:moveTo>
                                <a:pt x="0" y="0"/>
                              </a:moveTo>
                              <a:lnTo>
                                <a:pt x="2106422" y="0"/>
                              </a:lnTo>
                              <a:lnTo>
                                <a:pt x="2106422" y="161544"/>
                              </a:lnTo>
                              <a:lnTo>
                                <a:pt x="0" y="1615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129" name="Shape 36129"/>
                      <wps:cNvSpPr/>
                      <wps:spPr>
                        <a:xfrm>
                          <a:off x="8041894" y="725678"/>
                          <a:ext cx="2106422" cy="1615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06422" h="161544">
                              <a:moveTo>
                                <a:pt x="0" y="0"/>
                              </a:moveTo>
                              <a:lnTo>
                                <a:pt x="2106422" y="0"/>
                              </a:lnTo>
                              <a:lnTo>
                                <a:pt x="2106422" y="161544"/>
                              </a:lnTo>
                              <a:lnTo>
                                <a:pt x="0" y="1615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130" name="Shape 36130"/>
                      <wps:cNvSpPr/>
                      <wps:spPr>
                        <a:xfrm>
                          <a:off x="8041894" y="887222"/>
                          <a:ext cx="2106422" cy="1615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06422" h="161544">
                              <a:moveTo>
                                <a:pt x="0" y="0"/>
                              </a:moveTo>
                              <a:lnTo>
                                <a:pt x="2106422" y="0"/>
                              </a:lnTo>
                              <a:lnTo>
                                <a:pt x="2106422" y="161544"/>
                              </a:lnTo>
                              <a:lnTo>
                                <a:pt x="0" y="1615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131" name="Shape 36131"/>
                      <wps:cNvSpPr/>
                      <wps:spPr>
                        <a:xfrm>
                          <a:off x="3048" y="1295654"/>
                          <a:ext cx="347472" cy="777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7472" h="77724">
                              <a:moveTo>
                                <a:pt x="0" y="0"/>
                              </a:moveTo>
                              <a:lnTo>
                                <a:pt x="347472" y="0"/>
                              </a:lnTo>
                              <a:lnTo>
                                <a:pt x="347472" y="77724"/>
                              </a:lnTo>
                              <a:lnTo>
                                <a:pt x="0" y="777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132" name="Shape 36132"/>
                      <wps:cNvSpPr/>
                      <wps:spPr>
                        <a:xfrm>
                          <a:off x="1795526" y="1295654"/>
                          <a:ext cx="948233" cy="777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8233" h="77724">
                              <a:moveTo>
                                <a:pt x="0" y="0"/>
                              </a:moveTo>
                              <a:lnTo>
                                <a:pt x="948233" y="0"/>
                              </a:lnTo>
                              <a:lnTo>
                                <a:pt x="948233" y="77724"/>
                              </a:lnTo>
                              <a:lnTo>
                                <a:pt x="0" y="777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44627C8" id="Group 34819" o:spid="_x0000_s1026" style="position:absolute;margin-left:35.5pt;margin-top:47.4pt;width:799.3pt;height:108.15pt;z-index:-251658240;mso-position-horizontal-relative:page;mso-position-vertical-relative:page" coordsize="101513,13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">
              <v:shape id="Shape 36090" o:spid="_x0000_s1027" style="position:absolute;width:3566;height:12895;visibility:visible;mso-wrap-style:square;v-text-anchor:top" coordsize="356616,128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aej8cA&#10;AADeAAAADwAAAGRycy9kb3ducmV2LnhtbESPzWoCMRSF9wXfIVyhu5qpBWlHo4gyULooVSs4u+vk&#10;OjM1uRmSVKdvbxYFl4fzxzdb9NaIC/nQOlbwPMpAEFdOt1wr+N4VT68gQkTWaByTgj8KsJgPHmaY&#10;a3flDV22sRZphEOOCpoYu1zKUDVkMYxcR5y8k/MWY5K+ltrjNY1bI8dZNpEWW04PDXa0aqg6b3+t&#10;gk//83Ecd4eyWO5NaVbrPX+VhVKPw345BRGpj/fwf/tdK3iZZG8JIOEkFJ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Wmno/HAAAA3gAAAA8AAAAAAAAAAAAAAAAAmAIAAGRy&#10;cy9kb3ducmV2LnhtbFBLBQYAAAAABAAEAPUAAACMAwAAAAA=&#10;" path="m,l356616,r,1289558l,1289558,,e" stroked="f" strokeweight="0">
                <v:stroke miterlimit="83231f" joinstyle="miter"/>
                <v:path arrowok="t" textboxrect="0,0,356616,1289558"/>
              </v:shape>
              <v:shape id="Shape 36091" o:spid="_x0000_s1028" style="position:absolute;left:30;top:4925;width:3475;height:1722;visibility:visible;mso-wrap-style:square;v-text-anchor:top" coordsize="347472,172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B5bccA&#10;AADeAAAADwAAAGRycy9kb3ducmV2LnhtbESPT2sCMRTE7wW/Q3iCF6mJLix2NYqUCkL/QLWHents&#10;nruLm5clibr99k1B6HGYmd8wy3VvW3ElHxrHGqYTBYK4dKbhSsPXYfs4BxEissHWMWn4oQDr1eBh&#10;iYVxN/6k6z5WIkE4FKihjrErpAxlTRbDxHXEyTs5bzEm6StpPN4S3LZyplQuLTacFmrs6Lmm8ry/&#10;WA27F5995zOmj/H2mKku+rfT+6vWo2G/WYCI1Mf/8L29MxqyXD1N4e9Oug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9geW3HAAAA3gAAAA8AAAAAAAAAAAAAAAAAmAIAAGRy&#10;cy9kb3ducmV2LnhtbFBLBQYAAAAABAAEAPUAAACMAwAAAAA=&#10;" path="m,l347472,r,172212l,172212,,e" stroked="f" strokeweight="0">
                <v:stroke miterlimit="83231f" joinstyle="miter"/>
                <v:path arrowok="t" textboxrect="0,0,347472,172212"/>
              </v:shape>
              <v:shape id="Shape 36092" o:spid="_x0000_s1029" style="position:absolute;left:30;top:6647;width:3475;height:1326;visibility:visible;mso-wrap-style:square;v-text-anchor:top" coordsize="347472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0oEMcA&#10;AADeAAAADwAAAGRycy9kb3ducmV2LnhtbESPQWsCMRSE7wX/Q3iCl1ITFaxujSKlgodeqtJ6fGze&#10;brZuXpZNXLf/vikUPA4z8w2z2vSuFh21ofKsYTJWIIhzbyouNZyOu6cFiBCRDdaeScMPBdisBw8r&#10;zIy/8Qd1h1iKBOGQoQYbY5NJGXJLDsPYN8TJK3zrMCbZltK0eEtwV8upUnPpsOK0YLGhV0v55XB1&#10;GorJ2+Oz42vxvYjv9ug+1Vd3Pmk9GvbbFxCR+ngP/7f3RsNsrpZT+LuTroB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vtKBDHAAAA3gAAAA8AAAAAAAAAAAAAAAAAmAIAAGRy&#10;cy9kb3ducmV2LnhtbFBLBQYAAAAABAAEAPUAAACMAwAAAAA=&#10;" path="m,l347472,r,132588l,132588,,e" stroked="f" strokeweight="0">
                <v:stroke miterlimit="83231f" joinstyle="miter"/>
                <v:path arrowok="t" textboxrect="0,0,347472,132588"/>
              </v:shape>
              <v:shape id="Shape 36093" o:spid="_x0000_s1030" style="position:absolute;left:3596;width:14298;height:12895;visibility:visible;mso-wrap-style:square;v-text-anchor:top" coordsize="1429766,128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FbisUA&#10;AADeAAAADwAAAGRycy9kb3ducmV2LnhtbESPQWvCQBSE7wX/w/KE3upGpWmNriJCoZce1IDXR/aZ&#10;RLNvw+6apP31XUHwOMzMN8xqM5hGdOR8bVnBdJKAIC6srrlUkB+/3j5B+ICssbFMCn7Jw2Y9ellh&#10;pm3Pe+oOoRQRwj5DBVUIbSalLyoy6Ce2JY7e2TqDIUpXSu2wj3DTyFmSpNJgzXGhwpZ2FRXXw80o&#10;eD+dzF+n8Sc95xfTX9uPC26dUq/jYbsEEWgIz/Cj/a0VzNNkMYf7nXgF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4VuKxQAAAN4AAAAPAAAAAAAAAAAAAAAAAJgCAABkcnMv&#10;ZG93bnJldi54bWxQSwUGAAAAAAQABAD1AAAAigMAAAAA&#10;" path="m,l1429766,r,1289558l,1289558,,e" stroked="f" strokeweight="0">
                <v:stroke miterlimit="83231f" joinstyle="miter"/>
                <v:path arrowok="t" textboxrect="0,0,1429766,1289558"/>
              </v:shape>
              <v:shape id="Shape 36094" o:spid="_x0000_s1031" style="position:absolute;left:3627;top:5793;width:14206;height:1326;visibility:visible;mso-wrap-style:square;v-text-anchor:top" coordsize="1420622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mxwMQA&#10;AADeAAAADwAAAGRycy9kb3ducmV2LnhtbESPX2vCMBTF3wW/Q7jC3jRxc6LVKDKQDd9WBX28NNe2&#10;2NyUJNbu2y/CYI+H8+fHWW9724iOfKgda5hOFAjiwpmaSw2n4368ABEissHGMWn4oQDbzXCwxsy4&#10;B39Tl8dSpBEOGWqoYmwzKUNRkcUwcS1x8q7OW4xJ+lIaj480bhv5qtRcWqw5ESps6aOi4pbfbYLw&#10;rf1s3mfq0F2868/HcPFmofXLqN+tQETq43/4r/1lNLzN1XIGzzvpCs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5scDEAAAA3gAAAA8AAAAAAAAAAAAAAAAAmAIAAGRycy9k&#10;b3ducmV2LnhtbFBLBQYAAAAABAAEAPUAAACJAwAAAAA=&#10;" path="m,l1420622,r,132588l,132588,,e" stroked="f" strokeweight="0">
                <v:stroke miterlimit="83231f" joinstyle="miter"/>
                <v:path arrowok="t" textboxrect="0,0,1420622,132588"/>
              </v:shape>
              <v:shape id="Shape 36095" o:spid="_x0000_s1032" style="position:absolute;left:17924;width:9574;height:12895;visibility:visible;mso-wrap-style:square;v-text-anchor:top" coordsize="957377,128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xAf8cA&#10;AADeAAAADwAAAGRycy9kb3ducmV2LnhtbESPQWvCQBSE74X+h+UVeilmYyViUlcJBYsnQVv0+sg+&#10;k7TZtyG7Jml/fVcQPA4z8w2zXI+mET11rrasYBrFIIgLq2suFXx9biYLEM4ja2wsk4JfcrBePT4s&#10;MdN24D31B1+KAGGXoYLK+zaT0hUVGXSRbYmDd7adQR9kV0rd4RDgppGvcTyXBmsOCxW29F5R8XO4&#10;GAVFYr9P+ZgPx+T08bebvnjHfarU89OYv4HwNPp7+NbeagWzeZwmcL0TroBc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1sQH/HAAAA3gAAAA8AAAAAAAAAAAAAAAAAmAIAAGRy&#10;cy9kb3ducmV2LnhtbFBLBQYAAAAABAAEAPUAAACMAwAAAAA=&#10;" path="m,l957377,r,1289558l,1289558,,e" stroked="f" strokeweight="0">
                <v:stroke miterlimit="83231f" joinstyle="miter"/>
                <v:path arrowok="t" textboxrect="0,0,957377,1289558"/>
              </v:shape>
              <v:shape id="Shape 36096" o:spid="_x0000_s1033" style="position:absolute;left:17955;top:197;width:9482;height:1588;visibility:visible;mso-wrap-style:square;v-text-anchor:top" coordsize="948233,158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0h+McA&#10;AADeAAAADwAAAGRycy9kb3ducmV2LnhtbESP3WrCQBSE7wu+w3IEb0rdpJagqatIwR8oClq9P2RP&#10;k2D2bNhdTfr2XaHQy2FmvmHmy9404k7O15YVpOMEBHFhdc2lgvPX+mUKwgdkjY1lUvBDHpaLwdMc&#10;c207PtL9FEoRIexzVFCF0OZS+qIig35sW+LofVtnMETpSqkddhFuGvmaJJk0WHNcqLClj4qK6+lm&#10;FHzu0/Ux7Zq3rTu7y2SjD07LZ6VGw371DiJQH/7Df+2dVjDJklkGjzvxCs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ztIfjHAAAA3gAAAA8AAAAAAAAAAAAAAAAAmAIAAGRy&#10;cy9kb3ducmV2LnhtbFBLBQYAAAAABAAEAPUAAACMAwAAAAA=&#10;" path="m,l948233,r,158801l,158801,,e" stroked="f" strokeweight="0">
                <v:stroke miterlimit="83231f" joinstyle="miter"/>
                <v:path arrowok="t" textboxrect="0,0,948233,158801"/>
              </v:shape>
              <v:shape id="Shape 36097" o:spid="_x0000_s1034" style="position:absolute;left:17955;top:1785;width:9482;height:1585;visibility:visible;mso-wrap-style:square;v-text-anchor:top" coordsize="948233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r1mcYA&#10;AADeAAAADwAAAGRycy9kb3ducmV2LnhtbESPzWrDMBCE74W8g9hAb43cGpzGiRJCwHVPhSR9gMXa&#10;2E6tlbHkn/rpq0Khx2FmvmF2h8k0YqDO1ZYVPK8iEMSF1TWXCj6v2dMrCOeRNTaWScE3OTjsFw87&#10;TLUd+UzDxZciQNilqKDyvk2ldEVFBt3KtsTBu9nOoA+yK6XucAxw08iXKEqkwZrDQoUtnSoqvi69&#10;UTDlcx2v5zfMzv1HYym75mV8V+pxOR23IDxN/j/8137XCuIk2qzh9064AnL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ar1mcYAAADeAAAADwAAAAAAAAAAAAAAAACYAgAAZHJz&#10;L2Rvd25yZXYueG1sUEsFBgAAAAAEAAQA9QAAAIsDAAAAAA==&#10;" path="m,l948233,r,158496l,158496,,e" stroked="f" strokeweight="0">
                <v:stroke miterlimit="83231f" joinstyle="miter"/>
                <v:path arrowok="t" textboxrect="0,0,948233,158496"/>
              </v:shape>
              <v:shape id="Shape 36098" o:spid="_x0000_s1035" style="position:absolute;left:17955;top:3370;width:9482;height:1585;visibility:visible;mso-wrap-style:square;v-text-anchor:top" coordsize="948233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Vh68MA&#10;AADeAAAADwAAAGRycy9kb3ducmV2LnhtbERPzWrCQBC+C77DMkJvuqmBVFNXESGmJyHqAwzZMUmb&#10;nQ3ZVdM8ffcg9Pjx/W92g2nFg3rXWFbwvohAEJdWN1wpuF6y+QqE88gaW8uk4Jcc7LbTyQZTbZ9c&#10;0OPsKxFC2KWooPa+S6V0ZU0G3cJ2xIG72d6gD7CvpO7xGcJNK5dRlEiDDYeGGjs61FT+nO9GwZCP&#10;TfwxHjEr7qfWUnbJq/hbqbfZsP8E4Wnw/+KX+0sriJNoHfaGO+EKyO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Vh68MAAADeAAAADwAAAAAAAAAAAAAAAACYAgAAZHJzL2Rv&#10;d25yZXYueG1sUEsFBgAAAAAEAAQA9QAAAIgDAAAAAA==&#10;" path="m,l948233,r,158496l,158496,,e" stroked="f" strokeweight="0">
                <v:stroke miterlimit="83231f" joinstyle="miter"/>
                <v:path arrowok="t" textboxrect="0,0,948233,158496"/>
              </v:shape>
              <v:shape id="Shape 36099" o:spid="_x0000_s1036" style="position:absolute;left:17955;top:4955;width:9482;height:1600;visibility:visible;mso-wrap-style:square;v-text-anchor:top" coordsize="948233,160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rUisMA&#10;AADeAAAADwAAAGRycy9kb3ducmV2LnhtbERP3WrCMBS+F/YO4Qx2I5o6saydqbih6NVgnQ9waM6a&#10;suaka2Ktb28GAy8/vv/1ZrStGKj3jWMFi3kCgrhyuuFawelrP3sB4QOyxtYxKbiSh03xMFljrt2F&#10;P2koQy1iCPscFZgQulxKXxmy6OeuI47ct+sthgj7WuoeLzHctvI5SVJpseHYYLCjd0PVT3m2Cj46&#10;N83YmuWuPP+u3uKYw2rPSj09jttXEIHGcBf/u49awTJNsgz+7sQrI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LrUisMAAADeAAAADwAAAAAAAAAAAAAAAACYAgAAZHJzL2Rv&#10;d25yZXYueG1sUEsFBgAAAAAEAAQA9QAAAIgDAAAAAA==&#10;" path="m,l948233,r,160020l,160020,,e" stroked="f" strokeweight="0">
                <v:stroke miterlimit="83231f" joinstyle="miter"/>
                <v:path arrowok="t" textboxrect="0,0,948233,160020"/>
              </v:shape>
              <v:shape id="Shape 36100" o:spid="_x0000_s1037" style="position:absolute;left:17955;top:6555;width:9482;height:1585;visibility:visible;mso-wrap-style:square;v-text-anchor:top" coordsize="948233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j398AA&#10;AADeAAAADwAAAGRycy9kb3ducmV2LnhtbESPywrCMBBF94L/EEZwp6kWVKpRRKi6Enx8wNCMbbWZ&#10;lCZq9evNQnB5uS/OYtWaSjypcaVlBaNhBII4s7rkXMHlnA5mIJxH1lhZJgVvcrBadjsLTLR98ZGe&#10;J5+LMMIuQQWF93UipcsKMuiGtiYO3tU2Bn2QTS51g68wbio5jqKJNFhyeCiwpk1B2f30MAra3aeM&#10;p58tpsfHobKUnnd5fFOq32vXcxCeWv8P/9p7rSCejKIAEHACCsjl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Kj398AAAADeAAAADwAAAAAAAAAAAAAAAACYAgAAZHJzL2Rvd25y&#10;ZXYueG1sUEsFBgAAAAAEAAQA9QAAAIUDAAAAAA==&#10;" path="m,l948233,r,158496l,158496,,e" stroked="f" strokeweight="0">
                <v:stroke miterlimit="83231f" joinstyle="miter"/>
                <v:path arrowok="t" textboxrect="0,0,948233,158496"/>
              </v:shape>
              <v:shape id="Shape 36101" o:spid="_x0000_s1038" style="position:absolute;left:17955;top:8140;width:9482;height:1585;visibility:visible;mso-wrap-style:square;v-text-anchor:top" coordsize="948233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RSbMUA&#10;AADeAAAADwAAAGRycy9kb3ducmV2LnhtbESP0WrCQBRE3wv9h+UW+lY3MZBKdJUipPGpEPUDLtlr&#10;Epu9G7Krxnx9VxD6OMzMGWa1GU0nrjS41rKCeBaBIK6sbrlWcDzkHwsQziNr7CyTgjs52KxfX1aY&#10;aXvjkq57X4sAYZehgsb7PpPSVQ0ZdDPbEwfvZAeDPsihlnrAW4CbTs6jKJUGWw4LDfa0baj63V+M&#10;grGY2uRz+sa8vPx0lvJDUSdnpd7fxq8lCE+j/w8/2zutIEnjKIbHnXAF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5FJsxQAAAN4AAAAPAAAAAAAAAAAAAAAAAJgCAABkcnMv&#10;ZG93bnJldi54bWxQSwUGAAAAAAQABAD1AAAAigMAAAAA&#10;" path="m,l948233,r,158496l,158496,,e" stroked="f" strokeweight="0">
                <v:stroke miterlimit="83231f" joinstyle="miter"/>
                <v:path arrowok="t" textboxrect="0,0,948233,158496"/>
              </v:shape>
              <v:shape id="Shape 36102" o:spid="_x0000_s1039" style="position:absolute;left:17955;top:9725;width:9482;height:1585;visibility:visible;mso-wrap-style:square;v-text-anchor:top" coordsize="948233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bMG8QA&#10;AADeAAAADwAAAGRycy9kb3ducmV2LnhtbESP3YrCMBSE7wXfIRxh7zTVgkrXtIjQ1SvBnwc4NGfb&#10;7jYnpYlafXojCF4OM/MNs8p604grda62rGA6iUAQF1bXXCo4n/LxEoTzyBoby6TgTg6ydDhYYaLt&#10;jQ90PfpSBAi7BBVU3reJlK6oyKCb2JY4eL+2M+iD7EqpO7wFuGnkLIrm0mDNYaHCljYVFf/Hi1HQ&#10;bx91vHj8YH647BtL+Wlbxn9KfY369TcIT73/hN/tnVYQz6fRDF53whWQ6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2zBvEAAAA3gAAAA8AAAAAAAAAAAAAAAAAmAIAAGRycy9k&#10;b3ducmV2LnhtbFBLBQYAAAAABAAEAPUAAACJAwAAAAA=&#10;" path="m,l948233,r,158496l,158496,,e" stroked="f" strokeweight="0">
                <v:stroke miterlimit="83231f" joinstyle="miter"/>
                <v:path arrowok="t" textboxrect="0,0,948233,158496"/>
              </v:shape>
              <v:shape id="Shape 36103" o:spid="_x0000_s1040" style="position:absolute;left:17955;top:11310;width:9482;height:1585;visibility:visible;mso-wrap-style:square;v-text-anchor:top" coordsize="948233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ppgMUA&#10;AADeAAAADwAAAGRycy9kb3ducmV2LnhtbESP0WrCQBRE3wv+w3IF3+pGA2lJXUWEaJ8KUT/gkr0m&#10;0ezdkF2T1K/vCkIfh5k5w6w2o2lET52rLStYzCMQxIXVNZcKzqfs/ROE88gaG8uk4JccbNaTtxWm&#10;2g6cU3/0pQgQdikqqLxvUyldUZFBN7ctcfAutjPog+xKqTscAtw0chlFiTRYc1iosKVdRcXteDcK&#10;xsOjjj8ee8zy+09jKTsdyviq1Gw6br9AeBr9f/jV/tYK4mQRxfC8E66AX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emmAxQAAAN4AAAAPAAAAAAAAAAAAAAAAAJgCAABkcnMv&#10;ZG93bnJldi54bWxQSwUGAAAAAAQABAD1AAAAigMAAAAA&#10;" path="m,l948233,r,158496l,158496,,e" stroked="f" strokeweight="0">
                <v:stroke miterlimit="83231f" joinstyle="miter"/>
                <v:path arrowok="t" textboxrect="0,0,948233,158496"/>
              </v:shape>
              <v:shape id="Shape 36104" o:spid="_x0000_s1041" style="position:absolute;left:27529;width:14021;height:12895;visibility:visible;mso-wrap-style:square;v-text-anchor:top" coordsize="1402080,128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rrKccA&#10;AADeAAAADwAAAGRycy9kb3ducmV2LnhtbESPQWvCQBSE7wX/w/KE3urGWlSiq4i0UC8tVcHrI/tM&#10;otm3cXdNYn+9KxR6HGbmG2a+7EwlGnK+tKxgOEhAEGdWl5wr2O8+XqYgfEDWWFkmBTfysFz0nuaY&#10;atvyDzXbkIsIYZ+igiKEOpXSZwUZ9ANbE0fvaJ3BEKXLpXbYRrip5GuSjKXBkuNCgTWtC8rO26tR&#10;sJmG38uoPVy/Mus275PL982cGqWe+91qBiJQF/7Df+1PrWA0HiZv8LgTr4B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Y66ynHAAAA3gAAAA8AAAAAAAAAAAAAAAAAmAIAAGRy&#10;cy9kb3ducmV2LnhtbFBLBQYAAAAABAAEAPUAAACMAwAAAAA=&#10;" path="m,l1402080,r,1289558l,1289558,,e" stroked="f" strokeweight="0">
                <v:stroke miterlimit="83231f" joinstyle="miter"/>
                <v:path arrowok="t" textboxrect="0,0,1402080,1289558"/>
              </v:shape>
              <v:shape id="Shape 36105" o:spid="_x0000_s1042" style="position:absolute;left:27560;top:4041;width:13929;height:1600;visibility:visible;mso-wrap-style:square;v-text-anchor:top" coordsize="1392936,160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+x8cYA&#10;AADeAAAADwAAAGRycy9kb3ducmV2LnhtbESPQWsCMRSE74X+h/AK3mqyilJWoxRLQbQ9aL14e2ye&#10;m8XNyzaJuv77plDocZiZb5j5snetuFKIjWcNxVCBIK68abjWcPh6f34BEROywdYzabhThOXi8WGO&#10;pfE33tF1n2qRIRxL1GBT6kopY2XJYRz6jjh7Jx8cpixDLU3AW4a7Vo6UmkqHDecFix2tLFXn/cVp&#10;eLOhV6Nte6RDQZ/fK7PB8cdG68FT/zoDkahP/+G/9tpoGE8LNYHfO/kK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+x8cYAAADeAAAADwAAAAAAAAAAAAAAAACYAgAAZHJz&#10;L2Rvd25yZXYueG1sUEsFBgAAAAAEAAQA9QAAAIsDAAAAAA==&#10;" path="m,l1392936,r,160020l,160020,,e" stroked="f" strokeweight="0">
                <v:stroke miterlimit="83231f" joinstyle="miter"/>
                <v:path arrowok="t" textboxrect="0,0,1392936,160020"/>
              </v:shape>
              <v:shape id="Shape 36106" o:spid="_x0000_s1043" style="position:absolute;left:27560;top:5641;width:13929;height:1615;visibility:visible;mso-wrap-style:square;v-text-anchor:top" coordsize="1392936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PSGMcA&#10;AADeAAAADwAAAGRycy9kb3ducmV2LnhtbESPQWvCQBSE70L/w/IKvYju2kIo0VVsoZCLlViRHB/Z&#10;ZxLNvg3Zrab/visIHoeZ+YZZrAbbigv1vnGsYTZVIIhLZxquNOx/vibvIHxANtg6Jg1/5GG1fBot&#10;MDXuyjlddqESEcI+RQ11CF0qpS9rsuinriOO3tH1FkOUfSVNj9cIt618VSqRFhuOCzV29FlTed79&#10;Wg3bD5Vn200hN4fvox/n5+xUVIXWL8/Deg4i0BAe4Xs7MxrekplK4HYnXgG5/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z0hjHAAAA3gAAAA8AAAAAAAAAAAAAAAAAmAIAAGRy&#10;cy9kb3ducmV2LnhtbFBLBQYAAAAABAAEAPUAAACMAwAAAAA=&#10;" path="m,l1392936,r,161544l,161544,,e" stroked="f" strokeweight="0">
                <v:stroke miterlimit="83231f" joinstyle="miter"/>
                <v:path arrowok="t" textboxrect="0,0,1392936,161544"/>
              </v:shape>
              <v:shape id="Shape 36107" o:spid="_x0000_s1044" style="position:absolute;left:27560;top:7256;width:13929;height:1616;visibility:visible;mso-wrap-style:square;v-text-anchor:top" coordsize="1392936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93g8cA&#10;AADeAAAADwAAAGRycy9kb3ducmV2LnhtbESPQWvCQBSE70L/w/IKXqTuWkFL6iptoZCLSlRKjo/s&#10;M0nNvg3ZVeO/dwsFj8PMfMMsVr1txIU6XzvWMBkrEMSFMzWXGg7775c3ED4gG2wck4YbeVgtnwYL&#10;TIy7ckaXXShFhLBPUEMVQptI6YuKLPqxa4mjd3SdxRBlV0rT4TXCbSNflZpJizXHhQpb+qqoOO3O&#10;VsP2U2Xpdp3L9c/m6EfZKf3Ny1zr4XP/8Q4iUB8e4f92ajRMZxM1h7878QrI5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8/d4PHAAAA3gAAAA8AAAAAAAAAAAAAAAAAmAIAAGRy&#10;cy9kb3ducmV2LnhtbFBLBQYAAAAABAAEAPUAAACMAwAAAAA=&#10;" path="m,l1392936,r,161544l,161544,,e" stroked="f" strokeweight="0">
                <v:stroke miterlimit="83231f" joinstyle="miter"/>
                <v:path arrowok="t" textboxrect="0,0,1392936,161544"/>
              </v:shape>
              <v:shape id="Shape 36108" o:spid="_x0000_s1045" style="position:absolute;left:41581;width:9482;height:12895;visibility:visible;mso-wrap-style:square;v-text-anchor:top" coordsize="948233,128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D3x8MA&#10;AADeAAAADwAAAGRycy9kb3ducmV2LnhtbERPXWvCMBR9F/wP4Qp701QHQTujjMFkMBSmY3u9NHdN&#10;sbkpTWyrv948CHs8nO/1dnC16KgNlWcN81kGgrjwpuJSw/fpfboEESKywdozabhSgO1mPFpjbnzP&#10;X9QdYylSCIccNdgYm1zKUFhyGGa+IU7cn28dxgTbUpoW+xTuarnIMiUdVpwaLDb0Zqk4Hy9OQ/+r&#10;VlVnlP88n5Sl/e2w/NldtH6aDK8vICIN8V/8cH8YDc9qnqW96U66AnJ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D3x8MAAADeAAAADwAAAAAAAAAAAAAAAACYAgAAZHJzL2Rv&#10;d25yZXYueG1sUEsFBgAAAAAEAAQA9QAAAIgDAAAAAA==&#10;" path="m,l948233,r,1289558l,1289558,,e" stroked="f" strokeweight="0">
                <v:stroke miterlimit="83231f" joinstyle="miter"/>
                <v:path arrowok="t" textboxrect="0,0,948233,1289558"/>
              </v:shape>
              <v:shape id="Shape 36109" o:spid="_x0000_s1046" style="position:absolute;left:41611;top:4071;width:9391;height:1585;visibility:visible;mso-wrap-style:square;v-text-anchor:top" coordsize="939089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SvmcYA&#10;AADeAAAADwAAAGRycy9kb3ducmV2LnhtbESPwW7CMBBE75X4B2uReitOqIRowCAUQemhl4R+wBIv&#10;cSBeR7ELoV9fV6rEcTQzbzTL9WBbcaXeN44VpJMEBHHldMO1gq/D7mUOwgdkja1jUnAnD+vV6GmJ&#10;mXY3LuhahlpECPsMFZgQukxKXxmy6CeuI47eyfUWQ5R9LXWPtwi3rZwmyUxabDguGOwoN1Rdym+r&#10;QLv5+Xh4336aoty3284WufsxSj2Ph80CRKAhPML/7Q+t4HWWJm/wdyde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sSvmcYAAADeAAAADwAAAAAAAAAAAAAAAACYAgAAZHJz&#10;L2Rvd25yZXYueG1sUEsFBgAAAAAEAAQA9QAAAIsDAAAAAA==&#10;" path="m,l939089,r,158496l,158496,,e" stroked="f" strokeweight="0">
                <v:stroke miterlimit="83231f" joinstyle="miter"/>
                <v:path arrowok="t" textboxrect="0,0,939089,158496"/>
              </v:shape>
              <v:shape id="Shape 36110" o:spid="_x0000_s1047" style="position:absolute;left:41611;top:5656;width:9391;height:1585;visibility:visible;mso-wrap-style:square;v-text-anchor:top" coordsize="939089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eQ2cQA&#10;AADeAAAADwAAAGRycy9kb3ducmV2LnhtbESPy4rCMBSG94LvEI7gTtMqiFSjDOJlFrNp9QGOzZmm&#10;M81JaaLWefrJQnD589/41tveNuJOna8dK0inCQji0umaKwWX82GyBOEDssbGMSl4koftZjhYY6bd&#10;g3O6F6EScYR9hgpMCG0mpS8NWfRT1xJH79t1FkOUXSV1h484bhs5S5KFtFhzfDDY0s5Q+VvcrALt&#10;lj/X83H/ZfLi1Oxbm+/cn1FqPOo/ViAC9eEdfrU/tYL5Ik0jQMSJKC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nkNnEAAAA3gAAAA8AAAAAAAAAAAAAAAAAmAIAAGRycy9k&#10;b3ducmV2LnhtbFBLBQYAAAAABAAEAPUAAACJAwAAAAA=&#10;" path="m,l939089,r,158496l,158496,,e" stroked="f" strokeweight="0">
                <v:stroke miterlimit="83231f" joinstyle="miter"/>
                <v:path arrowok="t" textboxrect="0,0,939089,158496"/>
              </v:shape>
              <v:shape id="Shape 36111" o:spid="_x0000_s1048" style="position:absolute;left:41611;top:7241;width:9391;height:1600;visibility:visible;mso-wrap-style:square;v-text-anchor:top" coordsize="939089,160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28JMYA&#10;AADeAAAADwAAAGRycy9kb3ducmV2LnhtbESP0WrCQBRE3wv+w3ILfaubWCqauooIUgVL1PYDLtlr&#10;NiR7N2S3Mf59Vyj4OMzMGWaxGmwjeup85VhBOk5AEBdOV1wq+Pnevs5A+ICssXFMCm7kYbUcPS0w&#10;0+7KJ+rPoRQRwj5DBSaENpPSF4Ys+rFriaN3cZ3FEGVXSt3hNcJtIydJMpUWK44LBlvaGCrq869V&#10;sL/kht4/+/prlw/bvD7O6ZDPlXp5HtYfIAIN4RH+b++0grdpmqZwvxOv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E28JMYAAADeAAAADwAAAAAAAAAAAAAAAACYAgAAZHJz&#10;L2Rvd25yZXYueG1sUEsFBgAAAAAEAAQA9QAAAIsDAAAAAA==&#10;" path="m,l939089,r,160020l,160020,,e" stroked="f" strokeweight="0">
                <v:stroke miterlimit="83231f" joinstyle="miter"/>
                <v:path arrowok="t" textboxrect="0,0,939089,160020"/>
              </v:shape>
              <v:shape id="Shape 36112" o:spid="_x0000_s1049" style="position:absolute;left:51093;width:15882;height:12895;visibility:visible;mso-wrap-style:square;v-text-anchor:top" coordsize="1588262,128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7/9cYA&#10;AADeAAAADwAAAGRycy9kb3ducmV2LnhtbESPQWvCQBSE7wX/w/IKvYhukoKN0VWkUAi9SK0Hj4/s&#10;MxuafRuyq0n+fbdQ8DjMzDfMdj/aVtyp941jBekyAUFcOd1wreD8/bHIQfiArLF1TAom8rDfzZ62&#10;WGg38BfdT6EWEcK+QAUmhK6Q0leGLPql64ijd3W9xRBlX0vd4xDhtpVZkqykxYbjgsGO3g1VP6eb&#10;VVB6U12aub2FI36u+S3J7XzKlXp5Hg8bEIHG8Aj/t0ut4HWVphn83YlXQO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7/9cYAAADeAAAADwAAAAAAAAAAAAAAAACYAgAAZHJz&#10;L2Rvd25yZXYueG1sUEsFBgAAAAAEAAQA9QAAAIsDAAAAAA==&#10;" path="m,l1588262,r,1289558l,1289558,,e" stroked="f" strokeweight="0">
                <v:stroke miterlimit="83231f" joinstyle="miter"/>
                <v:path arrowok="t" textboxrect="0,0,1588262,1289558"/>
              </v:shape>
              <v:shape id="Shape 36113" o:spid="_x0000_s1050" style="position:absolute;left:51123;top:2486;width:15792;height:1585;visibility:visible;mso-wrap-style:square;v-text-anchor:top" coordsize="1579118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i/T8YA&#10;AADeAAAADwAAAGRycy9kb3ducmV2LnhtbESPW2sCMRSE3wv+h3AKfdPsVtGyNYpIRX0SL/T5sDnu&#10;xc3JkqS69tc3gtDHYWa+YabzzjTiSs5XlhWkgwQEcW51xYWC03HV/wDhA7LGxjIpuJOH+az3MsVM&#10;2xvv6XoIhYgQ9hkqKENoMyl9XpJBP7AtcfTO1hkMUbpCaoe3CDeNfE+SsTRYcVwosaVlSfnl8GMU&#10;VOjWk8t9sfte21U9+trV23P9q9Tba7f4BBGoC//hZ3ujFQzHaTqEx514Be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fi/T8YAAADeAAAADwAAAAAAAAAAAAAAAACYAgAAZHJz&#10;L2Rvd25yZXYueG1sUEsFBgAAAAAEAAQA9QAAAIsDAAAAAA==&#10;" path="m,l1579118,r,158496l,158496,,e" stroked="f" strokeweight="0">
                <v:stroke miterlimit="83231f" joinstyle="miter"/>
                <v:path arrowok="t" textboxrect="0,0,1579118,158496"/>
              </v:shape>
              <v:shape id="Shape 36114" o:spid="_x0000_s1051" style="position:absolute;left:51123;top:4071;width:15792;height:1585;visibility:visible;mso-wrap-style:square;v-text-anchor:top" coordsize="1579118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EnO8YA&#10;AADeAAAADwAAAGRycy9kb3ducmV2LnhtbESPW2sCMRSE34X+h3AE32p2W9GyGkVKRX0SL/T5sDnu&#10;xc3JkqS69tc3QsHHYWa+YWaLzjTiSs5XlhWkwwQEcW51xYWC03H1+gHCB2SNjWVScCcPi/lLb4aZ&#10;tjfe0/UQChEh7DNUUIbQZlL6vCSDfmhb4uidrTMYonSF1A5vEW4a+ZYkY2mw4rhQYkufJeWXw49R&#10;UKFbTy735e57bVf16GtXb8/1r1KDfrecggjUhWf4v73RCt7HaTqCx514Be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hEnO8YAAADeAAAADwAAAAAAAAAAAAAAAACYAgAAZHJz&#10;L2Rvd25yZXYueG1sUEsFBgAAAAAEAAQA9QAAAIsDAAAAAA==&#10;" path="m,l1579118,r,158496l,158496,,e" stroked="f" strokeweight="0">
                <v:stroke miterlimit="83231f" joinstyle="miter"/>
                <v:path arrowok="t" textboxrect="0,0,1579118,158496"/>
              </v:shape>
              <v:shape id="Shape 36115" o:spid="_x0000_s1052" style="position:absolute;left:51123;top:5656;width:15792;height:1585;visibility:visible;mso-wrap-style:square;v-text-anchor:top" coordsize="1579118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2CoMcA&#10;AADeAAAADwAAAGRycy9kb3ducmV2LnhtbESPT2sCMRTE74LfITyhN82uVVtWo4go1pPUlp4fm+f+&#10;cfOyJFHXfvqmUOhxmJnfMItVZxpxI+crywrSUQKCOLe64kLB58du+ArCB2SNjWVS8CAPq2W/t8BM&#10;2zu/0+0UChEh7DNUUIbQZlL6vCSDfmRb4uidrTMYonSF1A7vEW4aOU6SmTRYcVwosaVNSfnldDUK&#10;KnT7l8tjffza21092R7rw7n+Vupp0K3nIAJ14T/8137TCp5naTqF3zvxCs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1dgqDHAAAA3gAAAA8AAAAAAAAAAAAAAAAAmAIAAGRy&#10;cy9kb3ducmV2LnhtbFBLBQYAAAAABAAEAPUAAACMAwAAAAA=&#10;" path="m,l1579118,r,158496l,158496,,e" stroked="f" strokeweight="0">
                <v:stroke miterlimit="83231f" joinstyle="miter"/>
                <v:path arrowok="t" textboxrect="0,0,1579118,158496"/>
              </v:shape>
              <v:shape id="Shape 36116" o:spid="_x0000_s1053" style="position:absolute;left:51123;top:7241;width:15792;height:1600;visibility:visible;mso-wrap-style:square;v-text-anchor:top" coordsize="1579118,160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snuMcA&#10;AADeAAAADwAAAGRycy9kb3ducmV2LnhtbESPQWvCQBSE70L/w/IKvekmFYKmriKC0IMetAE9PrKv&#10;STD7Nu5uNPXXu4VCj8PMfMMsVoNpxY2cbywrSCcJCOLS6oYrBcXXdjwD4QOyxtYyKfghD6vly2iB&#10;ubZ3PtDtGCoRIexzVFCH0OVS+rImg35iO+LofVtnMETpKqkd3iPctPI9STJpsOG4UGNHm5rKy7E3&#10;Ck7Teee2fT/T5/1DXu15t0uLUqm312H9ASLQEP7Df+1PrWCapWkGv3fiFZDLJ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VbJ7jHAAAA3gAAAA8AAAAAAAAAAAAAAAAAmAIAAGRy&#10;cy9kb3ducmV2LnhtbFBLBQYAAAAABAAEAPUAAACMAwAAAAA=&#10;" path="m,l1579118,r,160020l,160020,,e" stroked="f" strokeweight="0">
                <v:stroke miterlimit="83231f" joinstyle="miter"/>
                <v:path arrowok="t" textboxrect="0,0,1579118,160020"/>
              </v:shape>
              <v:shape id="Shape 36117" o:spid="_x0000_s1054" style="position:absolute;left:51123;top:8841;width:15792;height:1585;visibility:visible;mso-wrap-style:square;v-text-anchor:top" coordsize="1579118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O5TMYA&#10;AADeAAAADwAAAGRycy9kb3ducmV2LnhtbESPT2sCMRTE70K/Q3iCN81uW7SsRpFSUU9SlZ4fm+f+&#10;cfOyJKmu/fRGEHocZuY3zGzRmUZcyPnKsoJ0lIAgzq2uuFBwPKyGHyB8QNbYWCYFN/KwmL/0Zphp&#10;e+VvuuxDISKEfYYKyhDaTEqfl2TQj2xLHL2TdQZDlK6Q2uE1wk0jX5NkLA1WHBdKbOmzpPy8/zUK&#10;KnTryfm23P2s7ap+/9rV21P9p9Sg3y2nIAJ14T/8bG+0grdxmk7gcSdeATm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sO5TMYAAADeAAAADwAAAAAAAAAAAAAAAACYAgAAZHJz&#10;L2Rvd25yZXYueG1sUEsFBgAAAAAEAAQA9QAAAIsDAAAAAA==&#10;" path="m,l1579118,r,158496l,158496,,e" stroked="f" strokeweight="0">
                <v:stroke miterlimit="83231f" joinstyle="miter"/>
                <v:path arrowok="t" textboxrect="0,0,1579118,158496"/>
              </v:shape>
              <v:shape id="Shape 36118" o:spid="_x0000_s1055" style="position:absolute;left:67022;width:13335;height:12895;visibility:visible;mso-wrap-style:square;v-text-anchor:top" coordsize="1333500,128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MSdMAA&#10;AADeAAAADwAAAGRycy9kb3ducmV2LnhtbERPy4rCMBTdC/MP4Q6407SjyNgxioqCWx/M+tLcaco0&#10;N6WJaf17sxBcHs57tRlsIyJ1vnasIJ9mIIhLp2uuFNyux8k3CB+QNTaOScGDPGzWH6MVFtr1fKZ4&#10;CZVIIewLVGBCaAspfWnIop+6ljhxf66zGBLsKqk77FO4beRXli2kxZpTg8GW9obK/8vdKuhxd/y1&#10;IcrlMkb3mJ8Nbg87pcafw/YHRKAhvMUv90krmC3yPO1Nd9IVkO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fMSdMAAAADeAAAADwAAAAAAAAAAAAAAAACYAgAAZHJzL2Rvd25y&#10;ZXYueG1sUEsFBgAAAAAEAAQA9QAAAIUDAAAAAA==&#10;" path="m,l1333500,r,1289558l,1289558,,e" stroked="f" strokeweight="0">
                <v:stroke miterlimit="83231f" joinstyle="miter"/>
                <v:path arrowok="t" textboxrect="0,0,1333500,1289558"/>
              </v:shape>
              <v:shape id="Shape 36119" o:spid="_x0000_s1056" style="position:absolute;left:67053;top:1694;width:13244;height:1585;visibility:visible;mso-wrap-style:square;v-text-anchor:top" coordsize="1324356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vMUcYA&#10;AADeAAAADwAAAGRycy9kb3ducmV2LnhtbESPUWvCMBSF34X9h3AHe9O0VrqtM8oQBvNBQd0PuGuu&#10;TWdzU5qo2b9fBoKPh3POdzjzZbSduNDgW8cK8kkGgrh2uuVGwdfhY/wCwgdkjZ1jUvBLHpaLh9Ec&#10;K+2uvKPLPjQiQdhXqMCE0FdS+tqQRT9xPXHyjm6wGJIcGqkHvCa47eQ0y0ppseW0YLCnlaH6tD9b&#10;BevdN27L5+lmtjnwqTgW0fxwVOrpMb6/gQgUwz18a39qBUWZ56/wfyddAb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TvMUcYAAADeAAAADwAAAAAAAAAAAAAAAACYAgAAZHJz&#10;L2Rvd25yZXYueG1sUEsFBgAAAAAEAAQA9QAAAIsDAAAAAA==&#10;" path="m,l1324356,r,158496l,158496,,e" stroked="f" strokeweight="0">
                <v:stroke miterlimit="83231f" joinstyle="miter"/>
                <v:path arrowok="t" textboxrect="0,0,1324356,158496"/>
              </v:shape>
              <v:shape id="Shape 36120" o:spid="_x0000_s1057" style="position:absolute;left:67053;top:3279;width:13244;height:1585;visibility:visible;mso-wrap-style:square;v-text-anchor:top" coordsize="1324356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2vccQA&#10;AADeAAAADwAAAGRycy9kb3ducmV2LnhtbESP32rCMBTG7wd7h3AE72ZqK3V0RhmCMC8cqHuAs+bY&#10;VJuT0mQa395cCLv8+P7xW6yi7cSVBt86VjCdZCCIa6dbbhT8HDdv7yB8QNbYOSYFd/KwWr6+LLDS&#10;7sZ7uh5CI9II+woVmBD6SkpfG7LoJ64nTt7JDRZDkkMj9YC3NG47mWdZKS22nB4M9rQ2VF8Of1bB&#10;dv+L3+U83812R74UpyKaM0elxqP4+QEiUAz/4Wf7SysoymmeABJOQg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tr3HEAAAA3gAAAA8AAAAAAAAAAAAAAAAAmAIAAGRycy9k&#10;b3ducmV2LnhtbFBLBQYAAAAABAAEAPUAAACJAwAAAAA=&#10;" path="m,l1324356,r,158496l,158496,,e" stroked="f" strokeweight="0">
                <v:stroke miterlimit="83231f" joinstyle="miter"/>
                <v:path arrowok="t" textboxrect="0,0,1324356,158496"/>
              </v:shape>
              <v:shape id="Shape 36121" o:spid="_x0000_s1058" style="position:absolute;left:67053;top:4864;width:13244;height:1585;visibility:visible;mso-wrap-style:square;v-text-anchor:top" coordsize="1324356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EK6sYA&#10;AADeAAAADwAAAGRycy9kb3ducmV2LnhtbESPzWrDMBCE74W+g9hCb438U5ziRgmlEGgPCeTnAbbW&#10;xnJjrYylJOrbV4FAjsPMfMPMFtH24kyj7xwryCcZCOLG6Y5bBfvd8uUNhA/IGnvHpOCPPCzmjw8z&#10;rLW78IbO29CKBGFfowITwlBL6RtDFv3EDcTJO7jRYkhybKUe8ZLgtpdFllXSYsdpweBAn4aa4/Zk&#10;FXxvfnBdTYvV62rHx/JQRvPLUannp/jxDiJQDPfwrf2lFZRVXuRwvZOugJz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SEK6sYAAADeAAAADwAAAAAAAAAAAAAAAACYAgAAZHJz&#10;L2Rvd25yZXYueG1sUEsFBgAAAAAEAAQA9QAAAIsDAAAAAA==&#10;" path="m,l1324356,r,158496l,158496,,e" stroked="f" strokeweight="0">
                <v:stroke miterlimit="83231f" joinstyle="miter"/>
                <v:path arrowok="t" textboxrect="0,0,1324356,158496"/>
              </v:shape>
              <v:shape id="Shape 36122" o:spid="_x0000_s1059" style="position:absolute;left:67053;top:6449;width:13244;height:1585;visibility:visible;mso-wrap-style:square;v-text-anchor:top" coordsize="1324356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OUncYA&#10;AADeAAAADwAAAGRycy9kb3ducmV2LnhtbESP3WoCMRSE74W+QziF3mnW3bLK1iilINQLC/48wHFz&#10;3GzdnCybqPHtm0Khl8PMfMMsVtF24kaDbx0rmE4yEMS10y03Co6H9XgOwgdkjZ1jUvAgD6vl02iB&#10;lXZ33tFtHxqRIOwrVGBC6CspfW3Iop+4njh5ZzdYDEkOjdQD3hPcdjLPslJabDktGOzpw1B92V+t&#10;gs3uhF/lLN++bg98Kc5FNN8clXp5ju9vIALF8B/+a39qBUU5zXP4vZOu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fOUncYAAADeAAAADwAAAAAAAAAAAAAAAACYAgAAZHJz&#10;L2Rvd25yZXYueG1sUEsFBgAAAAAEAAQA9QAAAIsDAAAAAA==&#10;" path="m,l1324356,r,158496l,158496,,e" stroked="f" strokeweight="0">
                <v:stroke miterlimit="83231f" joinstyle="miter"/>
                <v:path arrowok="t" textboxrect="0,0,1324356,158496"/>
              </v:shape>
              <v:shape id="Shape 36123" o:spid="_x0000_s1060" style="position:absolute;left:67053;top:8034;width:13244;height:1600;visibility:visible;mso-wrap-style:square;v-text-anchor:top" coordsize="1324356,160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Uz9sYA&#10;AADeAAAADwAAAGRycy9kb3ducmV2LnhtbESPQWsCMRSE7wX/Q3iFXkrN6qqU7UYRseChF7U/4JE8&#10;N9vdvKybqOu/N4VCj8PMfMOUq8G14kp9qD0rmIwzEMTam5orBd/Hz7d3ECEiG2w9k4I7BVgtR08l&#10;FsbfeE/XQ6xEgnAoUIGNsSukDNqSwzD2HXHyTr53GJPsK2l6vCW4a+U0yxbSYc1pwWJHG0u6OVyc&#10;gtm5yX8qsz3uzMVs7fxLv/qTVurleVh/gIg0xP/wX3tnFOSLyTSH3zvpCsjl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oUz9sYAAADeAAAADwAAAAAAAAAAAAAAAACYAgAAZHJz&#10;L2Rvd25yZXYueG1sUEsFBgAAAAAEAAQA9QAAAIsDAAAAAA==&#10;" path="m,l1324356,r,160020l,160020,,e" stroked="f" strokeweight="0">
                <v:stroke miterlimit="83231f" joinstyle="miter"/>
                <v:path arrowok="t" textboxrect="0,0,1324356,160020"/>
              </v:shape>
              <v:shape id="Shape 36124" o:spid="_x0000_s1061" style="position:absolute;left:67053;top:9634;width:13244;height:1585;visibility:visible;mso-wrap-style:square;v-text-anchor:top" coordsize="1324356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apcsYA&#10;AADeAAAADwAAAGRycy9kb3ducmV2LnhtbESPUWvCMBSF34X9h3CFvWlqK3VUo4zBYHtwYN0PuDbX&#10;ptrclCbT7N8vg8EeD+ec73A2u2h7caPRd44VLOYZCOLG6Y5bBZ/H19kTCB+QNfaOScE3edhtHyYb&#10;rLS784FudWhFgrCvUIEJYaik9I0hi37uBuLknd1oMSQ5tlKPeE9w28s8y0ppseO0YHCgF0PNtf6y&#10;Ct4PJ/woV/l+uT/ytTgX0Vw4KvU4jc9rEIFi+A//td+0gqJc5Ev4vZOugN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VapcsYAAADeAAAADwAAAAAAAAAAAAAAAACYAgAAZHJz&#10;L2Rvd25yZXYueG1sUEsFBgAAAAAEAAQA9QAAAIsDAAAAAA==&#10;" path="m,l1324356,r,158496l,158496,,e" stroked="f" strokeweight="0">
                <v:stroke miterlimit="83231f" joinstyle="miter"/>
                <v:path arrowok="t" textboxrect="0,0,1324356,158496"/>
              </v:shape>
              <v:shape id="Shape 36125" o:spid="_x0000_s1062" style="position:absolute;left:80388;width:21125;height:12895;visibility:visible;mso-wrap-style:square;v-text-anchor:top" coordsize="2112518,128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SiosYA&#10;AADeAAAADwAAAGRycy9kb3ducmV2LnhtbESPQWvCQBSE70L/w/IKvZmNloaSukqVtIgHsWl7f2Sf&#10;2dDs2zS7avz3riB4HGa+GWa2GGwrjtT7xrGCSZKCIK6cbrhW8PP9MX4F4QOyxtYxKTiTh8X8YTTD&#10;XLsTf9GxDLWIJexzVGBC6HIpfWXIok9cRxy9vesthij7WuoeT7HctnKappm02HBcMNjRylD1Vx6s&#10;gsLsy/+06D7Xu2J3+N0uNxHIlHp6HN7fQAQawj18o9dawXM2mb7A9U68AnJ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iSiosYAAADeAAAADwAAAAAAAAAAAAAAAACYAgAAZHJz&#10;L2Rvd25yZXYueG1sUEsFBgAAAAAEAAQA9QAAAIsDAAAAAA==&#10;" path="m,l2112518,r,1289558l,1289558,,e" stroked="f" strokeweight="0">
                <v:stroke miterlimit="83231f" joinstyle="miter"/>
                <v:path arrowok="t" textboxrect="0,0,2112518,1289558"/>
              </v:shape>
              <v:shape id="Shape 36126" o:spid="_x0000_s1063" style="position:absolute;left:80418;top:2425;width:21065;height:1616;visibility:visible;mso-wrap-style:square;v-text-anchor:top" coordsize="2106422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mnVccA&#10;AADeAAAADwAAAGRycy9kb3ducmV2LnhtbESP3WrCQBSE7wXfYTkF73TjD0FTV5FGodAL8ecBDtnT&#10;JDR7NuxuY/TpuwXBy2FmvmHW2940oiPna8sKppMEBHFhdc2lguvlMF6C8AFZY2OZFNzJw3YzHKwx&#10;0/bGJ+rOoRQRwj5DBVUIbSalLyoy6Ce2JY7et3UGQ5SulNrhLcJNI2dJkkqDNceFClv6qKj4Of8a&#10;Bbm5zPeL+6pseHHt3LHIj4+vXKnRW797BxGoD6/ws/2pFczT6SyF/zvxCsjN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WZp1XHAAAA3gAAAA8AAAAAAAAAAAAAAAAAmAIAAGRy&#10;cy9kb3ducmV2LnhtbFBLBQYAAAAABAAEAPUAAACMAwAAAAA=&#10;" path="m,l2106422,r,161544l,161544,,e" stroked="f" strokeweight="0">
                <v:stroke miterlimit="83231f" joinstyle="miter"/>
                <v:path arrowok="t" textboxrect="0,0,2106422,161544"/>
              </v:shape>
              <v:shape id="Shape 36127" o:spid="_x0000_s1064" style="position:absolute;left:80418;top:4041;width:21065;height:1600;visibility:visible;mso-wrap-style:square;v-text-anchor:top" coordsize="2106422,160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g9lccA&#10;AADeAAAADwAAAGRycy9kb3ducmV2LnhtbESPQWsCMRSE74X+h/AKvRTNasHqahRxKbT0pBW8PjbP&#10;zermJWyy7ra/vikUehxm5htmtRlsI27Uhtqxgsk4A0FcOl1zpeD4+TqagwgRWWPjmBR8UYDN+v5u&#10;hbl2Pe/pdoiVSBAOOSowMfpcylAashjGzhMn7+xaizHJtpK6xT7BbSOnWTaTFmtOCwY97QyV10Nn&#10;FfSX4qPEo/82XXcqntj7alG8K/X4MGyXICIN8T/8137TCp5nk+kL/N5JV0C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3IPZXHAAAA3gAAAA8AAAAAAAAAAAAAAAAAmAIAAGRy&#10;cy9kb3ducmV2LnhtbFBLBQYAAAAABAAEAPUAAACMAwAAAAA=&#10;" path="m,l2106422,r,160020l,160020,,e" stroked="f" strokeweight="0">
                <v:stroke miterlimit="83231f" joinstyle="miter"/>
                <v:path arrowok="t" textboxrect="0,0,2106422,160020"/>
              </v:shape>
              <v:shape id="Shape 36128" o:spid="_x0000_s1065" style="position:absolute;left:80418;top:5641;width:21065;height:1615;visibility:visible;mso-wrap-style:square;v-text-anchor:top" coordsize="2106422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qWvMMA&#10;AADeAAAADwAAAGRycy9kb3ducmV2LnhtbERPy4rCMBTdC/MP4Q7MTlMfiFajDFMHBBdi9QMuzbUt&#10;NjclibXO108WgsvDea+3vWlER87XlhWMRwkI4sLqmksFl/PvcAHCB2SNjWVS8CQP283HYI2ptg8+&#10;UZeHUsQQ9ikqqEJoUyl9UZFBP7ItceSu1hkMEbpSaoePGG4aOUmSuTRYc2yosKWfiopbfjcKMnOe&#10;7mbPZdnw7NK5Y5Ed/w6ZUl+f/fcKRKA+vMUv914rmM7Hk7g33olXQG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0qWvMMAAADeAAAADwAAAAAAAAAAAAAAAACYAgAAZHJzL2Rv&#10;d25yZXYueG1sUEsFBgAAAAAEAAQA9QAAAIgDAAAAAA==&#10;" path="m,l2106422,r,161544l,161544,,e" stroked="f" strokeweight="0">
                <v:stroke miterlimit="83231f" joinstyle="miter"/>
                <v:path arrowok="t" textboxrect="0,0,2106422,161544"/>
              </v:shape>
              <v:shape id="Shape 36129" o:spid="_x0000_s1066" style="position:absolute;left:80418;top:7256;width:21065;height:1616;visibility:visible;mso-wrap-style:square;v-text-anchor:top" coordsize="2106422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YzJ8YA&#10;AADeAAAADwAAAGRycy9kb3ducmV2LnhtbESP3YrCMBSE7wXfIRzBO039QdZqFNkqLOyFrPoAh+bY&#10;FpuTkmRr9ek3C4KXw8x8w6y3nalFS85XlhVMxgkI4tzqigsFl/Nh9AHCB2SNtWVS8CAP202/t8ZU&#10;2zv/UHsKhYgQ9ikqKENoUil9XpJBP7YNcfSu1hkMUbpCaof3CDe1nCbJQhqsOC6U2NBnSfnt9GsU&#10;ZOY8288fy6Lm+aV1xzw7Pr8zpYaDbrcCEagL7/Cr/aUVzBaT6RL+78QrID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AYzJ8YAAADeAAAADwAAAAAAAAAAAAAAAACYAgAAZHJz&#10;L2Rvd25yZXYueG1sUEsFBgAAAAAEAAQA9QAAAIsDAAAAAA==&#10;" path="m,l2106422,r,161544l,161544,,e" stroked="f" strokeweight="0">
                <v:stroke miterlimit="83231f" joinstyle="miter"/>
                <v:path arrowok="t" textboxrect="0,0,2106422,161544"/>
              </v:shape>
              <v:shape id="Shape 36130" o:spid="_x0000_s1067" style="position:absolute;left:80418;top:8872;width:21065;height:1615;visibility:visible;mso-wrap-style:square;v-text-anchor:top" coordsize="2106422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UMZ8QA&#10;AADeAAAADwAAAGRycy9kb3ducmV2LnhtbESPy4rCMBSG9wO+QziCuzF1KqLVKDIdQXAhXh7g0Bzb&#10;YnNSkkyt8/STheDy57/xrTa9aURHzteWFUzGCQjiwuqaSwXXy+5zDsIHZI2NZVLwJA+b9eBjhZm2&#10;Dz5Rdw6liCPsM1RQhdBmUvqiIoN+bFvi6N2sMxiidKXUDh9x3DTyK0lm0mDN8aHClr4rKu7nX6Mg&#10;N5f0Z/pclA1Pr507Fvnx75ArNRr22yWIQH14h1/tvVaQziZpBIg4EQX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lDGfEAAAA3gAAAA8AAAAAAAAAAAAAAAAAmAIAAGRycy9k&#10;b3ducmV2LnhtbFBLBQYAAAAABAAEAPUAAACJAwAAAAA=&#10;" path="m,l2106422,r,161544l,161544,,e" stroked="f" strokeweight="0">
                <v:stroke miterlimit="83231f" joinstyle="miter"/>
                <v:path arrowok="t" textboxrect="0,0,2106422,161544"/>
              </v:shape>
              <v:shape id="Shape 36131" o:spid="_x0000_s1068" style="position:absolute;left:30;top:12956;width:3475;height:777;visibility:visible;mso-wrap-style:square;v-text-anchor:top" coordsize="347472,77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TXrsgA&#10;AADeAAAADwAAAGRycy9kb3ducmV2LnhtbESPQWvCQBSE74L/YXlCb7pJLbakrtKWFoqgUFtLe3tk&#10;n9nY7NuQXWPy711B6HGYmW+Y+bKzlWip8aVjBekkAUGcO11yoeDr8238AMIHZI2VY1LQk4flYjiY&#10;Y6bdiT+o3YZCRAj7DBWYEOpMSp8bsugnriaO3t41FkOUTSF1g6cIt5W8TZKZtFhyXDBY04uh/G97&#10;tArW3eb+p30+rEzoza+963ffr7hT6mbUPT2CCNSF//C1/a4VTGfpNIXLnXgF5OIM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hNeuyAAAAN4AAAAPAAAAAAAAAAAAAAAAAJgCAABk&#10;cnMvZG93bnJldi54bWxQSwUGAAAAAAQABAD1AAAAjQMAAAAA&#10;" path="m,l347472,r,77724l,77724,,e" stroked="f" strokeweight="0">
                <v:stroke miterlimit="83231f" joinstyle="miter"/>
                <v:path arrowok="t" textboxrect="0,0,347472,77724"/>
              </v:shape>
              <v:shape id="Shape 36132" o:spid="_x0000_s1069" style="position:absolute;left:17955;top:12956;width:9482;height:777;visibility:visible;mso-wrap-style:square;v-text-anchor:top" coordsize="948233,77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zabscA&#10;AADeAAAADwAAAGRycy9kb3ducmV2LnhtbESPQWsCMRSE70L/Q3iFXkSzKmpZjSKVwh4KUre9PzbP&#10;7NrNy5Kkuu2vbwqCx2FmvmHW29624kI+NI4VTMYZCOLK6YaNgo/ydfQMIkRkja1jUvBDAbabh8Ea&#10;c+2u/E6XYzQiQTjkqKCOsculDFVNFsPYdcTJOzlvMSbpjdQerwluWznNsoW02HBaqLGjl5qqr+O3&#10;VeCL0hRxbpafv6ehPL/tD+V+d1Dq6bHfrUBE6uM9fGsXWsFsMZlN4f9OugJy8w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NM2m7HAAAA3gAAAA8AAAAAAAAAAAAAAAAAmAIAAGRy&#10;cy9kb3ducmV2LnhtbFBLBQYAAAAABAAEAPUAAACMAwAAAAA=&#10;" path="m,l948233,r,77724l,77724,,e" stroked="f" strokeweight="0">
                <v:stroke miterlimit="83231f" joinstyle="miter"/>
                <v:path arrowok="t" textboxrect="0,0,948233,77724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0B7" w:rsidRDefault="0052281D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451104</wp:posOffset>
              </wp:positionH>
              <wp:positionV relativeFrom="page">
                <wp:posOffset>601980</wp:posOffset>
              </wp:positionV>
              <wp:extent cx="10151363" cy="1373378"/>
              <wp:effectExtent l="0" t="0" r="0" b="0"/>
              <wp:wrapNone/>
              <wp:docPr id="34774" name="Group 347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151363" cy="1373378"/>
                        <a:chOff x="0" y="0"/>
                        <a:chExt cx="10151363" cy="1373378"/>
                      </a:xfrm>
                    </wpg:grpSpPr>
                    <wps:wsp>
                      <wps:cNvPr id="36047" name="Shape 36047"/>
                      <wps:cNvSpPr/>
                      <wps:spPr>
                        <a:xfrm>
                          <a:off x="0" y="0"/>
                          <a:ext cx="356616" cy="128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6616" h="1289558">
                              <a:moveTo>
                                <a:pt x="0" y="0"/>
                              </a:moveTo>
                              <a:lnTo>
                                <a:pt x="356616" y="0"/>
                              </a:lnTo>
                              <a:lnTo>
                                <a:pt x="356616" y="1289558"/>
                              </a:lnTo>
                              <a:lnTo>
                                <a:pt x="0" y="128955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48" name="Shape 36048"/>
                      <wps:cNvSpPr/>
                      <wps:spPr>
                        <a:xfrm>
                          <a:off x="3048" y="492506"/>
                          <a:ext cx="347472" cy="172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7472" h="172212">
                              <a:moveTo>
                                <a:pt x="0" y="0"/>
                              </a:moveTo>
                              <a:lnTo>
                                <a:pt x="347472" y="0"/>
                              </a:lnTo>
                              <a:lnTo>
                                <a:pt x="347472" y="172212"/>
                              </a:lnTo>
                              <a:lnTo>
                                <a:pt x="0" y="1722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49" name="Shape 36049"/>
                      <wps:cNvSpPr/>
                      <wps:spPr>
                        <a:xfrm>
                          <a:off x="3048" y="664718"/>
                          <a:ext cx="347472" cy="1325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7472" h="132588">
                              <a:moveTo>
                                <a:pt x="0" y="0"/>
                              </a:moveTo>
                              <a:lnTo>
                                <a:pt x="347472" y="0"/>
                              </a:lnTo>
                              <a:lnTo>
                                <a:pt x="347472" y="132588"/>
                              </a:lnTo>
                              <a:lnTo>
                                <a:pt x="0" y="1325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50" name="Shape 36050"/>
                      <wps:cNvSpPr/>
                      <wps:spPr>
                        <a:xfrm>
                          <a:off x="359664" y="0"/>
                          <a:ext cx="1429766" cy="128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766" h="1289558">
                              <a:moveTo>
                                <a:pt x="0" y="0"/>
                              </a:moveTo>
                              <a:lnTo>
                                <a:pt x="1429766" y="0"/>
                              </a:lnTo>
                              <a:lnTo>
                                <a:pt x="1429766" y="1289558"/>
                              </a:lnTo>
                              <a:lnTo>
                                <a:pt x="0" y="128955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51" name="Shape 36051"/>
                      <wps:cNvSpPr/>
                      <wps:spPr>
                        <a:xfrm>
                          <a:off x="362712" y="579374"/>
                          <a:ext cx="1420622" cy="1325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0622" h="132588">
                              <a:moveTo>
                                <a:pt x="0" y="0"/>
                              </a:moveTo>
                              <a:lnTo>
                                <a:pt x="1420622" y="0"/>
                              </a:lnTo>
                              <a:lnTo>
                                <a:pt x="1420622" y="132588"/>
                              </a:lnTo>
                              <a:lnTo>
                                <a:pt x="0" y="1325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52" name="Shape 36052"/>
                      <wps:cNvSpPr/>
                      <wps:spPr>
                        <a:xfrm>
                          <a:off x="1792478" y="0"/>
                          <a:ext cx="957377" cy="128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7377" h="1289558">
                              <a:moveTo>
                                <a:pt x="0" y="0"/>
                              </a:moveTo>
                              <a:lnTo>
                                <a:pt x="957377" y="0"/>
                              </a:lnTo>
                              <a:lnTo>
                                <a:pt x="957377" y="1289558"/>
                              </a:lnTo>
                              <a:lnTo>
                                <a:pt x="0" y="128955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53" name="Shape 36053"/>
                      <wps:cNvSpPr/>
                      <wps:spPr>
                        <a:xfrm>
                          <a:off x="1795526" y="19761"/>
                          <a:ext cx="948233" cy="158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8233" h="158801">
                              <a:moveTo>
                                <a:pt x="0" y="0"/>
                              </a:moveTo>
                              <a:lnTo>
                                <a:pt x="948233" y="0"/>
                              </a:lnTo>
                              <a:lnTo>
                                <a:pt x="948233" y="158801"/>
                              </a:lnTo>
                              <a:lnTo>
                                <a:pt x="0" y="15880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54" name="Shape 36054"/>
                      <wps:cNvSpPr/>
                      <wps:spPr>
                        <a:xfrm>
                          <a:off x="1795526" y="178562"/>
                          <a:ext cx="948233" cy="158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8233" h="158496">
                              <a:moveTo>
                                <a:pt x="0" y="0"/>
                              </a:moveTo>
                              <a:lnTo>
                                <a:pt x="948233" y="0"/>
                              </a:lnTo>
                              <a:lnTo>
                                <a:pt x="948233" y="158496"/>
                              </a:lnTo>
                              <a:lnTo>
                                <a:pt x="0" y="158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55" name="Shape 36055"/>
                      <wps:cNvSpPr/>
                      <wps:spPr>
                        <a:xfrm>
                          <a:off x="1795526" y="337058"/>
                          <a:ext cx="948233" cy="158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8233" h="158496">
                              <a:moveTo>
                                <a:pt x="0" y="0"/>
                              </a:moveTo>
                              <a:lnTo>
                                <a:pt x="948233" y="0"/>
                              </a:lnTo>
                              <a:lnTo>
                                <a:pt x="948233" y="158496"/>
                              </a:lnTo>
                              <a:lnTo>
                                <a:pt x="0" y="158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56" name="Shape 36056"/>
                      <wps:cNvSpPr/>
                      <wps:spPr>
                        <a:xfrm>
                          <a:off x="1795526" y="495554"/>
                          <a:ext cx="948233" cy="1600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8233" h="160020">
                              <a:moveTo>
                                <a:pt x="0" y="0"/>
                              </a:moveTo>
                              <a:lnTo>
                                <a:pt x="948233" y="0"/>
                              </a:lnTo>
                              <a:lnTo>
                                <a:pt x="948233" y="160020"/>
                              </a:lnTo>
                              <a:lnTo>
                                <a:pt x="0" y="1600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57" name="Shape 36057"/>
                      <wps:cNvSpPr/>
                      <wps:spPr>
                        <a:xfrm>
                          <a:off x="1795526" y="655574"/>
                          <a:ext cx="948233" cy="158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8233" h="158496">
                              <a:moveTo>
                                <a:pt x="0" y="0"/>
                              </a:moveTo>
                              <a:lnTo>
                                <a:pt x="948233" y="0"/>
                              </a:lnTo>
                              <a:lnTo>
                                <a:pt x="948233" y="158496"/>
                              </a:lnTo>
                              <a:lnTo>
                                <a:pt x="0" y="158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58" name="Shape 36058"/>
                      <wps:cNvSpPr/>
                      <wps:spPr>
                        <a:xfrm>
                          <a:off x="1795526" y="814070"/>
                          <a:ext cx="948233" cy="158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8233" h="158496">
                              <a:moveTo>
                                <a:pt x="0" y="0"/>
                              </a:moveTo>
                              <a:lnTo>
                                <a:pt x="948233" y="0"/>
                              </a:lnTo>
                              <a:lnTo>
                                <a:pt x="948233" y="158496"/>
                              </a:lnTo>
                              <a:lnTo>
                                <a:pt x="0" y="158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59" name="Shape 36059"/>
                      <wps:cNvSpPr/>
                      <wps:spPr>
                        <a:xfrm>
                          <a:off x="1795526" y="972566"/>
                          <a:ext cx="948233" cy="158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8233" h="158496">
                              <a:moveTo>
                                <a:pt x="0" y="0"/>
                              </a:moveTo>
                              <a:lnTo>
                                <a:pt x="948233" y="0"/>
                              </a:lnTo>
                              <a:lnTo>
                                <a:pt x="948233" y="158496"/>
                              </a:lnTo>
                              <a:lnTo>
                                <a:pt x="0" y="158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60" name="Shape 36060"/>
                      <wps:cNvSpPr/>
                      <wps:spPr>
                        <a:xfrm>
                          <a:off x="1795526" y="1131062"/>
                          <a:ext cx="948233" cy="158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8233" h="158496">
                              <a:moveTo>
                                <a:pt x="0" y="0"/>
                              </a:moveTo>
                              <a:lnTo>
                                <a:pt x="948233" y="0"/>
                              </a:lnTo>
                              <a:lnTo>
                                <a:pt x="948233" y="158496"/>
                              </a:lnTo>
                              <a:lnTo>
                                <a:pt x="0" y="158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61" name="Shape 36061"/>
                      <wps:cNvSpPr/>
                      <wps:spPr>
                        <a:xfrm>
                          <a:off x="2752979" y="0"/>
                          <a:ext cx="1402080" cy="128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02080" h="1289558">
                              <a:moveTo>
                                <a:pt x="0" y="0"/>
                              </a:moveTo>
                              <a:lnTo>
                                <a:pt x="1402080" y="0"/>
                              </a:lnTo>
                              <a:lnTo>
                                <a:pt x="1402080" y="1289558"/>
                              </a:lnTo>
                              <a:lnTo>
                                <a:pt x="0" y="128955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62" name="Shape 36062"/>
                      <wps:cNvSpPr/>
                      <wps:spPr>
                        <a:xfrm>
                          <a:off x="2756027" y="404114"/>
                          <a:ext cx="1392936" cy="1600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92936" h="160020">
                              <a:moveTo>
                                <a:pt x="0" y="0"/>
                              </a:moveTo>
                              <a:lnTo>
                                <a:pt x="1392936" y="0"/>
                              </a:lnTo>
                              <a:lnTo>
                                <a:pt x="1392936" y="160020"/>
                              </a:lnTo>
                              <a:lnTo>
                                <a:pt x="0" y="1600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63" name="Shape 36063"/>
                      <wps:cNvSpPr/>
                      <wps:spPr>
                        <a:xfrm>
                          <a:off x="2756027" y="564134"/>
                          <a:ext cx="1392936" cy="1615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92936" h="161544">
                              <a:moveTo>
                                <a:pt x="0" y="0"/>
                              </a:moveTo>
                              <a:lnTo>
                                <a:pt x="1392936" y="0"/>
                              </a:lnTo>
                              <a:lnTo>
                                <a:pt x="1392936" y="161544"/>
                              </a:lnTo>
                              <a:lnTo>
                                <a:pt x="0" y="1615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64" name="Shape 36064"/>
                      <wps:cNvSpPr/>
                      <wps:spPr>
                        <a:xfrm>
                          <a:off x="2756027" y="725678"/>
                          <a:ext cx="1392936" cy="1615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92936" h="161544">
                              <a:moveTo>
                                <a:pt x="0" y="0"/>
                              </a:moveTo>
                              <a:lnTo>
                                <a:pt x="1392936" y="0"/>
                              </a:lnTo>
                              <a:lnTo>
                                <a:pt x="1392936" y="161544"/>
                              </a:lnTo>
                              <a:lnTo>
                                <a:pt x="0" y="1615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65" name="Shape 36065"/>
                      <wps:cNvSpPr/>
                      <wps:spPr>
                        <a:xfrm>
                          <a:off x="4158107" y="0"/>
                          <a:ext cx="948233" cy="128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8233" h="1289558">
                              <a:moveTo>
                                <a:pt x="0" y="0"/>
                              </a:moveTo>
                              <a:lnTo>
                                <a:pt x="948233" y="0"/>
                              </a:lnTo>
                              <a:lnTo>
                                <a:pt x="948233" y="1289558"/>
                              </a:lnTo>
                              <a:lnTo>
                                <a:pt x="0" y="128955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66" name="Shape 36066"/>
                      <wps:cNvSpPr/>
                      <wps:spPr>
                        <a:xfrm>
                          <a:off x="4161155" y="407162"/>
                          <a:ext cx="939089" cy="158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9089" h="158496">
                              <a:moveTo>
                                <a:pt x="0" y="0"/>
                              </a:moveTo>
                              <a:lnTo>
                                <a:pt x="939089" y="0"/>
                              </a:lnTo>
                              <a:lnTo>
                                <a:pt x="939089" y="158496"/>
                              </a:lnTo>
                              <a:lnTo>
                                <a:pt x="0" y="158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67" name="Shape 36067"/>
                      <wps:cNvSpPr/>
                      <wps:spPr>
                        <a:xfrm>
                          <a:off x="4161155" y="565658"/>
                          <a:ext cx="939089" cy="158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9089" h="158496">
                              <a:moveTo>
                                <a:pt x="0" y="0"/>
                              </a:moveTo>
                              <a:lnTo>
                                <a:pt x="939089" y="0"/>
                              </a:lnTo>
                              <a:lnTo>
                                <a:pt x="939089" y="158496"/>
                              </a:lnTo>
                              <a:lnTo>
                                <a:pt x="0" y="158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68" name="Shape 36068"/>
                      <wps:cNvSpPr/>
                      <wps:spPr>
                        <a:xfrm>
                          <a:off x="4161155" y="724154"/>
                          <a:ext cx="939089" cy="1600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9089" h="160020">
                              <a:moveTo>
                                <a:pt x="0" y="0"/>
                              </a:moveTo>
                              <a:lnTo>
                                <a:pt x="939089" y="0"/>
                              </a:lnTo>
                              <a:lnTo>
                                <a:pt x="939089" y="160020"/>
                              </a:lnTo>
                              <a:lnTo>
                                <a:pt x="0" y="1600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69" name="Shape 36069"/>
                      <wps:cNvSpPr/>
                      <wps:spPr>
                        <a:xfrm>
                          <a:off x="5109337" y="0"/>
                          <a:ext cx="1588262" cy="128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88262" h="1289558">
                              <a:moveTo>
                                <a:pt x="0" y="0"/>
                              </a:moveTo>
                              <a:lnTo>
                                <a:pt x="1588262" y="0"/>
                              </a:lnTo>
                              <a:lnTo>
                                <a:pt x="1588262" y="1289558"/>
                              </a:lnTo>
                              <a:lnTo>
                                <a:pt x="0" y="128955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70" name="Shape 36070"/>
                      <wps:cNvSpPr/>
                      <wps:spPr>
                        <a:xfrm>
                          <a:off x="5112385" y="248666"/>
                          <a:ext cx="1579118" cy="158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79118" h="158496">
                              <a:moveTo>
                                <a:pt x="0" y="0"/>
                              </a:moveTo>
                              <a:lnTo>
                                <a:pt x="1579118" y="0"/>
                              </a:lnTo>
                              <a:lnTo>
                                <a:pt x="1579118" y="158496"/>
                              </a:lnTo>
                              <a:lnTo>
                                <a:pt x="0" y="158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71" name="Shape 36071"/>
                      <wps:cNvSpPr/>
                      <wps:spPr>
                        <a:xfrm>
                          <a:off x="5112385" y="407162"/>
                          <a:ext cx="1579118" cy="158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79118" h="158496">
                              <a:moveTo>
                                <a:pt x="0" y="0"/>
                              </a:moveTo>
                              <a:lnTo>
                                <a:pt x="1579118" y="0"/>
                              </a:lnTo>
                              <a:lnTo>
                                <a:pt x="1579118" y="158496"/>
                              </a:lnTo>
                              <a:lnTo>
                                <a:pt x="0" y="158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72" name="Shape 36072"/>
                      <wps:cNvSpPr/>
                      <wps:spPr>
                        <a:xfrm>
                          <a:off x="5112385" y="565658"/>
                          <a:ext cx="1579118" cy="158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79118" h="158496">
                              <a:moveTo>
                                <a:pt x="0" y="0"/>
                              </a:moveTo>
                              <a:lnTo>
                                <a:pt x="1579118" y="0"/>
                              </a:lnTo>
                              <a:lnTo>
                                <a:pt x="1579118" y="158496"/>
                              </a:lnTo>
                              <a:lnTo>
                                <a:pt x="0" y="158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73" name="Shape 36073"/>
                      <wps:cNvSpPr/>
                      <wps:spPr>
                        <a:xfrm>
                          <a:off x="5112385" y="724154"/>
                          <a:ext cx="1579118" cy="1600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79118" h="160020">
                              <a:moveTo>
                                <a:pt x="0" y="0"/>
                              </a:moveTo>
                              <a:lnTo>
                                <a:pt x="1579118" y="0"/>
                              </a:lnTo>
                              <a:lnTo>
                                <a:pt x="1579118" y="160020"/>
                              </a:lnTo>
                              <a:lnTo>
                                <a:pt x="0" y="1600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74" name="Shape 36074"/>
                      <wps:cNvSpPr/>
                      <wps:spPr>
                        <a:xfrm>
                          <a:off x="5112385" y="884174"/>
                          <a:ext cx="1579118" cy="158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79118" h="158496">
                              <a:moveTo>
                                <a:pt x="0" y="0"/>
                              </a:moveTo>
                              <a:lnTo>
                                <a:pt x="1579118" y="0"/>
                              </a:lnTo>
                              <a:lnTo>
                                <a:pt x="1579118" y="158496"/>
                              </a:lnTo>
                              <a:lnTo>
                                <a:pt x="0" y="158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75" name="Shape 36075"/>
                      <wps:cNvSpPr/>
                      <wps:spPr>
                        <a:xfrm>
                          <a:off x="6702298" y="0"/>
                          <a:ext cx="1333500" cy="128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00" h="1289558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  <a:lnTo>
                                <a:pt x="1333500" y="1289558"/>
                              </a:lnTo>
                              <a:lnTo>
                                <a:pt x="0" y="128955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76" name="Shape 36076"/>
                      <wps:cNvSpPr/>
                      <wps:spPr>
                        <a:xfrm>
                          <a:off x="6705346" y="169418"/>
                          <a:ext cx="1324356" cy="158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4356" h="158496">
                              <a:moveTo>
                                <a:pt x="0" y="0"/>
                              </a:moveTo>
                              <a:lnTo>
                                <a:pt x="1324356" y="0"/>
                              </a:lnTo>
                              <a:lnTo>
                                <a:pt x="1324356" y="158496"/>
                              </a:lnTo>
                              <a:lnTo>
                                <a:pt x="0" y="158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77" name="Shape 36077"/>
                      <wps:cNvSpPr/>
                      <wps:spPr>
                        <a:xfrm>
                          <a:off x="6705346" y="327914"/>
                          <a:ext cx="1324356" cy="158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4356" h="158496">
                              <a:moveTo>
                                <a:pt x="0" y="0"/>
                              </a:moveTo>
                              <a:lnTo>
                                <a:pt x="1324356" y="0"/>
                              </a:lnTo>
                              <a:lnTo>
                                <a:pt x="1324356" y="158496"/>
                              </a:lnTo>
                              <a:lnTo>
                                <a:pt x="0" y="158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78" name="Shape 36078"/>
                      <wps:cNvSpPr/>
                      <wps:spPr>
                        <a:xfrm>
                          <a:off x="6705346" y="486410"/>
                          <a:ext cx="1324356" cy="158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4356" h="158496">
                              <a:moveTo>
                                <a:pt x="0" y="0"/>
                              </a:moveTo>
                              <a:lnTo>
                                <a:pt x="1324356" y="0"/>
                              </a:lnTo>
                              <a:lnTo>
                                <a:pt x="1324356" y="158496"/>
                              </a:lnTo>
                              <a:lnTo>
                                <a:pt x="0" y="158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79" name="Shape 36079"/>
                      <wps:cNvSpPr/>
                      <wps:spPr>
                        <a:xfrm>
                          <a:off x="6705346" y="644906"/>
                          <a:ext cx="1324356" cy="158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4356" h="158496">
                              <a:moveTo>
                                <a:pt x="0" y="0"/>
                              </a:moveTo>
                              <a:lnTo>
                                <a:pt x="1324356" y="0"/>
                              </a:lnTo>
                              <a:lnTo>
                                <a:pt x="1324356" y="158496"/>
                              </a:lnTo>
                              <a:lnTo>
                                <a:pt x="0" y="158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80" name="Shape 36080"/>
                      <wps:cNvSpPr/>
                      <wps:spPr>
                        <a:xfrm>
                          <a:off x="6705346" y="803402"/>
                          <a:ext cx="1324356" cy="1600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4356" h="160020">
                              <a:moveTo>
                                <a:pt x="0" y="0"/>
                              </a:moveTo>
                              <a:lnTo>
                                <a:pt x="1324356" y="0"/>
                              </a:lnTo>
                              <a:lnTo>
                                <a:pt x="1324356" y="160020"/>
                              </a:lnTo>
                              <a:lnTo>
                                <a:pt x="0" y="1600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81" name="Shape 36081"/>
                      <wps:cNvSpPr/>
                      <wps:spPr>
                        <a:xfrm>
                          <a:off x="6705346" y="963422"/>
                          <a:ext cx="1324356" cy="158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4356" h="158496">
                              <a:moveTo>
                                <a:pt x="0" y="0"/>
                              </a:moveTo>
                              <a:lnTo>
                                <a:pt x="1324356" y="0"/>
                              </a:lnTo>
                              <a:lnTo>
                                <a:pt x="1324356" y="158496"/>
                              </a:lnTo>
                              <a:lnTo>
                                <a:pt x="0" y="158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82" name="Shape 36082"/>
                      <wps:cNvSpPr/>
                      <wps:spPr>
                        <a:xfrm>
                          <a:off x="8038846" y="0"/>
                          <a:ext cx="2112518" cy="128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2518" h="1289558">
                              <a:moveTo>
                                <a:pt x="0" y="0"/>
                              </a:moveTo>
                              <a:lnTo>
                                <a:pt x="2112518" y="0"/>
                              </a:lnTo>
                              <a:lnTo>
                                <a:pt x="2112518" y="1289558"/>
                              </a:lnTo>
                              <a:lnTo>
                                <a:pt x="0" y="128955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83" name="Shape 36083"/>
                      <wps:cNvSpPr/>
                      <wps:spPr>
                        <a:xfrm>
                          <a:off x="8041894" y="242570"/>
                          <a:ext cx="2106422" cy="1615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06422" h="161544">
                              <a:moveTo>
                                <a:pt x="0" y="0"/>
                              </a:moveTo>
                              <a:lnTo>
                                <a:pt x="2106422" y="0"/>
                              </a:lnTo>
                              <a:lnTo>
                                <a:pt x="2106422" y="161544"/>
                              </a:lnTo>
                              <a:lnTo>
                                <a:pt x="0" y="1615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84" name="Shape 36084"/>
                      <wps:cNvSpPr/>
                      <wps:spPr>
                        <a:xfrm>
                          <a:off x="8041894" y="404114"/>
                          <a:ext cx="2106422" cy="1600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06422" h="160020">
                              <a:moveTo>
                                <a:pt x="0" y="0"/>
                              </a:moveTo>
                              <a:lnTo>
                                <a:pt x="2106422" y="0"/>
                              </a:lnTo>
                              <a:lnTo>
                                <a:pt x="2106422" y="160020"/>
                              </a:lnTo>
                              <a:lnTo>
                                <a:pt x="0" y="1600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85" name="Shape 36085"/>
                      <wps:cNvSpPr/>
                      <wps:spPr>
                        <a:xfrm>
                          <a:off x="8041894" y="564134"/>
                          <a:ext cx="2106422" cy="1615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06422" h="161544">
                              <a:moveTo>
                                <a:pt x="0" y="0"/>
                              </a:moveTo>
                              <a:lnTo>
                                <a:pt x="2106422" y="0"/>
                              </a:lnTo>
                              <a:lnTo>
                                <a:pt x="2106422" y="161544"/>
                              </a:lnTo>
                              <a:lnTo>
                                <a:pt x="0" y="1615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86" name="Shape 36086"/>
                      <wps:cNvSpPr/>
                      <wps:spPr>
                        <a:xfrm>
                          <a:off x="8041894" y="725678"/>
                          <a:ext cx="2106422" cy="1615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06422" h="161544">
                              <a:moveTo>
                                <a:pt x="0" y="0"/>
                              </a:moveTo>
                              <a:lnTo>
                                <a:pt x="2106422" y="0"/>
                              </a:lnTo>
                              <a:lnTo>
                                <a:pt x="2106422" y="161544"/>
                              </a:lnTo>
                              <a:lnTo>
                                <a:pt x="0" y="1615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87" name="Shape 36087"/>
                      <wps:cNvSpPr/>
                      <wps:spPr>
                        <a:xfrm>
                          <a:off x="8041894" y="887222"/>
                          <a:ext cx="2106422" cy="1615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06422" h="161544">
                              <a:moveTo>
                                <a:pt x="0" y="0"/>
                              </a:moveTo>
                              <a:lnTo>
                                <a:pt x="2106422" y="0"/>
                              </a:lnTo>
                              <a:lnTo>
                                <a:pt x="2106422" y="161544"/>
                              </a:lnTo>
                              <a:lnTo>
                                <a:pt x="0" y="1615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88" name="Shape 36088"/>
                      <wps:cNvSpPr/>
                      <wps:spPr>
                        <a:xfrm>
                          <a:off x="3048" y="1295654"/>
                          <a:ext cx="347472" cy="777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7472" h="77724">
                              <a:moveTo>
                                <a:pt x="0" y="0"/>
                              </a:moveTo>
                              <a:lnTo>
                                <a:pt x="347472" y="0"/>
                              </a:lnTo>
                              <a:lnTo>
                                <a:pt x="347472" y="77724"/>
                              </a:lnTo>
                              <a:lnTo>
                                <a:pt x="0" y="777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89" name="Shape 36089"/>
                      <wps:cNvSpPr/>
                      <wps:spPr>
                        <a:xfrm>
                          <a:off x="1795526" y="1295654"/>
                          <a:ext cx="948233" cy="777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8233" h="77724">
                              <a:moveTo>
                                <a:pt x="0" y="0"/>
                              </a:moveTo>
                              <a:lnTo>
                                <a:pt x="948233" y="0"/>
                              </a:lnTo>
                              <a:lnTo>
                                <a:pt x="948233" y="77724"/>
                              </a:lnTo>
                              <a:lnTo>
                                <a:pt x="0" y="777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E7BDC89" id="Group 34774" o:spid="_x0000_s1026" style="position:absolute;margin-left:35.5pt;margin-top:47.4pt;width:799.3pt;height:108.15pt;z-index:-251657216;mso-position-horizontal-relative:page;mso-position-vertical-relative:page" coordsize="101513,13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">
              <v:shape id="Shape 36047" o:spid="_x0000_s1027" style="position:absolute;width:3566;height:12895;visibility:visible;mso-wrap-style:square;v-text-anchor:top" coordsize="356616,128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8qvMgA&#10;AADeAAAADwAAAGRycy9kb3ducmV2LnhtbESPQWsCMRSE74X+h/AKvdVsbbFlNYooC9KDWFvBvb1u&#10;Xne3Ji9LEnX9901B6HGYmW+Yyay3RpzIh9axgsdBBoK4crrlWsHnR/HwCiJEZI3GMSm4UIDZ9PZm&#10;grl2Z36n0zbWIkE45KigibHLpQxVQxbDwHXEyft23mJM0tdSezwnuDVymGUjabHltNBgR4uGqsP2&#10;aBWs/c/b17Dbl8V8Z0qzWO54UxZK3d/18zGISH38D1/bK63gaZQ9v8DfnXQF5PQ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0Lyq8yAAAAN4AAAAPAAAAAAAAAAAAAAAAAJgCAABk&#10;cnMvZG93bnJldi54bWxQSwUGAAAAAAQABAD1AAAAjQMAAAAA&#10;" path="m,l356616,r,1289558l,1289558,,e" stroked="f" strokeweight="0">
                <v:stroke miterlimit="83231f" joinstyle="miter"/>
                <v:path arrowok="t" textboxrect="0,0,356616,1289558"/>
              </v:shape>
              <v:shape id="Shape 36048" o:spid="_x0000_s1028" style="position:absolute;left:30;top:4925;width:3475;height:1722;visibility:visible;mso-wrap-style:square;v-text-anchor:top" coordsize="347472,172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r8t8QA&#10;AADeAAAADwAAAGRycy9kb3ducmV2LnhtbERPy2oCMRTdF/oP4Ra6KZrolEFGo5SiIGgFH4t2d5lc&#10;ZwYnN0OS6vj3ZlHo8nDes0VvW3ElHxrHGkZDBYK4dKbhSsPpuBpMQISIbLB1TBruFGAxf36aYWHc&#10;jfd0PcRKpBAOBWqoY+wKKUNZk8UwdB1x4s7OW4wJ+koaj7cUbls5ViqXFhtODTV29FlTeTn8Wg3r&#10;pc++8zHT7m31k6ku+u35a6P160v/MQURqY//4j/32mjIcvWe9qY76Qr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6/LfEAAAA3gAAAA8AAAAAAAAAAAAAAAAAmAIAAGRycy9k&#10;b3ducmV2LnhtbFBLBQYAAAAABAAEAPUAAACJAwAAAAA=&#10;" path="m,l347472,r,172212l,172212,,e" stroked="f" strokeweight="0">
                <v:stroke miterlimit="83231f" joinstyle="miter"/>
                <v:path arrowok="t" textboxrect="0,0,347472,172212"/>
              </v:shape>
              <v:shape id="Shape 36049" o:spid="_x0000_s1029" style="position:absolute;left:30;top:6647;width:3475;height:1326;visibility:visible;mso-wrap-style:square;v-text-anchor:top" coordsize="347472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mWJsgA&#10;AADeAAAADwAAAGRycy9kb3ducmV2LnhtbESPT2sCMRTE74V+h/AEL0UTbbF2a5RSFHroxT+ox8fm&#10;7Wbt5mXZxHX77ZtCocdhZn7DLFa9q0VHbag8a5iMFQji3JuKSw2H/WY0BxEissHaM2n4pgCr5f3d&#10;AjPjb7ylbhdLkSAcMtRgY2wyKUNuyWEY+4Y4eYVvHcYk21KaFm8J7mo5VWomHVacFiw29G4p/9pd&#10;nYZisn54dnwtLvP4affuqE7d+aD1cNC/vYKI1Mf/8F/7w2h4nKmnF/i9k66AXP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KZYmyAAAAN4AAAAPAAAAAAAAAAAAAAAAAJgCAABk&#10;cnMvZG93bnJldi54bWxQSwUGAAAAAAQABAD1AAAAjQMAAAAA&#10;" path="m,l347472,r,132588l,132588,,e" stroked="f" strokeweight="0">
                <v:stroke miterlimit="83231f" joinstyle="miter"/>
                <v:path arrowok="t" textboxrect="0,0,347472,132588"/>
              </v:shape>
              <v:shape id="Shape 36050" o:spid="_x0000_s1030" style="position:absolute;left:3596;width:14298;height:12895;visibility:visible;mso-wrap-style:square;v-text-anchor:top" coordsize="1429766,128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p/Z8MA&#10;AADeAAAADwAAAGRycy9kb3ducmV2LnhtbESPzYrCMBSF98K8Q7gD7jQdxTp0jCIDA7NxoRbcXppr&#10;W21uShLb6tObheDycP74VpvBNKIj52vLCr6mCQjiwuqaSwX58W/yDcIHZI2NZVJwJw+b9cdohZm2&#10;Pe+pO4RSxBH2GSqoQmgzKX1RkUE/tS1x9M7WGQxRulJqh30cN42cJUkqDdYcHyps6bei4nq4GQWL&#10;08k8Oo279JxfTH9tlxfcOqXGn8P2B0SgIbzDr/a/VjBPk0UEiDgRBe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4p/Z8MAAADeAAAADwAAAAAAAAAAAAAAAACYAgAAZHJzL2Rv&#10;d25yZXYueG1sUEsFBgAAAAAEAAQA9QAAAIgDAAAAAA==&#10;" path="m,l1429766,r,1289558l,1289558,,e" stroked="f" strokeweight="0">
                <v:stroke miterlimit="83231f" joinstyle="miter"/>
                <v:path arrowok="t" textboxrect="0,0,1429766,1289558"/>
              </v:shape>
              <v:shape id="Shape 36051" o:spid="_x0000_s1031" style="position:absolute;left:3627;top:5793;width:14206;height:1326;visibility:visible;mso-wrap-style:square;v-text-anchor:top" coordsize="1420622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eowsMA&#10;AADeAAAADwAAAGRycy9kb3ducmV2LnhtbESPS4vCMBSF9wP+h3AH3I2JOop0jCKCKLPzAePy0txp&#10;i81NSWKt/94IgsvDeXyc+bKztWjJh8qxhuFAgSDOnam40HA6br5mIEJENlg7Jg13CrBc9D7mmBl3&#10;4z21h1iINMIhQw1ljE0mZchLshgGriFO3r/zFmOSvpDG4y2N21qOlJpKixUnQokNrUvKL4erTRC+&#10;NNt68q1+27N33d8xnL2Zad3/7FY/ICJ18R1+tXdGw3iqJkN43klX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eowsMAAADeAAAADwAAAAAAAAAAAAAAAACYAgAAZHJzL2Rv&#10;d25yZXYueG1sUEsFBgAAAAAEAAQA9QAAAIgDAAAAAA==&#10;" path="m,l1420622,r,132588l,132588,,e" stroked="f" strokeweight="0">
                <v:stroke miterlimit="83231f" joinstyle="miter"/>
                <v:path arrowok="t" textboxrect="0,0,1420622,132588"/>
              </v:shape>
              <v:shape id="Shape 36052" o:spid="_x0000_s1032" style="position:absolute;left:17924;width:9574;height:12895;visibility:visible;mso-wrap-style:square;v-text-anchor:top" coordsize="957377,128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xikccA&#10;AADeAAAADwAAAGRycy9kb3ducmV2LnhtbESPQWvCQBSE7wX/w/KEXorZqEQ0ZpVQaPFU0Ba9PrLP&#10;JG32bchuk7S/vlsQPA4z8w2T7UfTiJ46V1tWMI9iEMSF1TWXCj7eX2ZrEM4ja2wsk4IfcrDfTR4y&#10;TLUd+Ej9yZciQNilqKDyvk2ldEVFBl1kW+LgXW1n0AfZlVJ3OAS4aeQijlfSYM1hocKWnisqvk7f&#10;RkGR2M9LPubDObm8/r7Nn7zjfqPU43TMtyA8jf4evrUPWsFyFScL+L8TroD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k8YpHHAAAA3gAAAA8AAAAAAAAAAAAAAAAAmAIAAGRy&#10;cy9kb3ducmV2LnhtbFBLBQYAAAAABAAEAPUAAACMAwAAAAA=&#10;" path="m,l957377,r,1289558l,1289558,,e" stroked="f" strokeweight="0">
                <v:stroke miterlimit="83231f" joinstyle="miter"/>
                <v:path arrowok="t" textboxrect="0,0,957377,1289558"/>
              </v:shape>
              <v:shape id="Shape 36053" o:spid="_x0000_s1033" style="position:absolute;left:17955;top:197;width:9482;height:1588;visibility:visible;mso-wrap-style:square;v-text-anchor:top" coordsize="948233,158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M4+scA&#10;AADeAAAADwAAAGRycy9kb3ducmV2LnhtbESP3WrCQBSE7wu+w3IK3kjdpGlFUleRgj9QLGj1/pA9&#10;TUKzZ8PuauLbu4LQy2FmvmFmi9404kLO15YVpOMEBHFhdc2lguPP6mUKwgdkjY1lUnAlD4v54GmG&#10;ubYd7+lyCKWIEPY5KqhCaHMpfVGRQT+2LXH0fq0zGKJ0pdQOuwg3jXxNkok0WHNcqLClz4qKv8PZ&#10;KPjapat92jVvG3d0p2ytv52WI6WGz/3yA0SgPvyHH+2tVpBNkvcM7nfiFZ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cjOPrHAAAA3gAAAA8AAAAAAAAAAAAAAAAAmAIAAGRy&#10;cy9kb3ducmV2LnhtbFBLBQYAAAAABAAEAPUAAACMAwAAAAA=&#10;" path="m,l948233,r,158801l,158801,,e" stroked="f" strokeweight="0">
                <v:stroke miterlimit="83231f" joinstyle="miter"/>
                <v:path arrowok="t" textboxrect="0,0,948233,158801"/>
              </v:shape>
              <v:shape id="Shape 36054" o:spid="_x0000_s1034" style="position:absolute;left:17955;top:1785;width:9482;height:1585;visibility:visible;mso-wrap-style:square;v-text-anchor:top" coordsize="948233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HRdMcA&#10;AADeAAAADwAAAGRycy9kb3ducmV2LnhtbESP0WrCQBRE3wX/YbmFvummjU1LdBUppPapEO0HXLLX&#10;JJq9G7KbGPP13UKhj8PMnGE2u9E0YqDO1ZYVPC0jEMSF1TWXCr5P2eINhPPIGhvLpOBODnbb+WyD&#10;qbY3zmk4+lIECLsUFVTet6mUrqjIoFvaljh4Z9sZ9EF2pdQd3gLcNPI5ihJpsOawUGFL7xUV12Nv&#10;FIyHqY5fpw/M8v6rsZSdDmV8UerxYdyvQXga/X/4r/2pFcRJ9LKC3zvhCsjt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LB0XTHAAAA3gAAAA8AAAAAAAAAAAAAAAAAmAIAAGRy&#10;cy9kb3ducmV2LnhtbFBLBQYAAAAABAAEAPUAAACMAwAAAAA=&#10;" path="m,l948233,r,158496l,158496,,e" stroked="f" strokeweight="0">
                <v:stroke miterlimit="83231f" joinstyle="miter"/>
                <v:path arrowok="t" textboxrect="0,0,948233,158496"/>
              </v:shape>
              <v:shape id="Shape 36055" o:spid="_x0000_s1035" style="position:absolute;left:17955;top:3370;width:9482;height:1585;visibility:visible;mso-wrap-style:square;v-text-anchor:top" coordsize="948233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1078YA&#10;AADeAAAADwAAAGRycy9kb3ducmV2LnhtbESPzWrDMBCE74W8g9hAb43cGqfBiRJCwHVPhSR9gMXa&#10;2E6tlbHkn/rpq0Khx2FmvmF2h8k0YqDO1ZYVPK8iEMSF1TWXCj6v2dMGhPPIGhvLpOCbHBz2i4cd&#10;ptqOfKbh4ksRIOxSVFB536ZSuqIig25lW+Lg3Wxn0AfZlVJ3OAa4aeRLFK2lwZrDQoUtnSoqvi69&#10;UTDlcx2/zm+YnfuPxlJ2zcv4rtTjcjpuQXia/H/4r/2uFcTrKEng9064AnL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Y1078YAAADeAAAADwAAAAAAAAAAAAAAAACYAgAAZHJz&#10;L2Rvd25yZXYueG1sUEsFBgAAAAAEAAQA9QAAAIsDAAAAAA==&#10;" path="m,l948233,r,158496l,158496,,e" stroked="f" strokeweight="0">
                <v:stroke miterlimit="83231f" joinstyle="miter"/>
                <v:path arrowok="t" textboxrect="0,0,948233,158496"/>
              </v:shape>
              <v:shape id="Shape 36056" o:spid="_x0000_s1036" style="position:absolute;left:17955;top:4955;width:9482;height:1600;visibility:visible;mso-wrap-style:square;v-text-anchor:top" coordsize="948233,160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z6YsIA&#10;AADeAAAADwAAAGRycy9kb3ducmV2LnhtbERP3WrCMBS+F/YO4QjeyExVWrbOKCrKvBKse4BDc9YU&#10;m5OuiVrffhkMvPz4/her3jbiRp2vHSuYThIQxKXTNVcKvs771zcQPiBrbByTggd5WC1fBgvMtbvz&#10;iW5FqEQMYZ+jAhNCm0vpS0MW/cS1xJH7dp3FEGFXSd3hPYbbRs6SJJMWa44NBlvaGiovxdUqOLZu&#10;/M7WzHfF9SfdxDGf6Z6VGg379QeIQH14iv/dB61gniVpBn934hWQ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piwgAAAN4AAAAPAAAAAAAAAAAAAAAAAJgCAABkcnMvZG93&#10;bnJldi54bWxQSwUGAAAAAAQABAD1AAAAhwMAAAAA&#10;" path="m,l948233,r,160020l,160020,,e" stroked="f" strokeweight="0">
                <v:stroke miterlimit="83231f" joinstyle="miter"/>
                <v:path arrowok="t" textboxrect="0,0,948233,160020"/>
              </v:shape>
              <v:shape id="Shape 36057" o:spid="_x0000_s1037" style="position:absolute;left:17955;top:6555;width:9482;height:1585;visibility:visible;mso-wrap-style:square;v-text-anchor:top" coordsize="948233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NPA8QA&#10;AADeAAAADwAAAGRycy9kb3ducmV2LnhtbESP3YrCMBSE7wXfIRzBO03dsirVKLJQ3SvBnwc4NMe2&#10;2pyUJmr16Y0geDnMzDfMfNmaStyocaVlBaNhBII4s7rkXMHxkA6mIJxH1lhZJgUPcrBcdDtzTLS9&#10;845ue5+LAGGXoILC+zqR0mUFGXRDWxMH72Qbgz7IJpe6wXuAm0r+RNFYGiw5LBRY019B2WV/NQra&#10;zbOMJ881prvrtrKUHjZ5fFaq32tXMxCeWv8Nf9r/WkE8jn4n8L4TroB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TTwPEAAAA3gAAAA8AAAAAAAAAAAAAAAAAmAIAAGRycy9k&#10;b3ducmV2LnhtbFBLBQYAAAAABAAEAPUAAACJAwAAAAA=&#10;" path="m,l948233,r,158496l,158496,,e" stroked="f" strokeweight="0">
                <v:stroke miterlimit="83231f" joinstyle="miter"/>
                <v:path arrowok="t" textboxrect="0,0,948233,158496"/>
              </v:shape>
              <v:shape id="Shape 36058" o:spid="_x0000_s1038" style="position:absolute;left:17955;top:8140;width:9482;height:1585;visibility:visible;mso-wrap-style:square;v-text-anchor:top" coordsize="948233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zbccMA&#10;AADeAAAADwAAAGRycy9kb3ducmV2LnhtbERPy2rCQBTdF/yH4Qrd1UkNPkgdRYSYrgQfH3DJXJO0&#10;mTshMyZpvr6zEFweznuzG0wtOmpdZVnB5ywCQZxbXXGh4HZNP9YgnEfWWFsmBX/kYLedvG0w0bbn&#10;M3UXX4gQwi5BBaX3TSKly0sy6Ga2IQ7c3bYGfYBtIXWLfQg3tZxH0VIarDg0lNjQoaT89/IwCoZs&#10;rOLVeMT0/DjVltJrVsQ/Sr1Ph/0XCE+Df4mf7m+tIF5Gi7A33AlXQG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4zbccMAAADeAAAADwAAAAAAAAAAAAAAAACYAgAAZHJzL2Rv&#10;d25yZXYueG1sUEsFBgAAAAAEAAQA9QAAAIgDAAAAAA==&#10;" path="m,l948233,r,158496l,158496,,e" stroked="f" strokeweight="0">
                <v:stroke miterlimit="83231f" joinstyle="miter"/>
                <v:path arrowok="t" textboxrect="0,0,948233,158496"/>
              </v:shape>
              <v:shape id="Shape 36059" o:spid="_x0000_s1039" style="position:absolute;left:17955;top:9725;width:9482;height:1585;visibility:visible;mso-wrap-style:square;v-text-anchor:top" coordsize="948233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B+6sYA&#10;AADeAAAADwAAAGRycy9kb3ducmV2LnhtbESP0WrCQBRE3wv9h+UWfGs2NtTamI0UIepTQeMHXLK3&#10;STR7N2RXjX59Vyj0cZiZM0y2HE0nLjS41rKCaRSDIK6sbrlWcCiL1zkI55E1dpZJwY0cLPPnpwxT&#10;ba+8o8ve1yJA2KWooPG+T6V0VUMGXWR74uD92MGgD3KopR7wGuCmk29xPJMGWw4LDfa0aqg67c9G&#10;wbi5t8nHfY3F7vzdWSrKTZ0clZq8jF8LEJ5G/x/+a2+1gmQWv3/C4064AjL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MB+6sYAAADeAAAADwAAAAAAAAAAAAAAAACYAgAAZHJz&#10;L2Rvd25yZXYueG1sUEsFBgAAAAAEAAQA9QAAAIsDAAAAAA==&#10;" path="m,l948233,r,158496l,158496,,e" stroked="f" strokeweight="0">
                <v:stroke miterlimit="83231f" joinstyle="miter"/>
                <v:path arrowok="t" textboxrect="0,0,948233,158496"/>
              </v:shape>
              <v:shape id="Shape 36060" o:spid="_x0000_s1040" style="position:absolute;left:17955;top:11310;width:9482;height:1585;visibility:visible;mso-wrap-style:square;v-text-anchor:top" coordsize="948233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YdysQA&#10;AADeAAAADwAAAGRycy9kb3ducmV2LnhtbESPzWrCQBSF90LfYbhCdzqxgbSkjiKFNK6EqA9wyVyT&#10;aOZOyIwmzdM7C6HLw/njW29H04oH9a6xrGC1jEAQl1Y3XCk4n7LFFwjnkTW2lknBHznYbt5ma0y1&#10;Hbigx9FXIoywS1FB7X2XSunKmgy6pe2Ig3exvUEfZF9J3eMQxk0rP6IokQYbDg81dvRTU3k73o2C&#10;MZ+a+HP6xay4H1pL2Smv4qtS7/Nx9w3C0+j/w6/2XiuIkygJAAEnoID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WHcrEAAAA3gAAAA8AAAAAAAAAAAAAAAAAmAIAAGRycy9k&#10;b3ducmV2LnhtbFBLBQYAAAAABAAEAPUAAACJAwAAAAA=&#10;" path="m,l948233,r,158496l,158496,,e" stroked="f" strokeweight="0">
                <v:stroke miterlimit="83231f" joinstyle="miter"/>
                <v:path arrowok="t" textboxrect="0,0,948233,158496"/>
              </v:shape>
              <v:shape id="Shape 36061" o:spid="_x0000_s1041" style="position:absolute;left:27529;width:14021;height:12895;visibility:visible;mso-wrap-style:square;v-text-anchor:top" coordsize="1402080,128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ijMcA&#10;AADeAAAADwAAAGRycy9kb3ducmV2LnhtbESPQWvCQBSE74L/YXlCb7qxQhpSV5HSQr1UtIVeH9nX&#10;JDX7Nu6uSeyvd4WCx2FmvmGW68E0oiPna8sK5rMEBHFhdc2lgq/Pt2kGwgdkjY1lUnAhD+vVeLTE&#10;XNue99QdQikihH2OCqoQ2lxKX1Rk0M9sSxy9H+sMhihdKbXDPsJNIx+TJJUGa44LFbb0UlFxPJyN&#10;gm0W/k6L/vv8UVi3fX067S7mt1PqYTJsnkEEGsI9/N9+1woWaZLO4XYnXgG5u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1zoozHAAAA3gAAAA8AAAAAAAAAAAAAAAAAmAIAAGRy&#10;cy9kb3ducmV2LnhtbFBLBQYAAAAABAAEAPUAAACMAwAAAAA=&#10;" path="m,l1402080,r,1289558l,1289558,,e" stroked="f" strokeweight="0">
                <v:stroke miterlimit="83231f" joinstyle="miter"/>
                <v:path arrowok="t" textboxrect="0,0,1402080,1289558"/>
              </v:shape>
              <v:shape id="Shape 36062" o:spid="_x0000_s1042" style="position:absolute;left:27560;top:4041;width:13929;height:1600;visibility:visible;mso-wrap-style:square;v-text-anchor:top" coordsize="1392936,160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jDuMUA&#10;AADeAAAADwAAAGRycy9kb3ducmV2LnhtbESPQWsCMRSE7wX/Q3hCbzVxhaWsRhFLodh6qPXS22Pz&#10;3CxuXrZJqtt/3wiCx2FmvmEWq8F14kwhtp41TCcKBHHtTcuNhsPX69MziJiQDXaeScMfRVgtRw8L&#10;rIy/8Ced96kRGcKxQg02pb6SMtaWHMaJ74mzd/TBYcoyNNIEvGS462ShVCkdtpwXLPa0sVSf9r9O&#10;w4sNgyreu286TGn3szFbnH1stX4cD+s5iERDuodv7TejYVaqsoDrnXwF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uMO4xQAAAN4AAAAPAAAAAAAAAAAAAAAAAJgCAABkcnMv&#10;ZG93bnJldi54bWxQSwUGAAAAAAQABAD1AAAAigMAAAAA&#10;" path="m,l1392936,r,160020l,160020,,e" stroked="f" strokeweight="0">
                <v:stroke miterlimit="83231f" joinstyle="miter"/>
                <v:path arrowok="t" textboxrect="0,0,1392936,160020"/>
              </v:shape>
              <v:shape id="Shape 36063" o:spid="_x0000_s1043" style="position:absolute;left:27560;top:5641;width:13929;height:1615;visibility:visible;mso-wrap-style:square;v-text-anchor:top" coordsize="1392936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qbvcgA&#10;AADeAAAADwAAAGRycy9kb3ducmV2LnhtbESPQWvCQBSE70L/w/IKXkR3WyGU6CptoZCLSmwpOT6y&#10;zyQ1+zZktzH+e7dQ8DjMzDfMejvaVgzU+8axhqeFAkFcOtNwpeHr82P+AsIHZIOtY9JwJQ/bzcNk&#10;jalxF85pOIZKRAj7FDXUIXSplL6syaJfuI44eifXWwxR9pU0PV4i3LbyWalEWmw4LtTY0XtN5fn4&#10;azUc3lSeHXaF3H3vT36Wn7Ofoiq0nj6OrysQgcZwD/+3M6NhmahkCX934hWQm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bOpu9yAAAAN4AAAAPAAAAAAAAAAAAAAAAAJgCAABk&#10;cnMvZG93bnJldi54bWxQSwUGAAAAAAQABAD1AAAAjQMAAAAA&#10;" path="m,l1392936,r,161544l,161544,,e" stroked="f" strokeweight="0">
                <v:stroke miterlimit="83231f" joinstyle="miter"/>
                <v:path arrowok="t" textboxrect="0,0,1392936,161544"/>
              </v:shape>
              <v:shape id="Shape 36064" o:spid="_x0000_s1044" style="position:absolute;left:27560;top:7256;width:13929;height:1616;visibility:visible;mso-wrap-style:square;v-text-anchor:top" coordsize="1392936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MDycgA&#10;AADeAAAADwAAAGRycy9kb3ducmV2LnhtbESPQWvCQBSE74X+h+UVeim6a1uCRFdphUIuKrEiOT6y&#10;zySafRuyW03/vVsQehxm5htmvhxsKy7U+8axhslYgSAunWm40rD//hpNQfiAbLB1TBp+ycNy8fgw&#10;x9S4K+d02YVKRAj7FDXUIXSplL6syaIfu444ekfXWwxR9pU0PV4j3LbyValEWmw4LtTY0aqm8rz7&#10;sRq2nyrPtutCrg+bo3/Jz9mpqAqtn5+GjxmIQEP4D9/bmdHwlqjkHf7uxCsgF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U0wPJyAAAAN4AAAAPAAAAAAAAAAAAAAAAAJgCAABk&#10;cnMvZG93bnJldi54bWxQSwUGAAAAAAQABAD1AAAAjQMAAAAA&#10;" path="m,l1392936,r,161544l,161544,,e" stroked="f" strokeweight="0">
                <v:stroke miterlimit="83231f" joinstyle="miter"/>
                <v:path arrowok="t" textboxrect="0,0,1392936,161544"/>
              </v:shape>
              <v:shape id="Shape 36065" o:spid="_x0000_s1045" style="position:absolute;left:41581;width:9482;height:12895;visibility:visible;mso-wrap-style:square;v-text-anchor:top" coordsize="948233,128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+yZMcA&#10;AADeAAAADwAAAGRycy9kb3ducmV2LnhtbESPUUvDMBSF34X9h3CFvbnUjYVZl40xUIThwE709dJc&#10;m7LmpjRZW/31Rhj4eDjnfIez3o6uET11ofas4X6WgSAuvam50vB+erpbgQgR2WDjmTR8U4DtZnKz&#10;xtz4gd+oL2IlEoRDjhpsjG0uZSgtOQwz3xIn78t3DmOSXSVNh0OCu0bOs0xJhzWnBYst7S2V5+Li&#10;NAyf6qHujfKH80lZev05rj6eL1pPb8fdI4hIY/wPX9svRsNCZWoJf3fSFZ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PsmTHAAAA3gAAAA8AAAAAAAAAAAAAAAAAmAIAAGRy&#10;cy9kb3ducmV2LnhtbFBLBQYAAAAABAAEAPUAAACMAwAAAAA=&#10;" path="m,l948233,r,1289558l,1289558,,e" stroked="f" strokeweight="0">
                <v:stroke miterlimit="83231f" joinstyle="miter"/>
                <v:path arrowok="t" textboxrect="0,0,948233,1289558"/>
              </v:shape>
              <v:shape id="Shape 36066" o:spid="_x0000_s1046" style="position:absolute;left:41611;top:4071;width:9391;height:1585;visibility:visible;mso-wrap-style:square;v-text-anchor:top" coordsize="939089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XR1sUA&#10;AADeAAAADwAAAGRycy9kb3ducmV2LnhtbESPQWvCQBSE74X+h+UVvNVNFYKkriJiWw9ekvgDXrPP&#10;bDT7NmRXjf31XUHwOMzMN8x8OdhWXKj3jWMFH+MEBHHldMO1gn359T4D4QOyxtYxKbiRh+Xi9WWO&#10;mXZXzulShFpECPsMFZgQukxKXxmy6MeuI47ewfUWQ5R9LXWP1wi3rZwkSSotNhwXDHa0NlSdirNV&#10;oN3s+Ft+b3YmL37aTWfztfszSo3ehtUniEBDeIYf7a1WME2TNIX7nXgF5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ZdHWxQAAAN4AAAAPAAAAAAAAAAAAAAAAAJgCAABkcnMv&#10;ZG93bnJldi54bWxQSwUGAAAAAAQABAD1AAAAigMAAAAA&#10;" path="m,l939089,r,158496l,158496,,e" stroked="f" strokeweight="0">
                <v:stroke miterlimit="83231f" joinstyle="miter"/>
                <v:path arrowok="t" textboxrect="0,0,939089,158496"/>
              </v:shape>
              <v:shape id="Shape 36067" o:spid="_x0000_s1047" style="position:absolute;left:41611;top:5656;width:9391;height:1585;visibility:visible;mso-wrap-style:square;v-text-anchor:top" coordsize="939089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l0TcYA&#10;AADeAAAADwAAAGRycy9kb3ducmV2LnhtbESPwW7CMBBE70j8g7VIvYEDlVKUYhBCtOXAJYEP2Mbb&#10;OCVeR7ELga/HSJU4jmbmjWax6m0jztT52rGC6SQBQVw6XXOl4Hj4GM9B+ICssXFMCq7kYbUcDhaY&#10;aXfhnM5FqESEsM9QgQmhzaT0pSGLfuJa4uj9uM5iiLKrpO7wEuG2kbMkSaXFmuOCwZY2hspT8WcV&#10;aDf//T58bvcmL76abWvzjbsZpV5G/fodRKA+PMP/7Z1W8Jom6Rs87sQr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yl0TcYAAADeAAAADwAAAAAAAAAAAAAAAACYAgAAZHJz&#10;L2Rvd25yZXYueG1sUEsFBgAAAAAEAAQA9QAAAIsDAAAAAA==&#10;" path="m,l939089,r,158496l,158496,,e" stroked="f" strokeweight="0">
                <v:stroke miterlimit="83231f" joinstyle="miter"/>
                <v:path arrowok="t" textboxrect="0,0,939089,158496"/>
              </v:shape>
              <v:shape id="Shape 36068" o:spid="_x0000_s1048" style="position:absolute;left:41611;top:7241;width:9391;height:1600;visibility:visible;mso-wrap-style:square;v-text-anchor:top" coordsize="939089,160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BpWcMA&#10;AADeAAAADwAAAGRycy9kb3ducmV2LnhtbERP3WrCMBS+H/gO4QjezdSJZVajyEDmwNH58wCH5tiU&#10;NielyWr39uZC2OXH97/eDrYRPXW+cqxgNk1AEBdOV1wquF72r+8gfEDW2DgmBX/kYbsZvawx0+7O&#10;J+rPoRQxhH2GCkwIbSalLwxZ9FPXEkfu5jqLIcKulLrDewy3jXxLklRarDg2GGzpw1BRn3+tgq9b&#10;bmjx2dffh3zY5/XPko75UqnJeNitQAQawr/46T5oBfM0SePeeCdeAb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5BpWcMAAADeAAAADwAAAAAAAAAAAAAAAACYAgAAZHJzL2Rv&#10;d25yZXYueG1sUEsFBgAAAAAEAAQA9QAAAIgDAAAAAA==&#10;" path="m,l939089,r,160020l,160020,,e" stroked="f" strokeweight="0">
                <v:stroke miterlimit="83231f" joinstyle="miter"/>
                <v:path arrowok="t" textboxrect="0,0,939089,160020"/>
              </v:shape>
              <v:shape id="Shape 36069" o:spid="_x0000_s1049" style="position:absolute;left:51093;width:15882;height:12895;visibility:visible;mso-wrap-style:square;v-text-anchor:top" coordsize="1588262,128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0RZMUA&#10;AADeAAAADwAAAGRycy9kb3ducmV2LnhtbESPQWsCMRSE7wX/Q3iCF9GkFtZ1NYoUBOmlVD14fGye&#10;m8XNy7KJuv57Uyj0OMzMN8xq07tG3KkLtWcN71MFgrj0puZKw+m4m+QgQkQ22HgmDU8KsFkP3lZY&#10;GP/gH7ofYiUShEOBGmyMbSFlKC05DFPfEifv4juHMcmukqbDR4K7Rs6UyqTDmtOCxZY+LZXXw81p&#10;2Adbnuuxu8Vv/FrwXOVu/My1Hg377RJEpD7+h//ae6PhI1PZAn7vpCsg1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DRFkxQAAAN4AAAAPAAAAAAAAAAAAAAAAAJgCAABkcnMv&#10;ZG93bnJldi54bWxQSwUGAAAAAAQABAD1AAAAigMAAAAA&#10;" path="m,l1588262,r,1289558l,1289558,,e" stroked="f" strokeweight="0">
                <v:stroke miterlimit="83231f" joinstyle="miter"/>
                <v:path arrowok="t" textboxrect="0,0,1588262,1289558"/>
              </v:shape>
              <v:shape id="Shape 36070" o:spid="_x0000_s1050" style="position:absolute;left:51123;top:2486;width:15792;height:1585;visibility:visible;mso-wrap-style:square;v-text-anchor:top" coordsize="1579118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TLBcQA&#10;AADeAAAADwAAAGRycy9kb3ducmV2LnhtbESPy2oCMRSG90LfIZxCd5qxFZXRKFIUdSXa4vowOc7F&#10;ycmQRB19erMQXP78N77pvDW1uJLzpWUF/V4CgjizuuRcwf/fqjsG4QOyxtoyKbiTh/nsozPFVNsb&#10;7+l6CLmII+xTVFCE0KRS+qwgg75nG+LonawzGKJ0udQOb3Hc1PI7SYbSYMnxocCGfgvKzoeLUVCi&#10;W4/O98XuuLararDcVdtT9VDq67NdTEAEasM7/GpvtIKfYTKKABEnoo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UywXEAAAA3gAAAA8AAAAAAAAAAAAAAAAAmAIAAGRycy9k&#10;b3ducmV2LnhtbFBLBQYAAAAABAAEAPUAAACJAwAAAAA=&#10;" path="m,l1579118,r,158496l,158496,,e" stroked="f" strokeweight="0">
                <v:stroke miterlimit="83231f" joinstyle="miter"/>
                <v:path arrowok="t" textboxrect="0,0,1579118,158496"/>
              </v:shape>
              <v:shape id="Shape 36071" o:spid="_x0000_s1051" style="position:absolute;left:51123;top:4071;width:15792;height:1585;visibility:visible;mso-wrap-style:square;v-text-anchor:top" coordsize="1579118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hunsYA&#10;AADeAAAADwAAAGRycy9kb3ducmV2LnhtbESPW2sCMRSE34X+h3CEvmnWCyqrUaQo1iepLT4fNse9&#10;uDlZkqirv94UCn0cZuYbZrFqTS1u5HxpWcGgn4AgzqwuOVfw873tzUD4gKyxtkwKHuRhtXzrLDDV&#10;9s5fdDuGXEQI+xQVFCE0qZQ+K8ig79uGOHpn6wyGKF0utcN7hJtaDpNkIg2WHBcKbOijoOxyvBoF&#10;Jbrd9PJYH047u63Gm0O1P1dPpd677XoOIlAb/sN/7U+tYDRJpgP4vROvgFy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VhunsYAAADeAAAADwAAAAAAAAAAAAAAAACYAgAAZHJz&#10;L2Rvd25yZXYueG1sUEsFBgAAAAAEAAQA9QAAAIsDAAAAAA==&#10;" path="m,l1579118,r,158496l,158496,,e" stroked="f" strokeweight="0">
                <v:stroke miterlimit="83231f" joinstyle="miter"/>
                <v:path arrowok="t" textboxrect="0,0,1579118,158496"/>
              </v:shape>
              <v:shape id="Shape 36072" o:spid="_x0000_s1052" style="position:absolute;left:51123;top:5656;width:15792;height:1585;visibility:visible;mso-wrap-style:square;v-text-anchor:top" coordsize="1579118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rw6cYA&#10;AADeAAAADwAAAGRycy9kb3ducmV2LnhtbESPT2sCMRTE74LfITyhN81qRWU1iohie5KqeH5snvvH&#10;zcuSpLr66ZtCocdhZn7DLFatqcWdnC8tKxgOEhDEmdUl5wrOp11/BsIHZI21ZVLwJA+rZbezwFTb&#10;B3/R/RhyESHsU1RQhNCkUvqsIIN+YBvi6F2tMxiidLnUDh8Rbmo5SpKJNFhyXCiwoU1B2e34bRSU&#10;6PbT23N9uOztrhpvD9XntXop9dZr13MQgdrwH/5rf2gF75NkOoLfO/EKy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rw6cYAAADeAAAADwAAAAAAAAAAAAAAAACYAgAAZHJz&#10;L2Rvd25yZXYueG1sUEsFBgAAAAAEAAQA9QAAAIsDAAAAAA==&#10;" path="m,l1579118,r,158496l,158496,,e" stroked="f" strokeweight="0">
                <v:stroke miterlimit="83231f" joinstyle="miter"/>
                <v:path arrowok="t" textboxrect="0,0,1579118,158496"/>
              </v:shape>
              <v:shape id="Shape 36073" o:spid="_x0000_s1053" style="position:absolute;left:51123;top:7241;width:15792;height:1600;visibility:visible;mso-wrap-style:square;v-text-anchor:top" coordsize="1579118,160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JuHcgA&#10;AADeAAAADwAAAGRycy9kb3ducmV2LnhtbESPQWvCQBSE74X+h+UVeqsbG1CbZhUpCD3YQzWgx0f2&#10;mQSzb+PuxqT99d2C4HGYmW+YfDWaVlzJ+caygukkAUFcWt1wpaDYb14WIHxA1thaJgU/5GG1fHzI&#10;MdN24G+67kIlIoR9hgrqELpMSl/WZNBPbEccvZN1BkOUrpLa4RDhppWvSTKTBhuOCzV29FFTed71&#10;RsEhfevcpu8X+vj1Ky/2uN1Oi1Kp56dx/Q4i0Bju4Vv7UytIZ8k8hf878QrI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eEm4dyAAAAN4AAAAPAAAAAAAAAAAAAAAAAJgCAABk&#10;cnMvZG93bnJldi54bWxQSwUGAAAAAAQABAD1AAAAjQMAAAAA&#10;" path="m,l1579118,r,160020l,160020,,e" stroked="f" strokeweight="0">
                <v:stroke miterlimit="83231f" joinstyle="miter"/>
                <v:path arrowok="t" textboxrect="0,0,1579118,160020"/>
              </v:shape>
              <v:shape id="Shape 36074" o:spid="_x0000_s1054" style="position:absolute;left:51123;top:8841;width:15792;height:1585;visibility:visible;mso-wrap-style:square;v-text-anchor:top" coordsize="1579118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/NBsYA&#10;AADeAAAADwAAAGRycy9kb3ducmV2LnhtbESPT2sCMRTE7wW/Q3hCbzVbKypbo4go6klqi+fH5rl/&#10;3LwsSdTVT28EocdhZn7DTGatqcWFnC8tK/jsJSCIM6tLzhX8/a4+xiB8QNZYWyYFN/Iwm3beJphq&#10;e+UfuuxDLiKEfYoKihCaVEqfFWTQ92xDHL2jdQZDlC6X2uE1wk0t+0kylAZLjgsFNrQoKDvtz0ZB&#10;iW49Ot3mu8ParqrBcldtj9VdqfduO/8GEagN/+FXe6MVfA2T0QCed+IVkN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S/NBsYAAADeAAAADwAAAAAAAAAAAAAAAACYAgAAZHJz&#10;L2Rvd25yZXYueG1sUEsFBgAAAAAEAAQA9QAAAIsDAAAAAA==&#10;" path="m,l1579118,r,158496l,158496,,e" stroked="f" strokeweight="0">
                <v:stroke miterlimit="83231f" joinstyle="miter"/>
                <v:path arrowok="t" textboxrect="0,0,1579118,158496"/>
              </v:shape>
              <v:shape id="Shape 36075" o:spid="_x0000_s1055" style="position:absolute;left:67022;width:13335;height:12895;visibility:visible;mso-wrap-style:square;v-text-anchor:top" coordsize="1333500,128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xX18QA&#10;AADeAAAADwAAAGRycy9kb3ducmV2LnhtbESPT2sCMRTE74LfITyhN82q1erWKFoqePUPPT82z83S&#10;zcuyidn12zeFQo/DzPyG2ex6W4tIra8cK5hOMhDEhdMVlwpu1+N4BcIHZI21Y1LwJA+77XCwwVy7&#10;js8UL6EUCcI+RwUmhCaX0heGLPqJa4iTd3etxZBkW0rdYpfgtpazLFtKixWnBYMNfRgqvi8Pq6DD&#10;w/HLhijX6xjd8/VscP95UOpl1O/fQQTqw3/4r33SCubL7G0Bv3fSFZD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MV9fEAAAA3gAAAA8AAAAAAAAAAAAAAAAAmAIAAGRycy9k&#10;b3ducmV2LnhtbFBLBQYAAAAABAAEAPUAAACJAwAAAAA=&#10;" path="m,l1333500,r,1289558l,1289558,,e" stroked="f" strokeweight="0">
                <v:stroke miterlimit="83231f" joinstyle="miter"/>
                <v:path arrowok="t" textboxrect="0,0,1333500,1289558"/>
              </v:shape>
              <v:shape id="Shape 36076" o:spid="_x0000_s1056" style="position:absolute;left:67053;top:1694;width:13244;height:1585;visibility:visible;mso-wrap-style:square;v-text-anchor:top" coordsize="1324356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qyHsYA&#10;AADeAAAADwAAAGRycy9kb3ducmV2LnhtbESPUWvCMBSF3wX/Q7jC3jSdlTq6RhFhsD04UPcD7prb&#10;prO5KU2m2b83g8EeD+ec73CqbbS9uNLoO8cKHhcZCOLa6Y5bBR/nl/kTCB+QNfaOScEPedhuppMK&#10;S+1ufKTrKbQiQdiXqMCEMJRS+tqQRb9wA3HyGjdaDEmOrdQj3hLc9nKZZYW02HFaMDjQ3lB9OX1b&#10;BW/HT3wv1svD6nDmS97k0XxxVOphFnfPIALF8B/+a79qBXmRrQv4vZOugN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5qyHsYAAADeAAAADwAAAAAAAAAAAAAAAACYAgAAZHJz&#10;L2Rvd25yZXYueG1sUEsFBgAAAAAEAAQA9QAAAIsDAAAAAA==&#10;" path="m,l1324356,r,158496l,158496,,e" stroked="f" strokeweight="0">
                <v:stroke miterlimit="83231f" joinstyle="miter"/>
                <v:path arrowok="t" textboxrect="0,0,1324356,158496"/>
              </v:shape>
              <v:shape id="Shape 36077" o:spid="_x0000_s1057" style="position:absolute;left:67053;top:3279;width:13244;height:1585;visibility:visible;mso-wrap-style:square;v-text-anchor:top" coordsize="1324356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YXhcYA&#10;AADeAAAADwAAAGRycy9kb3ducmV2LnhtbESP3WoCMRSE74W+QziF3mm2btmV1SilINQLC/48wHFz&#10;3GzdnCybqPHtm0Khl8PMfMMsVtF24kaDbx0reJ1kIIhrp1tuFBwP6/EMhA/IGjvHpOBBHlbLp9EC&#10;K+3uvKPbPjQiQdhXqMCE0FdS+tqQRT9xPXHyzm6wGJIcGqkHvCe47eQ0ywppseW0YLCnD0P1ZX+1&#10;Cja7E34V5XT7tj3wJT/n0XxzVOrlOb7PQQSK4T/81/7UCvIiK0v4vZOu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NYXhcYAAADeAAAADwAAAAAAAAAAAAAAAACYAgAAZHJz&#10;L2Rvd25yZXYueG1sUEsFBgAAAAAEAAQA9QAAAIsDAAAAAA==&#10;" path="m,l1324356,r,158496l,158496,,e" stroked="f" strokeweight="0">
                <v:stroke miterlimit="83231f" joinstyle="miter"/>
                <v:path arrowok="t" textboxrect="0,0,1324356,158496"/>
              </v:shape>
              <v:shape id="Shape 36078" o:spid="_x0000_s1058" style="position:absolute;left:67053;top:4864;width:13244;height:1585;visibility:visible;mso-wrap-style:square;v-text-anchor:top" coordsize="1324356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mD98IA&#10;AADeAAAADwAAAGRycy9kb3ducmV2LnhtbERP3WrCMBS+H/gO4Qy8m+nsqNIZRQRBLxz48wDH5th0&#10;NieliRrf3lwMdvnx/c8W0bbiTr1vHCv4HGUgiCunG64VnI7rjykIH5A1to5JwZM8LOaDtxmW2j14&#10;T/dDqEUKYV+iAhNCV0rpK0MW/ch1xIm7uN5iSLCvpe7xkcJtK8dZVkiLDacGgx2tDFXXw80q2O7P&#10;+FNMxruv3ZGv+SWP5pejUsP3uPwGESiGf/Gfe6MV5EU2SXvTnXQF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SYP3wgAAAN4AAAAPAAAAAAAAAAAAAAAAAJgCAABkcnMvZG93&#10;bnJldi54bWxQSwUGAAAAAAQABAD1AAAAhwMAAAAA&#10;" path="m,l1324356,r,158496l,158496,,e" stroked="f" strokeweight="0">
                <v:stroke miterlimit="83231f" joinstyle="miter"/>
                <v:path arrowok="t" textboxrect="0,0,1324356,158496"/>
              </v:shape>
              <v:shape id="Shape 36079" o:spid="_x0000_s1059" style="position:absolute;left:67053;top:6449;width:13244;height:1585;visibility:visible;mso-wrap-style:square;v-text-anchor:top" coordsize="1324356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UmbMYA&#10;AADeAAAADwAAAGRycy9kb3ducmV2LnhtbESPUWvCMBSF34X9h3AHe9N0drSzM8oQBu7BgbofcG2u&#10;TWdzU5qo8d8vg4GPh3POdzjzZbSduNDgW8cKnicZCOLa6ZYbBd/7j/ErCB+QNXaOScGNPCwXD6M5&#10;VtpdeUuXXWhEgrCvUIEJoa+k9LUhi37ieuLkHd1gMSQ5NFIPeE1w28lplhXSYstpwWBPK0P1aXe2&#10;Cj63B/wqyunmZbPnU37Mo/nhqNTTY3x/AxEohnv4v73WCvIiK2fwdydd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gUmbMYAAADeAAAADwAAAAAAAAAAAAAAAACYAgAAZHJz&#10;L2Rvd25yZXYueG1sUEsFBgAAAAAEAAQA9QAAAIsDAAAAAA==&#10;" path="m,l1324356,r,158496l,158496,,e" stroked="f" strokeweight="0">
                <v:stroke miterlimit="83231f" joinstyle="miter"/>
                <v:path arrowok="t" textboxrect="0,0,1324356,158496"/>
              </v:shape>
              <v:shape id="Shape 36080" o:spid="_x0000_s1060" style="position:absolute;left:67053;top:8034;width:13244;height:1600;visibility:visible;mso-wrap-style:square;v-text-anchor:top" coordsize="1324356,160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D9JsMA&#10;AADeAAAADwAAAGRycy9kb3ducmV2LnhtbESPzYrCMBSF94LvEK7gRjRVR5GOUQZRcOFm1Ae4JNem&#10;Y3PTaaLWtzcLweXh/PEt162rxJ2aUHpWMB5lIIi1NyUXCs6n3XABIkRkg5VnUvCkAOtVt7PE3PgH&#10;/9L9GAuRRjjkqMDGWOdSBm3JYRj5mjh5F984jEk2hTQNPtK4q+Qky+bSYcnpwWJNG0v6erw5BV//&#10;1+lfYbanvbmZrZ0d9MBftFL9XvvzDSJSGz/hd3tvFEzn2SIBJJyEAnL1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D9JsMAAADeAAAADwAAAAAAAAAAAAAAAACYAgAAZHJzL2Rv&#10;d25yZXYueG1sUEsFBgAAAAAEAAQA9QAAAIgDAAAAAA==&#10;" path="m,l1324356,r,160020l,160020,,e" stroked="f" strokeweight="0">
                <v:stroke miterlimit="83231f" joinstyle="miter"/>
                <v:path arrowok="t" textboxrect="0,0,1324356,160020"/>
              </v:shape>
              <v:shape id="Shape 36081" o:spid="_x0000_s1061" style="position:absolute;left:67053;top:9634;width:13244;height:1585;visibility:visible;mso-wrap-style:square;v-text-anchor:top" coordsize="1324356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ZaTcUA&#10;AADeAAAADwAAAGRycy9kb3ducmV2LnhtbESP0WoCMRRE34X+Q7iFvmlWV1ZZjVIKhfZBQe0H3G6u&#10;m9XNzbJJNf17Iwg+DjNzhlmuo23FhXrfOFYwHmUgiCunG64V/Bw+h3MQPiBrbB2Tgn/ysF69DJZY&#10;anflHV32oRYJwr5EBSaErpTSV4Ys+pHriJN3dL3FkGRfS93jNcFtKydZVkiLDacFgx19GKrO+z+r&#10;4Hv3i9tiNtlMNwc+58c8mhNHpd5e4/sCRKAYnuFH+0sryItsPob7nXQF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plpNxQAAAN4AAAAPAAAAAAAAAAAAAAAAAJgCAABkcnMv&#10;ZG93bnJldi54bWxQSwUGAAAAAAQABAD1AAAAigMAAAAA&#10;" path="m,l1324356,r,158496l,158496,,e" stroked="f" strokeweight="0">
                <v:stroke miterlimit="83231f" joinstyle="miter"/>
                <v:path arrowok="t" textboxrect="0,0,1324356,158496"/>
              </v:shape>
              <v:shape id="Shape 36082" o:spid="_x0000_s1062" style="position:absolute;left:80388;width:21125;height:12895;visibility:visible;mso-wrap-style:square;v-text-anchor:top" coordsize="2112518,128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pqccYA&#10;AADeAAAADwAAAGRycy9kb3ducmV2LnhtbESPQWsCMRSE74X+h/AKvdWkFhZZjWLLtkgPRVe9PzbP&#10;zeLmZbuJuv33jSB4HGa+GWa2GFwrztSHxrOG15ECQVx503CtYbf9fJmACBHZYOuZNPxRgMX88WGG&#10;ufEX3tC5jLVIJRxy1GBj7HIpQ2XJYRj5jjh5B987jEn2tTQ9XlK5a+VYqUw6bDgtWOzow1J1LE9O&#10;Q2EP5a8quq/Vulif9j/v3wnItH5+GpZTEJGGeA/f6JXR8JapyRiud9IVk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UpqccYAAADeAAAADwAAAAAAAAAAAAAAAACYAgAAZHJz&#10;L2Rvd25yZXYueG1sUEsFBgAAAAAEAAQA9QAAAIsDAAAAAA==&#10;" path="m,l2112518,r,1289558l,1289558,,e" stroked="f" strokeweight="0">
                <v:stroke miterlimit="83231f" joinstyle="miter"/>
                <v:path arrowok="t" textboxrect="0,0,2112518,1289558"/>
              </v:shape>
              <v:shape id="Shape 36083" o:spid="_x0000_s1063" style="position:absolute;left:80418;top:2425;width:21065;height:1616;visibility:visible;mso-wrap-style:square;v-text-anchor:top" coordsize="2106422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lUascA&#10;AADeAAAADwAAAGRycy9kb3ducmV2LnhtbESP0WrCQBRE3wv9h+UWfKsbGxGbZiNiFAo+SNUPuGRv&#10;k2D2btjdxujXd4VCH4eZOcPkq9F0YiDnW8sKZtMEBHFldcu1gvNp97oE4QOyxs4yKbiRh1Xx/JRj&#10;pu2Vv2g4hlpECPsMFTQh9JmUvmrIoJ/anjh639YZDFG6WmqH1wg3nXxLkoU02HJcaLCnTUPV5fhj&#10;FJTmlG7nt/e64/l5cIeqPNz3pVKTl3H9ASLQGP7Df+1PrSBdJMsUHnfiFZD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VpVGrHAAAA3gAAAA8AAAAAAAAAAAAAAAAAmAIAAGRy&#10;cy9kb3ducmV2LnhtbFBLBQYAAAAABAAEAPUAAACMAwAAAAA=&#10;" path="m,l2106422,r,161544l,161544,,e" stroked="f" strokeweight="0">
                <v:stroke miterlimit="83231f" joinstyle="miter"/>
                <v:path arrowok="t" textboxrect="0,0,2106422,161544"/>
              </v:shape>
              <v:shape id="Shape 36084" o:spid="_x0000_s1064" style="position:absolute;left:80418;top:4041;width:21065;height:1600;visibility:visible;mso-wrap-style:square;v-text-anchor:top" coordsize="2106422,160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3zRccA&#10;AADeAAAADwAAAGRycy9kb3ducmV2LnhtbESPQWsCMRSE70L/Q3iFXqRmbYvoahTpUqj0VCt4fWye&#10;m9XNS9hk3W1/vSkUehxm5htmtRlsI67UhtqxgukkA0FcOl1zpeDw9fY4BxEissbGMSn4pgCb9d1o&#10;hbl2PX/SdR8rkSAcclRgYvS5lKE0ZDFMnCdO3sm1FmOSbSV1i32C20Y+ZdlMWqw5LRj09GqovOw7&#10;q6A/Fx8lHvyP6bpjMWbvq0WxU+rhftguQUQa4n/4r/2uFTzPsvkL/N5JV0C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2d80XHAAAA3gAAAA8AAAAAAAAAAAAAAAAAmAIAAGRy&#10;cy9kb3ducmV2LnhtbFBLBQYAAAAABAAEAPUAAACMAwAAAAA=&#10;" path="m,l2106422,r,160020l,160020,,e" stroked="f" strokeweight="0">
                <v:stroke miterlimit="83231f" joinstyle="miter"/>
                <v:path arrowok="t" textboxrect="0,0,2106422,160020"/>
              </v:shape>
              <v:shape id="Shape 36085" o:spid="_x0000_s1065" style="position:absolute;left:80418;top:5641;width:21065;height:1615;visibility:visible;mso-wrap-style:square;v-text-anchor:top" coordsize="2106422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xphccA&#10;AADeAAAADwAAAGRycy9kb3ducmV2LnhtbESP3WrCQBSE7wu+w3IE7+rGn4pGV5HGgtAL8ecBDtlj&#10;EsyeDbvbGPv0bqHg5TAz3zCrTWdq0ZLzlWUFo2ECgji3uuJCweX89T4H4QOyxtoyKXiQh82697bC&#10;VNs7H6k9hUJECPsUFZQhNKmUPi/JoB/ahjh6V+sMhihdIbXDe4SbWo6TZCYNVhwXSmzos6T8dvox&#10;CjJznuymj0VR8/TSukOeHX6/M6UG/W67BBGoC6/wf3uvFUxmyfwD/u7EKyDX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XMaYXHAAAA3gAAAA8AAAAAAAAAAAAAAAAAmAIAAGRy&#10;cy9kb3ducmV2LnhtbFBLBQYAAAAABAAEAPUAAACMAwAAAAA=&#10;" path="m,l2106422,r,161544l,161544,,e" stroked="f" strokeweight="0">
                <v:stroke miterlimit="83231f" joinstyle="miter"/>
                <v:path arrowok="t" textboxrect="0,0,2106422,161544"/>
              </v:shape>
              <v:shape id="Shape 36086" o:spid="_x0000_s1066" style="position:absolute;left:80418;top:7256;width:21065;height:1616;visibility:visible;mso-wrap-style:square;v-text-anchor:top" coordsize="2106422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738sYA&#10;AADeAAAADwAAAGRycy9kb3ducmV2LnhtbESP0WrCQBRE3wv+w3IF3+rGKsFGVxGjUPBBqn7AJXtN&#10;gtm7YXcbo1/fFQp9HGbmDLNc96YRHTlfW1YwGScgiAuray4VXM779zkIH5A1NpZJwYM8rFeDtyVm&#10;2t75m7pTKEWEsM9QQRVCm0npi4oM+rFtiaN3tc5giNKVUju8R7hp5EeSpNJgzXGhwpa2FRW3049R&#10;kJvzdDd7fJYNzy6dOxb58XnIlRoN+80CRKA+/If/2l9awTRN5im87sQr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R738sYAAADeAAAADwAAAAAAAAAAAAAAAACYAgAAZHJz&#10;L2Rvd25yZXYueG1sUEsFBgAAAAAEAAQA9QAAAIsDAAAAAA==&#10;" path="m,l2106422,r,161544l,161544,,e" stroked="f" strokeweight="0">
                <v:stroke miterlimit="83231f" joinstyle="miter"/>
                <v:path arrowok="t" textboxrect="0,0,2106422,161544"/>
              </v:shape>
              <v:shape id="Shape 36087" o:spid="_x0000_s1067" style="position:absolute;left:80418;top:8872;width:21065;height:1615;visibility:visible;mso-wrap-style:square;v-text-anchor:top" coordsize="2106422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JSaccA&#10;AADeAAAADwAAAGRycy9kb3ducmV2LnhtbESP3WrCQBSE7wu+w3IE7+rGKv5EV5GmBaEX4s8DHLLH&#10;JJg9G3bXGPv0XaHg5TAz3zCrTWdq0ZLzlWUFo2ECgji3uuJCwfn0/T4H4QOyxtoyKXiQh82697bC&#10;VNs7H6g9hkJECPsUFZQhNKmUPi/JoB/ahjh6F+sMhihdIbXDe4SbWn4kyVQarDgulNjQZ0n59Xgz&#10;CjJzGn9NHoui5sm5dfs82//+ZEoN+t12CSJQF17h//ZOKxhPk/kMnnfiFZD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pSUmnHAAAA3gAAAA8AAAAAAAAAAAAAAAAAmAIAAGRy&#10;cy9kb3ducmV2LnhtbFBLBQYAAAAABAAEAPUAAACMAwAAAAA=&#10;" path="m,l2106422,r,161544l,161544,,e" stroked="f" strokeweight="0">
                <v:stroke miterlimit="83231f" joinstyle="miter"/>
                <v:path arrowok="t" textboxrect="0,0,2106422,161544"/>
              </v:shape>
              <v:shape id="Shape 36088" o:spid="_x0000_s1068" style="position:absolute;left:30;top:12956;width:3475;height:777;visibility:visible;mso-wrap-style:square;v-text-anchor:top" coordsize="347472,77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C4ScUA&#10;AADeAAAADwAAAGRycy9kb3ducmV2LnhtbERPXWvCMBR9F/wP4Qp7m6lTnFSjuOFABhPm5phvl+ba&#10;1DU3pYm1/ffmYeDj4XwvVq0tRUO1LxwrGA0TEMSZ0wXnCr6/3h5nIHxA1lg6JgUdeVgt+70Fptpd&#10;+ZOafchFDGGfogITQpVK6TNDFv3QVcSRO7naYoiwzqWu8RrDbSmfkmQqLRYcGwxW9Goo+9tfrIKP&#10;dvf827yc303ozNFOusPPBg9KPQza9RxEoDbcxf/urVYwniazuDfeiV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4LhJxQAAAN4AAAAPAAAAAAAAAAAAAAAAAJgCAABkcnMv&#10;ZG93bnJldi54bWxQSwUGAAAAAAQABAD1AAAAigMAAAAA&#10;" path="m,l347472,r,77724l,77724,,e" stroked="f" strokeweight="0">
                <v:stroke miterlimit="83231f" joinstyle="miter"/>
                <v:path arrowok="t" textboxrect="0,0,347472,77724"/>
              </v:shape>
              <v:shape id="Shape 36089" o:spid="_x0000_s1069" style="position:absolute;left:17955;top:12956;width:9482;height:777;visibility:visible;mso-wrap-style:square;v-text-anchor:top" coordsize="948233,77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aOZcgA&#10;AADeAAAADwAAAGRycy9kb3ducmV2LnhtbESPT2sCMRTE74V+h/AKXopmW6l/tkaRirCHgujq/bF5&#10;ZrfdvCxJ1G0/fVMo9DjMzG+Yxaq3rbiSD41jBU+jDARx5XTDRsGx3A5nIEJE1tg6JgVfFGC1vL9b&#10;YK7djfd0PUQjEoRDjgrqGLtcylDVZDGMXEecvLPzFmOS3kjt8ZbgtpXPWTaRFhtOCzV29FZT9Xm4&#10;WAW+KE0RX8z09H1+lB/vm125We+UGjz061cQkfr4H/5rF1rBeJLN5vB7J10Buf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to5lyAAAAN4AAAAPAAAAAAAAAAAAAAAAAJgCAABk&#10;cnMvZG93bnJldi54bWxQSwUGAAAAAAQABAD1AAAAjQMAAAAA&#10;" path="m,l948233,r,77724l,77724,,e" stroked="f" strokeweight="0">
                <v:stroke miterlimit="83231f" joinstyle="miter"/>
                <v:path arrowok="t" textboxrect="0,0,948233,77724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0B7" w:rsidRDefault="0052281D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451104</wp:posOffset>
              </wp:positionH>
              <wp:positionV relativeFrom="page">
                <wp:posOffset>601980</wp:posOffset>
              </wp:positionV>
              <wp:extent cx="10151363" cy="1373378"/>
              <wp:effectExtent l="0" t="0" r="0" b="0"/>
              <wp:wrapNone/>
              <wp:docPr id="34729" name="Group 347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151363" cy="1373378"/>
                        <a:chOff x="0" y="0"/>
                        <a:chExt cx="10151363" cy="1373378"/>
                      </a:xfrm>
                    </wpg:grpSpPr>
                    <wps:wsp>
                      <wps:cNvPr id="36004" name="Shape 36004"/>
                      <wps:cNvSpPr/>
                      <wps:spPr>
                        <a:xfrm>
                          <a:off x="0" y="0"/>
                          <a:ext cx="356616" cy="128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6616" h="1289558">
                              <a:moveTo>
                                <a:pt x="0" y="0"/>
                              </a:moveTo>
                              <a:lnTo>
                                <a:pt x="356616" y="0"/>
                              </a:lnTo>
                              <a:lnTo>
                                <a:pt x="356616" y="1289558"/>
                              </a:lnTo>
                              <a:lnTo>
                                <a:pt x="0" y="128955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05" name="Shape 36005"/>
                      <wps:cNvSpPr/>
                      <wps:spPr>
                        <a:xfrm>
                          <a:off x="3048" y="492506"/>
                          <a:ext cx="347472" cy="172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7472" h="172212">
                              <a:moveTo>
                                <a:pt x="0" y="0"/>
                              </a:moveTo>
                              <a:lnTo>
                                <a:pt x="347472" y="0"/>
                              </a:lnTo>
                              <a:lnTo>
                                <a:pt x="347472" y="172212"/>
                              </a:lnTo>
                              <a:lnTo>
                                <a:pt x="0" y="1722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06" name="Shape 36006"/>
                      <wps:cNvSpPr/>
                      <wps:spPr>
                        <a:xfrm>
                          <a:off x="3048" y="664718"/>
                          <a:ext cx="347472" cy="1325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7472" h="132588">
                              <a:moveTo>
                                <a:pt x="0" y="0"/>
                              </a:moveTo>
                              <a:lnTo>
                                <a:pt x="347472" y="0"/>
                              </a:lnTo>
                              <a:lnTo>
                                <a:pt x="347472" y="132588"/>
                              </a:lnTo>
                              <a:lnTo>
                                <a:pt x="0" y="1325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07" name="Shape 36007"/>
                      <wps:cNvSpPr/>
                      <wps:spPr>
                        <a:xfrm>
                          <a:off x="359664" y="0"/>
                          <a:ext cx="1429766" cy="128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766" h="1289558">
                              <a:moveTo>
                                <a:pt x="0" y="0"/>
                              </a:moveTo>
                              <a:lnTo>
                                <a:pt x="1429766" y="0"/>
                              </a:lnTo>
                              <a:lnTo>
                                <a:pt x="1429766" y="1289558"/>
                              </a:lnTo>
                              <a:lnTo>
                                <a:pt x="0" y="128955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08" name="Shape 36008"/>
                      <wps:cNvSpPr/>
                      <wps:spPr>
                        <a:xfrm>
                          <a:off x="362712" y="579374"/>
                          <a:ext cx="1420622" cy="1325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0622" h="132588">
                              <a:moveTo>
                                <a:pt x="0" y="0"/>
                              </a:moveTo>
                              <a:lnTo>
                                <a:pt x="1420622" y="0"/>
                              </a:lnTo>
                              <a:lnTo>
                                <a:pt x="1420622" y="132588"/>
                              </a:lnTo>
                              <a:lnTo>
                                <a:pt x="0" y="1325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09" name="Shape 36009"/>
                      <wps:cNvSpPr/>
                      <wps:spPr>
                        <a:xfrm>
                          <a:off x="1792478" y="0"/>
                          <a:ext cx="957377" cy="128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7377" h="1289558">
                              <a:moveTo>
                                <a:pt x="0" y="0"/>
                              </a:moveTo>
                              <a:lnTo>
                                <a:pt x="957377" y="0"/>
                              </a:lnTo>
                              <a:lnTo>
                                <a:pt x="957377" y="1289558"/>
                              </a:lnTo>
                              <a:lnTo>
                                <a:pt x="0" y="128955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10" name="Shape 36010"/>
                      <wps:cNvSpPr/>
                      <wps:spPr>
                        <a:xfrm>
                          <a:off x="1795526" y="19761"/>
                          <a:ext cx="948233" cy="158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8233" h="158801">
                              <a:moveTo>
                                <a:pt x="0" y="0"/>
                              </a:moveTo>
                              <a:lnTo>
                                <a:pt x="948233" y="0"/>
                              </a:lnTo>
                              <a:lnTo>
                                <a:pt x="948233" y="158801"/>
                              </a:lnTo>
                              <a:lnTo>
                                <a:pt x="0" y="15880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11" name="Shape 36011"/>
                      <wps:cNvSpPr/>
                      <wps:spPr>
                        <a:xfrm>
                          <a:off x="1795526" y="178562"/>
                          <a:ext cx="948233" cy="158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8233" h="158496">
                              <a:moveTo>
                                <a:pt x="0" y="0"/>
                              </a:moveTo>
                              <a:lnTo>
                                <a:pt x="948233" y="0"/>
                              </a:lnTo>
                              <a:lnTo>
                                <a:pt x="948233" y="158496"/>
                              </a:lnTo>
                              <a:lnTo>
                                <a:pt x="0" y="158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12" name="Shape 36012"/>
                      <wps:cNvSpPr/>
                      <wps:spPr>
                        <a:xfrm>
                          <a:off x="1795526" y="337058"/>
                          <a:ext cx="948233" cy="158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8233" h="158496">
                              <a:moveTo>
                                <a:pt x="0" y="0"/>
                              </a:moveTo>
                              <a:lnTo>
                                <a:pt x="948233" y="0"/>
                              </a:lnTo>
                              <a:lnTo>
                                <a:pt x="948233" y="158496"/>
                              </a:lnTo>
                              <a:lnTo>
                                <a:pt x="0" y="158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13" name="Shape 36013"/>
                      <wps:cNvSpPr/>
                      <wps:spPr>
                        <a:xfrm>
                          <a:off x="1795526" y="495554"/>
                          <a:ext cx="948233" cy="1600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8233" h="160020">
                              <a:moveTo>
                                <a:pt x="0" y="0"/>
                              </a:moveTo>
                              <a:lnTo>
                                <a:pt x="948233" y="0"/>
                              </a:lnTo>
                              <a:lnTo>
                                <a:pt x="948233" y="160020"/>
                              </a:lnTo>
                              <a:lnTo>
                                <a:pt x="0" y="1600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14" name="Shape 36014"/>
                      <wps:cNvSpPr/>
                      <wps:spPr>
                        <a:xfrm>
                          <a:off x="1795526" y="655574"/>
                          <a:ext cx="948233" cy="158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8233" h="158496">
                              <a:moveTo>
                                <a:pt x="0" y="0"/>
                              </a:moveTo>
                              <a:lnTo>
                                <a:pt x="948233" y="0"/>
                              </a:lnTo>
                              <a:lnTo>
                                <a:pt x="948233" y="158496"/>
                              </a:lnTo>
                              <a:lnTo>
                                <a:pt x="0" y="158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15" name="Shape 36015"/>
                      <wps:cNvSpPr/>
                      <wps:spPr>
                        <a:xfrm>
                          <a:off x="1795526" y="814070"/>
                          <a:ext cx="948233" cy="158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8233" h="158496">
                              <a:moveTo>
                                <a:pt x="0" y="0"/>
                              </a:moveTo>
                              <a:lnTo>
                                <a:pt x="948233" y="0"/>
                              </a:lnTo>
                              <a:lnTo>
                                <a:pt x="948233" y="158496"/>
                              </a:lnTo>
                              <a:lnTo>
                                <a:pt x="0" y="158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16" name="Shape 36016"/>
                      <wps:cNvSpPr/>
                      <wps:spPr>
                        <a:xfrm>
                          <a:off x="1795526" y="972566"/>
                          <a:ext cx="948233" cy="158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8233" h="158496">
                              <a:moveTo>
                                <a:pt x="0" y="0"/>
                              </a:moveTo>
                              <a:lnTo>
                                <a:pt x="948233" y="0"/>
                              </a:lnTo>
                              <a:lnTo>
                                <a:pt x="948233" y="158496"/>
                              </a:lnTo>
                              <a:lnTo>
                                <a:pt x="0" y="158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17" name="Shape 36017"/>
                      <wps:cNvSpPr/>
                      <wps:spPr>
                        <a:xfrm>
                          <a:off x="1795526" y="1131062"/>
                          <a:ext cx="948233" cy="158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8233" h="158496">
                              <a:moveTo>
                                <a:pt x="0" y="0"/>
                              </a:moveTo>
                              <a:lnTo>
                                <a:pt x="948233" y="0"/>
                              </a:lnTo>
                              <a:lnTo>
                                <a:pt x="948233" y="158496"/>
                              </a:lnTo>
                              <a:lnTo>
                                <a:pt x="0" y="158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18" name="Shape 36018"/>
                      <wps:cNvSpPr/>
                      <wps:spPr>
                        <a:xfrm>
                          <a:off x="2752979" y="0"/>
                          <a:ext cx="1402080" cy="128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02080" h="1289558">
                              <a:moveTo>
                                <a:pt x="0" y="0"/>
                              </a:moveTo>
                              <a:lnTo>
                                <a:pt x="1402080" y="0"/>
                              </a:lnTo>
                              <a:lnTo>
                                <a:pt x="1402080" y="1289558"/>
                              </a:lnTo>
                              <a:lnTo>
                                <a:pt x="0" y="128955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19" name="Shape 36019"/>
                      <wps:cNvSpPr/>
                      <wps:spPr>
                        <a:xfrm>
                          <a:off x="2756027" y="404114"/>
                          <a:ext cx="1392936" cy="1600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92936" h="160020">
                              <a:moveTo>
                                <a:pt x="0" y="0"/>
                              </a:moveTo>
                              <a:lnTo>
                                <a:pt x="1392936" y="0"/>
                              </a:lnTo>
                              <a:lnTo>
                                <a:pt x="1392936" y="160020"/>
                              </a:lnTo>
                              <a:lnTo>
                                <a:pt x="0" y="1600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20" name="Shape 36020"/>
                      <wps:cNvSpPr/>
                      <wps:spPr>
                        <a:xfrm>
                          <a:off x="2756027" y="564134"/>
                          <a:ext cx="1392936" cy="1615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92936" h="161544">
                              <a:moveTo>
                                <a:pt x="0" y="0"/>
                              </a:moveTo>
                              <a:lnTo>
                                <a:pt x="1392936" y="0"/>
                              </a:lnTo>
                              <a:lnTo>
                                <a:pt x="1392936" y="161544"/>
                              </a:lnTo>
                              <a:lnTo>
                                <a:pt x="0" y="1615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21" name="Shape 36021"/>
                      <wps:cNvSpPr/>
                      <wps:spPr>
                        <a:xfrm>
                          <a:off x="2756027" y="725678"/>
                          <a:ext cx="1392936" cy="1615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92936" h="161544">
                              <a:moveTo>
                                <a:pt x="0" y="0"/>
                              </a:moveTo>
                              <a:lnTo>
                                <a:pt x="1392936" y="0"/>
                              </a:lnTo>
                              <a:lnTo>
                                <a:pt x="1392936" y="161544"/>
                              </a:lnTo>
                              <a:lnTo>
                                <a:pt x="0" y="1615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22" name="Shape 36022"/>
                      <wps:cNvSpPr/>
                      <wps:spPr>
                        <a:xfrm>
                          <a:off x="4158107" y="0"/>
                          <a:ext cx="948233" cy="128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8233" h="1289558">
                              <a:moveTo>
                                <a:pt x="0" y="0"/>
                              </a:moveTo>
                              <a:lnTo>
                                <a:pt x="948233" y="0"/>
                              </a:lnTo>
                              <a:lnTo>
                                <a:pt x="948233" y="1289558"/>
                              </a:lnTo>
                              <a:lnTo>
                                <a:pt x="0" y="128955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23" name="Shape 36023"/>
                      <wps:cNvSpPr/>
                      <wps:spPr>
                        <a:xfrm>
                          <a:off x="4161155" y="407162"/>
                          <a:ext cx="939089" cy="158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9089" h="158496">
                              <a:moveTo>
                                <a:pt x="0" y="0"/>
                              </a:moveTo>
                              <a:lnTo>
                                <a:pt x="939089" y="0"/>
                              </a:lnTo>
                              <a:lnTo>
                                <a:pt x="939089" y="158496"/>
                              </a:lnTo>
                              <a:lnTo>
                                <a:pt x="0" y="158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24" name="Shape 36024"/>
                      <wps:cNvSpPr/>
                      <wps:spPr>
                        <a:xfrm>
                          <a:off x="4161155" y="565658"/>
                          <a:ext cx="939089" cy="158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9089" h="158496">
                              <a:moveTo>
                                <a:pt x="0" y="0"/>
                              </a:moveTo>
                              <a:lnTo>
                                <a:pt x="939089" y="0"/>
                              </a:lnTo>
                              <a:lnTo>
                                <a:pt x="939089" y="158496"/>
                              </a:lnTo>
                              <a:lnTo>
                                <a:pt x="0" y="158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25" name="Shape 36025"/>
                      <wps:cNvSpPr/>
                      <wps:spPr>
                        <a:xfrm>
                          <a:off x="4161155" y="724154"/>
                          <a:ext cx="939089" cy="1600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9089" h="160020">
                              <a:moveTo>
                                <a:pt x="0" y="0"/>
                              </a:moveTo>
                              <a:lnTo>
                                <a:pt x="939089" y="0"/>
                              </a:lnTo>
                              <a:lnTo>
                                <a:pt x="939089" y="160020"/>
                              </a:lnTo>
                              <a:lnTo>
                                <a:pt x="0" y="1600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26" name="Shape 36026"/>
                      <wps:cNvSpPr/>
                      <wps:spPr>
                        <a:xfrm>
                          <a:off x="5109337" y="0"/>
                          <a:ext cx="1588262" cy="128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88262" h="1289558">
                              <a:moveTo>
                                <a:pt x="0" y="0"/>
                              </a:moveTo>
                              <a:lnTo>
                                <a:pt x="1588262" y="0"/>
                              </a:lnTo>
                              <a:lnTo>
                                <a:pt x="1588262" y="1289558"/>
                              </a:lnTo>
                              <a:lnTo>
                                <a:pt x="0" y="128955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27" name="Shape 36027"/>
                      <wps:cNvSpPr/>
                      <wps:spPr>
                        <a:xfrm>
                          <a:off x="5112385" y="248666"/>
                          <a:ext cx="1579118" cy="158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79118" h="158496">
                              <a:moveTo>
                                <a:pt x="0" y="0"/>
                              </a:moveTo>
                              <a:lnTo>
                                <a:pt x="1579118" y="0"/>
                              </a:lnTo>
                              <a:lnTo>
                                <a:pt x="1579118" y="158496"/>
                              </a:lnTo>
                              <a:lnTo>
                                <a:pt x="0" y="158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28" name="Shape 36028"/>
                      <wps:cNvSpPr/>
                      <wps:spPr>
                        <a:xfrm>
                          <a:off x="5112385" y="407162"/>
                          <a:ext cx="1579118" cy="158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79118" h="158496">
                              <a:moveTo>
                                <a:pt x="0" y="0"/>
                              </a:moveTo>
                              <a:lnTo>
                                <a:pt x="1579118" y="0"/>
                              </a:lnTo>
                              <a:lnTo>
                                <a:pt x="1579118" y="158496"/>
                              </a:lnTo>
                              <a:lnTo>
                                <a:pt x="0" y="158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29" name="Shape 36029"/>
                      <wps:cNvSpPr/>
                      <wps:spPr>
                        <a:xfrm>
                          <a:off x="5112385" y="565658"/>
                          <a:ext cx="1579118" cy="158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79118" h="158496">
                              <a:moveTo>
                                <a:pt x="0" y="0"/>
                              </a:moveTo>
                              <a:lnTo>
                                <a:pt x="1579118" y="0"/>
                              </a:lnTo>
                              <a:lnTo>
                                <a:pt x="1579118" y="158496"/>
                              </a:lnTo>
                              <a:lnTo>
                                <a:pt x="0" y="158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30" name="Shape 36030"/>
                      <wps:cNvSpPr/>
                      <wps:spPr>
                        <a:xfrm>
                          <a:off x="5112385" y="724154"/>
                          <a:ext cx="1579118" cy="1600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79118" h="160020">
                              <a:moveTo>
                                <a:pt x="0" y="0"/>
                              </a:moveTo>
                              <a:lnTo>
                                <a:pt x="1579118" y="0"/>
                              </a:lnTo>
                              <a:lnTo>
                                <a:pt x="1579118" y="160020"/>
                              </a:lnTo>
                              <a:lnTo>
                                <a:pt x="0" y="1600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31" name="Shape 36031"/>
                      <wps:cNvSpPr/>
                      <wps:spPr>
                        <a:xfrm>
                          <a:off x="5112385" y="884174"/>
                          <a:ext cx="1579118" cy="158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79118" h="158496">
                              <a:moveTo>
                                <a:pt x="0" y="0"/>
                              </a:moveTo>
                              <a:lnTo>
                                <a:pt x="1579118" y="0"/>
                              </a:lnTo>
                              <a:lnTo>
                                <a:pt x="1579118" y="158496"/>
                              </a:lnTo>
                              <a:lnTo>
                                <a:pt x="0" y="158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32" name="Shape 36032"/>
                      <wps:cNvSpPr/>
                      <wps:spPr>
                        <a:xfrm>
                          <a:off x="6702298" y="0"/>
                          <a:ext cx="1333500" cy="128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00" h="1289558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  <a:lnTo>
                                <a:pt x="1333500" y="1289558"/>
                              </a:lnTo>
                              <a:lnTo>
                                <a:pt x="0" y="128955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33" name="Shape 36033"/>
                      <wps:cNvSpPr/>
                      <wps:spPr>
                        <a:xfrm>
                          <a:off x="6705346" y="169418"/>
                          <a:ext cx="1324356" cy="158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4356" h="158496">
                              <a:moveTo>
                                <a:pt x="0" y="0"/>
                              </a:moveTo>
                              <a:lnTo>
                                <a:pt x="1324356" y="0"/>
                              </a:lnTo>
                              <a:lnTo>
                                <a:pt x="1324356" y="158496"/>
                              </a:lnTo>
                              <a:lnTo>
                                <a:pt x="0" y="158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34" name="Shape 36034"/>
                      <wps:cNvSpPr/>
                      <wps:spPr>
                        <a:xfrm>
                          <a:off x="6705346" y="327914"/>
                          <a:ext cx="1324356" cy="158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4356" h="158496">
                              <a:moveTo>
                                <a:pt x="0" y="0"/>
                              </a:moveTo>
                              <a:lnTo>
                                <a:pt x="1324356" y="0"/>
                              </a:lnTo>
                              <a:lnTo>
                                <a:pt x="1324356" y="158496"/>
                              </a:lnTo>
                              <a:lnTo>
                                <a:pt x="0" y="158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35" name="Shape 36035"/>
                      <wps:cNvSpPr/>
                      <wps:spPr>
                        <a:xfrm>
                          <a:off x="6705346" y="486410"/>
                          <a:ext cx="1324356" cy="158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4356" h="158496">
                              <a:moveTo>
                                <a:pt x="0" y="0"/>
                              </a:moveTo>
                              <a:lnTo>
                                <a:pt x="1324356" y="0"/>
                              </a:lnTo>
                              <a:lnTo>
                                <a:pt x="1324356" y="158496"/>
                              </a:lnTo>
                              <a:lnTo>
                                <a:pt x="0" y="158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36" name="Shape 36036"/>
                      <wps:cNvSpPr/>
                      <wps:spPr>
                        <a:xfrm>
                          <a:off x="6705346" y="644906"/>
                          <a:ext cx="1324356" cy="158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4356" h="158496">
                              <a:moveTo>
                                <a:pt x="0" y="0"/>
                              </a:moveTo>
                              <a:lnTo>
                                <a:pt x="1324356" y="0"/>
                              </a:lnTo>
                              <a:lnTo>
                                <a:pt x="1324356" y="158496"/>
                              </a:lnTo>
                              <a:lnTo>
                                <a:pt x="0" y="158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37" name="Shape 36037"/>
                      <wps:cNvSpPr/>
                      <wps:spPr>
                        <a:xfrm>
                          <a:off x="6705346" y="803402"/>
                          <a:ext cx="1324356" cy="1600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4356" h="160020">
                              <a:moveTo>
                                <a:pt x="0" y="0"/>
                              </a:moveTo>
                              <a:lnTo>
                                <a:pt x="1324356" y="0"/>
                              </a:lnTo>
                              <a:lnTo>
                                <a:pt x="1324356" y="160020"/>
                              </a:lnTo>
                              <a:lnTo>
                                <a:pt x="0" y="1600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38" name="Shape 36038"/>
                      <wps:cNvSpPr/>
                      <wps:spPr>
                        <a:xfrm>
                          <a:off x="6705346" y="963422"/>
                          <a:ext cx="1324356" cy="158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4356" h="158496">
                              <a:moveTo>
                                <a:pt x="0" y="0"/>
                              </a:moveTo>
                              <a:lnTo>
                                <a:pt x="1324356" y="0"/>
                              </a:lnTo>
                              <a:lnTo>
                                <a:pt x="1324356" y="158496"/>
                              </a:lnTo>
                              <a:lnTo>
                                <a:pt x="0" y="158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39" name="Shape 36039"/>
                      <wps:cNvSpPr/>
                      <wps:spPr>
                        <a:xfrm>
                          <a:off x="8038846" y="0"/>
                          <a:ext cx="2112518" cy="128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2518" h="1289558">
                              <a:moveTo>
                                <a:pt x="0" y="0"/>
                              </a:moveTo>
                              <a:lnTo>
                                <a:pt x="2112518" y="0"/>
                              </a:lnTo>
                              <a:lnTo>
                                <a:pt x="2112518" y="1289558"/>
                              </a:lnTo>
                              <a:lnTo>
                                <a:pt x="0" y="128955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40" name="Shape 36040"/>
                      <wps:cNvSpPr/>
                      <wps:spPr>
                        <a:xfrm>
                          <a:off x="8041894" y="242570"/>
                          <a:ext cx="2106422" cy="1615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06422" h="161544">
                              <a:moveTo>
                                <a:pt x="0" y="0"/>
                              </a:moveTo>
                              <a:lnTo>
                                <a:pt x="2106422" y="0"/>
                              </a:lnTo>
                              <a:lnTo>
                                <a:pt x="2106422" y="161544"/>
                              </a:lnTo>
                              <a:lnTo>
                                <a:pt x="0" y="1615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41" name="Shape 36041"/>
                      <wps:cNvSpPr/>
                      <wps:spPr>
                        <a:xfrm>
                          <a:off x="8041894" y="404114"/>
                          <a:ext cx="2106422" cy="1600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06422" h="160020">
                              <a:moveTo>
                                <a:pt x="0" y="0"/>
                              </a:moveTo>
                              <a:lnTo>
                                <a:pt x="2106422" y="0"/>
                              </a:lnTo>
                              <a:lnTo>
                                <a:pt x="2106422" y="160020"/>
                              </a:lnTo>
                              <a:lnTo>
                                <a:pt x="0" y="1600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42" name="Shape 36042"/>
                      <wps:cNvSpPr/>
                      <wps:spPr>
                        <a:xfrm>
                          <a:off x="8041894" y="564134"/>
                          <a:ext cx="2106422" cy="1615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06422" h="161544">
                              <a:moveTo>
                                <a:pt x="0" y="0"/>
                              </a:moveTo>
                              <a:lnTo>
                                <a:pt x="2106422" y="0"/>
                              </a:lnTo>
                              <a:lnTo>
                                <a:pt x="2106422" y="161544"/>
                              </a:lnTo>
                              <a:lnTo>
                                <a:pt x="0" y="1615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43" name="Shape 36043"/>
                      <wps:cNvSpPr/>
                      <wps:spPr>
                        <a:xfrm>
                          <a:off x="8041894" y="725678"/>
                          <a:ext cx="2106422" cy="1615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06422" h="161544">
                              <a:moveTo>
                                <a:pt x="0" y="0"/>
                              </a:moveTo>
                              <a:lnTo>
                                <a:pt x="2106422" y="0"/>
                              </a:lnTo>
                              <a:lnTo>
                                <a:pt x="2106422" y="161544"/>
                              </a:lnTo>
                              <a:lnTo>
                                <a:pt x="0" y="1615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44" name="Shape 36044"/>
                      <wps:cNvSpPr/>
                      <wps:spPr>
                        <a:xfrm>
                          <a:off x="8041894" y="887222"/>
                          <a:ext cx="2106422" cy="1615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06422" h="161544">
                              <a:moveTo>
                                <a:pt x="0" y="0"/>
                              </a:moveTo>
                              <a:lnTo>
                                <a:pt x="2106422" y="0"/>
                              </a:lnTo>
                              <a:lnTo>
                                <a:pt x="2106422" y="161544"/>
                              </a:lnTo>
                              <a:lnTo>
                                <a:pt x="0" y="1615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45" name="Shape 36045"/>
                      <wps:cNvSpPr/>
                      <wps:spPr>
                        <a:xfrm>
                          <a:off x="3048" y="1295654"/>
                          <a:ext cx="347472" cy="777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7472" h="77724">
                              <a:moveTo>
                                <a:pt x="0" y="0"/>
                              </a:moveTo>
                              <a:lnTo>
                                <a:pt x="347472" y="0"/>
                              </a:lnTo>
                              <a:lnTo>
                                <a:pt x="347472" y="77724"/>
                              </a:lnTo>
                              <a:lnTo>
                                <a:pt x="0" y="777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46" name="Shape 36046"/>
                      <wps:cNvSpPr/>
                      <wps:spPr>
                        <a:xfrm>
                          <a:off x="1795526" y="1295654"/>
                          <a:ext cx="948233" cy="777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8233" h="77724">
                              <a:moveTo>
                                <a:pt x="0" y="0"/>
                              </a:moveTo>
                              <a:lnTo>
                                <a:pt x="948233" y="0"/>
                              </a:lnTo>
                              <a:lnTo>
                                <a:pt x="948233" y="77724"/>
                              </a:lnTo>
                              <a:lnTo>
                                <a:pt x="0" y="777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2DD40BE" id="Group 34729" o:spid="_x0000_s1026" style="position:absolute;margin-left:35.5pt;margin-top:47.4pt;width:799.3pt;height:108.15pt;z-index:-251656192;mso-position-horizontal-relative:page;mso-position-vertical-relative:page" coordsize="101513,13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">
              <v:shape id="Shape 36004" o:spid="_x0000_s1027" style="position:absolute;width:3566;height:12895;visibility:visible;mso-wrap-style:square;v-text-anchor:top" coordsize="356616,128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cNC8gA&#10;AADeAAAADwAAAGRycy9kb3ducmV2LnhtbESPQUsDMRSE70L/Q3gFbzZplSLbpqVUFsSDaLXg3l43&#10;z921ycuSxHb990YoeBxm5htmuR6cFScKsfOsYTpRIIhrbzpuNLy/lTf3IGJCNmg9k4YfirBeja6W&#10;WBh/5lc67VIjMoRjgRralPpCyli35DBOfE+cvU8fHKYsQyNNwHOGOytnSs2lw47zQos9bVuqj7tv&#10;p+E5fD0dZv1HVW72trLbhz2/VKXW1+NhswCRaEj/4Uv70Wi4nSt1B3938hWQq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lw0LyAAAAN4AAAAPAAAAAAAAAAAAAAAAAJgCAABk&#10;cnMvZG93bnJldi54bWxQSwUGAAAAAAQABAD1AAAAjQMAAAAA&#10;" path="m,l356616,r,1289558l,1289558,,e" stroked="f" strokeweight="0">
                <v:stroke miterlimit="83231f" joinstyle="miter"/>
                <v:path arrowok="t" textboxrect="0,0,356616,1289558"/>
              </v:shape>
              <v:shape id="Shape 36005" o:spid="_x0000_s1028" style="position:absolute;left:30;top:4925;width:3475;height:1722;visibility:visible;mso-wrap-style:square;v-text-anchor:top" coordsize="347472,172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Hq6ccA&#10;AADeAAAADwAAAGRycy9kb3ducmV2LnhtbESPQWsCMRSE7wX/Q3iCl1KTunQpq1GkKAi2Qq0HvT02&#10;z93FzcuSRN3++6ZQ6HGYmW+Y2aK3rbiRD41jDc9jBYK4dKbhSsPha/30CiJEZIOtY9LwTQEW88HD&#10;DAvj7vxJt32sRIJwKFBDHWNXSBnKmiyGseuIk3d23mJM0lfSeLwnuG3lRKlcWmw4LdTY0VtN5WV/&#10;tRo2K58d8wnT7nF9ylQX/fv5Y6v1aNgvpyAi9fE//NfeGA1ZrtQL/N5JV0DO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hR6unHAAAA3gAAAA8AAAAAAAAAAAAAAAAAmAIAAGRy&#10;cy9kb3ducmV2LnhtbFBLBQYAAAAABAAEAPUAAACMAwAAAAA=&#10;" path="m,l347472,r,172212l,172212,,e" stroked="f" strokeweight="0">
                <v:stroke miterlimit="83231f" joinstyle="miter"/>
                <v:path arrowok="t" textboxrect="0,0,347472,172212"/>
              </v:shape>
              <v:shape id="Shape 36006" o:spid="_x0000_s1029" style="position:absolute;left:30;top:6647;width:3475;height:1326;visibility:visible;mso-wrap-style:square;v-text-anchor:top" coordsize="347472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y7lMUA&#10;AADeAAAADwAAAGRycy9kb3ducmV2LnhtbESPQWvCQBSE74L/YXmCF9GNFlRSVxFR8NBLVbTHR/Yl&#10;mzb7NmTXGP99t1DwOMzMN8xq09lKtNT40rGC6SQBQZw5XXKh4HI+jJcgfEDWWDkmBU/ysFn3eytM&#10;tXvwJ7WnUIgIYZ+iAhNCnUrpM0MW/cTVxNHLXWMxRNkUUjf4iHBbyVmSzKXFkuOCwZp2hrKf090q&#10;yKf70cLyPf9ehg9zttfk1n5dlBoOuu07iEBdeIX/20et4G0ekfB3J14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3LuUxQAAAN4AAAAPAAAAAAAAAAAAAAAAAJgCAABkcnMv&#10;ZG93bnJldi54bWxQSwUGAAAAAAQABAD1AAAAigMAAAAA&#10;" path="m,l347472,r,132588l,132588,,e" stroked="f" strokeweight="0">
                <v:stroke miterlimit="83231f" joinstyle="miter"/>
                <v:path arrowok="t" textboxrect="0,0,347472,132588"/>
              </v:shape>
              <v:shape id="Shape 36007" o:spid="_x0000_s1030" style="position:absolute;left:3596;width:14298;height:12895;visibility:visible;mso-wrap-style:square;v-text-anchor:top" coordsize="1429766,128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DIDsUA&#10;AADeAAAADwAAAGRycy9kb3ducmV2LnhtbESPQWsCMRSE7wX/Q3iCt5pY6Vq2RhFB8NJDreD1sXnu&#10;rm5eliTdXf31jSD0OMzMN8xyPdhGdORD7VjDbKpAEBfO1FxqOP7sXj9AhIhssHFMGm4UYL0avSwx&#10;N67nb+oOsRQJwiFHDVWMbS5lKCqyGKauJU7e2XmLMUlfSuOxT3DbyDelMmmx5rRQYUvbiorr4ddq&#10;eD+d7L0z+JWdjxfbX9vFBTde68l42HyCiDTE//CzvTca5plSC3jcSV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0MgOxQAAAN4AAAAPAAAAAAAAAAAAAAAAAJgCAABkcnMv&#10;ZG93bnJldi54bWxQSwUGAAAAAAQABAD1AAAAigMAAAAA&#10;" path="m,l1429766,r,1289558l,1289558,,e" stroked="f" strokeweight="0">
                <v:stroke miterlimit="83231f" joinstyle="miter"/>
                <v:path arrowok="t" textboxrect="0,0,1429766,1289558"/>
              </v:shape>
              <v:shape id="Shape 36008" o:spid="_x0000_s1031" style="position:absolute;left:3627;top:5793;width:14206;height:1326;visibility:visible;mso-wrap-style:square;v-text-anchor:top" coordsize="1420622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4uQsEA&#10;AADeAAAADwAAAGRycy9kb3ducmV2LnhtbERPS2sCMRC+F/wPYQq91aS1imyNIoWi9OYD9DhspruL&#10;m8mSpOv23zsHwePH916sBt+qnmJqAlt4GxtQxGVwDVcWjofv1zmolJEdtoHJwj8lWC1HTwssXLjy&#10;jvp9rpSEcCrQQp1zV2idypo8pnHoiIX7DdFjFhgr7SJeJdy3+t2YmfbYsDTU2NFXTeVl/+elhC/d&#10;pp1+mJ/+HMNwOqRzdHNrX56H9SeoTEN+iO/urbMwmRkje+WOXAG9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d+LkLBAAAA3gAAAA8AAAAAAAAAAAAAAAAAmAIAAGRycy9kb3du&#10;cmV2LnhtbFBLBQYAAAAABAAEAPUAAACGAwAAAAA=&#10;" path="m,l1420622,r,132588l,132588,,e" stroked="f" strokeweight="0">
                <v:stroke miterlimit="83231f" joinstyle="miter"/>
                <v:path arrowok="t" textboxrect="0,0,1420622,132588"/>
              </v:shape>
              <v:shape id="Shape 36009" o:spid="_x0000_s1032" style="position:absolute;left:17924;width:9574;height:12895;visibility:visible;mso-wrap-style:square;v-text-anchor:top" coordsize="957377,128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vf/ccA&#10;AADeAAAADwAAAGRycy9kb3ducmV2LnhtbESPT2vCQBTE74V+h+UJvRTdtWKoqauEgsVTwT/U6yP7&#10;TFKzb0N2TdJ++m5B8DjMzG+Y5Xqwteio9ZVjDdOJAkGcO1NxoeF42IxfQfiAbLB2TBp+yMN69fiw&#10;xNS4nnfU7UMhIoR9ihrKEJpUSp+XZNFPXEMcvbNrLYYo20KaFvsIt7V8USqRFiuOCyU29F5Sftlf&#10;rYZ87r5P2ZD1X/PTx+/n9Dl47hZaP42G7A1EoCHcw7f21miYJUot4P9OvAJy9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Qr3/3HAAAA3gAAAA8AAAAAAAAAAAAAAAAAmAIAAGRy&#10;cy9kb3ducmV2LnhtbFBLBQYAAAAABAAEAPUAAACMAwAAAAA=&#10;" path="m,l957377,r,1289558l,1289558,,e" stroked="f" strokeweight="0">
                <v:stroke miterlimit="83231f" joinstyle="miter"/>
                <v:path arrowok="t" textboxrect="0,0,957377,1289558"/>
              </v:shape>
              <v:shape id="Shape 36010" o:spid="_x0000_s1033" style="position:absolute;left:17955;top:197;width:9482;height:1588;visibility:visible;mso-wrap-style:square;v-text-anchor:top" coordsize="948233,158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sfTcUA&#10;AADeAAAADwAAAGRycy9kb3ducmV2LnhtbESPXWvCMBSG74X9h3AGu5GZdoqMalqG0G0gCjp3f2iO&#10;bVlzUpLYdv/eXAx2+fJ+8WyLyXRiIOdbywrSRQKCuLK65VrB5at8fgXhA7LGzjIp+CUPRf4w22Km&#10;7cgnGs6hFnGEfYYKmhD6TEpfNWTQL2xPHL2rdQZDlK6W2uEYx00nX5JkLQ22HB8a7GnXUPVzvhkF&#10;+0NantKxW324i/tevuuj03Ku1NPj9LYBEWgK/+G/9qdWsFwnaQSIOBEFZH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mx9NxQAAAN4AAAAPAAAAAAAAAAAAAAAAAJgCAABkcnMv&#10;ZG93bnJldi54bWxQSwUGAAAAAAQABAD1AAAAigMAAAAA&#10;" path="m,l948233,r,158801l,158801,,e" stroked="f" strokeweight="0">
                <v:stroke miterlimit="83231f" joinstyle="miter"/>
                <v:path arrowok="t" textboxrect="0,0,948233,158801"/>
              </v:shape>
              <v:shape id="Shape 36011" o:spid="_x0000_s1034" style="position:absolute;left:17955;top:1785;width:9482;height:1585;visibility:visible;mso-wrap-style:square;v-text-anchor:top" coordsize="948233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zLLMUA&#10;AADeAAAADwAAAGRycy9kb3ducmV2LnhtbESP0WrCQBRE3wv9h+UW+lY3MZBKdJUipPGpEPUDLtlr&#10;Epu9G7Krxnx9VxD6OMzMGWa1GU0nrjS41rKCeBaBIK6sbrlWcDzkHwsQziNr7CyTgjs52KxfX1aY&#10;aXvjkq57X4sAYZehgsb7PpPSVQ0ZdDPbEwfvZAeDPsihlnrAW4CbTs6jKJUGWw4LDfa0baj63V+M&#10;grGY2uRz+sa8vPx0lvJDUSdnpd7fxq8lCE+j/w8/2zutIEmjOIbHnXAF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3MssxQAAAN4AAAAPAAAAAAAAAAAAAAAAAJgCAABkcnMv&#10;ZG93bnJldi54bWxQSwUGAAAAAAQABAD1AAAAigMAAAAA&#10;" path="m,l948233,r,158496l,158496,,e" stroked="f" strokeweight="0">
                <v:stroke miterlimit="83231f" joinstyle="miter"/>
                <v:path arrowok="t" textboxrect="0,0,948233,158496"/>
              </v:shape>
              <v:shape id="Shape 36012" o:spid="_x0000_s1035" style="position:absolute;left:17955;top:3370;width:9482;height:1585;visibility:visible;mso-wrap-style:square;v-text-anchor:top" coordsize="948233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5VW8QA&#10;AADeAAAADwAAAGRycy9kb3ducmV2LnhtbESP3YrCMBSE7wXfIRxh7zTVgkrXtIjQ1SvBnwc4NGfb&#10;7jYnpYlafXojCF4OM/MNs8p604grda62rGA6iUAQF1bXXCo4n/LxEoTzyBoby6TgTg6ydDhYYaLt&#10;jQ90PfpSBAi7BBVU3reJlK6oyKCb2JY4eL+2M+iD7EqpO7wFuGnkLIrm0mDNYaHCljYVFf/Hi1HQ&#10;bx91vHj8YH647BtL+Wlbxn9KfY369TcIT73/hN/tnVYQz6PpDF53whWQ6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OVVvEAAAA3gAAAA8AAAAAAAAAAAAAAAAAmAIAAGRycy9k&#10;b3ducmV2LnhtbFBLBQYAAAAABAAEAPUAAACJAwAAAAA=&#10;" path="m,l948233,r,158496l,158496,,e" stroked="f" strokeweight="0">
                <v:stroke miterlimit="83231f" joinstyle="miter"/>
                <v:path arrowok="t" textboxrect="0,0,948233,158496"/>
              </v:shape>
              <v:shape id="Shape 36013" o:spid="_x0000_s1036" style="position:absolute;left:17955;top:4955;width:9482;height:1600;visibility:visible;mso-wrap-style:square;v-text-anchor:top" coordsize="948233,160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HgOsEA&#10;AADeAAAADwAAAGRycy9kb3ducmV2LnhtbERP3WrCMBS+F/YO4Qy8EU21KLMaZYoyrwQ7H+DQHJti&#10;c9I1UevbL4OBlx/f/3Ld2VrcqfWVYwXjUQKCuHC64lLB+Xs//ADhA7LG2jEpeJKH9eqtt8RMuwef&#10;6J6HUsQQ9hkqMCE0mZS+MGTRj1xDHLmLay2GCNtS6hYfMdzWcpIkM2mx4thgsKGtoeKa36yCY+MG&#10;c7Ym3eW3n+kmjvma7lmp/nv3uQARqAsv8b/7oBWks2Scwt+deAXk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iB4DrBAAAA3gAAAA8AAAAAAAAAAAAAAAAAmAIAAGRycy9kb3du&#10;cmV2LnhtbFBLBQYAAAAABAAEAPUAAACGAwAAAAA=&#10;" path="m,l948233,r,160020l,160020,,e" stroked="f" strokeweight="0">
                <v:stroke miterlimit="83231f" joinstyle="miter"/>
                <v:path arrowok="t" textboxrect="0,0,948233,160020"/>
              </v:shape>
              <v:shape id="Shape 36014" o:spid="_x0000_s1037" style="position:absolute;left:17955;top:6555;width:9482;height:1585;visibility:visible;mso-wrap-style:square;v-text-anchor:top" coordsize="948233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totMQA&#10;AADeAAAADwAAAGRycy9kb3ducmV2LnhtbESP3YrCMBSE7wXfIRzBO03dLirVKLJQ3SvBnwc4NMe2&#10;2pyUJmr16Y0geDnMzDfMfNmaStyocaVlBaNhBII4s7rkXMHxkA6mIJxH1lhZJgUPcrBcdDtzTLS9&#10;845ue5+LAGGXoILC+zqR0mUFGXRDWxMH72Qbgz7IJpe6wXuAm0r+RNFYGiw5LBRY019B2WV/NQra&#10;zbOMJ881prvrtrKUHjZ5fFaq32tXMxCeWv8Nf9r/WkE8jka/8L4TroB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raLTEAAAA3gAAAA8AAAAAAAAAAAAAAAAAmAIAAGRycy9k&#10;b3ducmV2LnhtbFBLBQYAAAAABAAEAPUAAACJAwAAAAA=&#10;" path="m,l948233,r,158496l,158496,,e" stroked="f" strokeweight="0">
                <v:stroke miterlimit="83231f" joinstyle="miter"/>
                <v:path arrowok="t" textboxrect="0,0,948233,158496"/>
              </v:shape>
              <v:shape id="Shape 36015" o:spid="_x0000_s1038" style="position:absolute;left:17955;top:8140;width:9482;height:1585;visibility:visible;mso-wrap-style:square;v-text-anchor:top" coordsize="948233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fNL8QA&#10;AADeAAAADwAAAGRycy9kb3ducmV2LnhtbESP3YrCMBSE7wXfIRzBO03dsirVKLJQ3SvBnwc4NMe2&#10;2pyUJmr16Y0geDnMzDfMfNmaStyocaVlBaNhBII4s7rkXMHxkA6mIJxH1lhZJgUPcrBcdDtzTLS9&#10;845ue5+LAGGXoILC+zqR0mUFGXRDWxMH72Qbgz7IJpe6wXuAm0r+RNFYGiw5LBRY019B2WV/NQra&#10;zbOMJ881prvrtrKUHjZ5fFaq32tXMxCeWv8Nf9r/WkE8jka/8L4TroB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nzS/EAAAA3gAAAA8AAAAAAAAAAAAAAAAAmAIAAGRycy9k&#10;b3ducmV2LnhtbFBLBQYAAAAABAAEAPUAAACJAwAAAAA=&#10;" path="m,l948233,r,158496l,158496,,e" stroked="f" strokeweight="0">
                <v:stroke miterlimit="83231f" joinstyle="miter"/>
                <v:path arrowok="t" textboxrect="0,0,948233,158496"/>
              </v:shape>
              <v:shape id="Shape 36016" o:spid="_x0000_s1039" style="position:absolute;left:17955;top:9725;width:9482;height:1585;visibility:visible;mso-wrap-style:square;v-text-anchor:top" coordsize="948233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VTWMQA&#10;AADeAAAADwAAAGRycy9kb3ducmV2LnhtbESP3YrCMBSE7xd8h3AE79ZUC1WqUUSoerXgzwMcmmNb&#10;bU5KE7X69BtB8HKYmW+Y+bIztbhT6yrLCkbDCARxbnXFhYLTMfudgnAeWWNtmRQ8ycFy0fuZY6rt&#10;g/d0P/hCBAi7FBWU3jeplC4vyaAb2oY4eGfbGvRBtoXULT4C3NRyHEWJNFhxWCixoXVJ+fVwMwq6&#10;7auKJ68NZvvbX20pO26L+KLUoN+tZiA8df4b/rR3WkGcRKME3nfCFZ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1U1jEAAAA3gAAAA8AAAAAAAAAAAAAAAAAmAIAAGRycy9k&#10;b3ducmV2LnhtbFBLBQYAAAAABAAEAPUAAACJAwAAAAA=&#10;" path="m,l948233,r,158496l,158496,,e" stroked="f" strokeweight="0">
                <v:stroke miterlimit="83231f" joinstyle="miter"/>
                <v:path arrowok="t" textboxrect="0,0,948233,158496"/>
              </v:shape>
              <v:shape id="Shape 36017" o:spid="_x0000_s1040" style="position:absolute;left:17955;top:11310;width:9482;height:1585;visibility:visible;mso-wrap-style:square;v-text-anchor:top" coordsize="948233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n2w8UA&#10;AADeAAAADwAAAGRycy9kb3ducmV2LnhtbESP0YrCMBRE3wX/IVxh3zTVgkrXtIhQ3SdB6wdcmrtt&#10;d5ub0kTt+vUbQfBxmJkzzCYbTCtu1LvGsoL5LAJBXFrdcKXgUuTTNQjnkTW2lknBHznI0vFog4m2&#10;dz7R7ewrESDsElRQe98lUrqyJoNuZjvi4H3b3qAPsq+k7vEe4KaViyhaSoMNh4UaO9rVVP6er0bB&#10;cHg08eqxx/x0PbaW8uJQxT9KfUyG7ScIT4N/h1/tL60gXkbzFTzvhCsg0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efbDxQAAAN4AAAAPAAAAAAAAAAAAAAAAAJgCAABkcnMv&#10;ZG93bnJldi54bWxQSwUGAAAAAAQABAD1AAAAigMAAAAA&#10;" path="m,l948233,r,158496l,158496,,e" stroked="f" strokeweight="0">
                <v:stroke miterlimit="83231f" joinstyle="miter"/>
                <v:path arrowok="t" textboxrect="0,0,948233,158496"/>
              </v:shape>
              <v:shape id="Shape 36018" o:spid="_x0000_s1041" style="position:absolute;left:27529;width:14021;height:12895;visibility:visible;mso-wrap-style:square;v-text-anchor:top" coordsize="1402080,128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94bMQA&#10;AADeAAAADwAAAGRycy9kb3ducmV2LnhtbERPz2vCMBS+C/4P4Qm7aeoEV6pRRDaYl8mc4PXRPNtq&#10;81KT2Nb99ctB2PHj+71c96YWLTlfWVYwnSQgiHOrKy4UHH8+xikIH5A11pZJwYM8rFfDwRIzbTv+&#10;pvYQChFD2GeooAyhyaT0eUkG/cQ2xJE7W2cwROgKqR12MdzU8jVJ5tJgxbGhxIa2JeXXw90o2KXh&#10;9zbrTvev3Lrd+9tt/zCXVqmXUb9ZgAjUh3/x0/2pFczmyTTujXfiFZ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PeGzEAAAA3gAAAA8AAAAAAAAAAAAAAAAAmAIAAGRycy9k&#10;b3ducmV2LnhtbFBLBQYAAAAABAAEAPUAAACJAwAAAAA=&#10;" path="m,l1402080,r,1289558l,1289558,,e" stroked="f" strokeweight="0">
                <v:stroke miterlimit="83231f" joinstyle="miter"/>
                <v:path arrowok="t" textboxrect="0,0,1402080,1289558"/>
              </v:shape>
              <v:shape id="Shape 36019" o:spid="_x0000_s1042" style="position:absolute;left:27560;top:4041;width:13929;height:1600;visibility:visible;mso-wrap-style:square;v-text-anchor:top" coordsize="1392936,160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oitMYA&#10;AADeAAAADwAAAGRycy9kb3ducmV2LnhtbESPT2sCMRTE74V+h/AKvWmyCqKrUYqlUKw9+Ofi7bF5&#10;bhY3L9sk1e23b4RCj8PM/IZZrHrXiiuF2HjWUAwVCOLKm4ZrDcfD22AKIiZkg61n0vBDEVbLx4cF&#10;lsbfeEfXfapFhnAsUYNNqSuljJUlh3HoO+LsnX1wmLIMtTQBbxnuWjlSaiIdNpwXLHa0tlRd9t9O&#10;w6sNvRp9tCc6FvT5tTYbHG83Wj8/9S9zEIn69B/+a78bDeOJKmZwv5Ov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xoitMYAAADeAAAADwAAAAAAAAAAAAAAAACYAgAAZHJz&#10;L2Rvd25yZXYueG1sUEsFBgAAAAAEAAQA9QAAAIsDAAAAAA==&#10;" path="m,l1392936,r,160020l,160020,,e" stroked="f" strokeweight="0">
                <v:stroke miterlimit="83231f" joinstyle="miter"/>
                <v:path arrowok="t" textboxrect="0,0,1392936,160020"/>
              </v:shape>
              <v:shape id="Shape 36020" o:spid="_x0000_s1043" style="position:absolute;left:27560;top:5641;width:13929;height:1615;visibility:visible;mso-wrap-style:square;v-text-anchor:top" coordsize="1392936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K8CsYA&#10;AADeAAAADwAAAGRycy9kb3ducmV2LnhtbESPzYrCMBSF9wO+Q7iCm0GTcUCGahQVBrpRqSPS5aW5&#10;ttXmpjRR69tPFgOzPJw/vsWqt414UOdrxxo+JgoEceFMzaWG08/3+AuED8gGG8ek4UUeVsvB2wIT&#10;456c0eMYShFH2CeooQqhTaT0RUUW/cS1xNG7uM5iiLIrpenwGcdtI6dKzaTFmuNDhS1tKypux7vV&#10;cNioLD3scrk77y/+Pbul17zMtR4N+/UcRKA+/If/2qnR8DlT0wgQcSIK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YK8CsYAAADeAAAADwAAAAAAAAAAAAAAAACYAgAAZHJz&#10;L2Rvd25yZXYueG1sUEsFBgAAAAAEAAQA9QAAAIsDAAAAAA==&#10;" path="m,l1392936,r,161544l,161544,,e" stroked="f" strokeweight="0">
                <v:stroke miterlimit="83231f" joinstyle="miter"/>
                <v:path arrowok="t" textboxrect="0,0,1392936,161544"/>
              </v:shape>
              <v:shape id="Shape 36021" o:spid="_x0000_s1044" style="position:absolute;left:27560;top:7256;width:13929;height:1616;visibility:visible;mso-wrap-style:square;v-text-anchor:top" coordsize="1392936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4ZkccA&#10;AADeAAAADwAAAGRycy9kb3ducmV2LnhtbESPQWvCQBSE7wX/w/KEXkrdVUEkdRUVhFysxErJ8ZF9&#10;JqnZtyG71fTfu4LQ4zAz3zCLVW8bcaXO1441jEcKBHHhTM2lhtPX7n0Owgdkg41j0vBHHlbLwcsC&#10;E+NunNH1GEoRIewT1FCF0CZS+qIii37kWuLonV1nMUTZldJ0eItw28iJUjNpsea4UGFL24qKy/HX&#10;ajhsVJYe9rncf3+e/Vt2SX/yMtf6ddivP0AE6sN/+NlOjYbpTE3G8LgTr4B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LOGZHHAAAA3gAAAA8AAAAAAAAAAAAAAAAAmAIAAGRy&#10;cy9kb3ducmV2LnhtbFBLBQYAAAAABAAEAPUAAACMAwAAAAA=&#10;" path="m,l1392936,r,161544l,161544,,e" stroked="f" strokeweight="0">
                <v:stroke miterlimit="83231f" joinstyle="miter"/>
                <v:path arrowok="t" textboxrect="0,0,1392936,161544"/>
              </v:shape>
              <v:shape id="Shape 36022" o:spid="_x0000_s1045" style="position:absolute;left:41581;width:9482;height:12895;visibility:visible;mso-wrap-style:square;v-text-anchor:top" coordsize="948233,128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yT0McA&#10;AADeAAAADwAAAGRycy9kb3ducmV2LnhtbESPUWvCMBSF3wf7D+EOfJvpOgiuGmUMlIFMUMd8vTR3&#10;TbG5KU1su/36RRD2eDjnfIezWI2uET11ofas4WmagSAuvam50vB5XD/OQISIbLDxTBp+KMBqeX+3&#10;wML4gffUH2IlEoRDgRpsjG0hZSgtOQxT3xIn79t3DmOSXSVNh0OCu0bmWaakw5rTgsWW3iyV58PF&#10;aRhO6qXujfLb81FZ+vjdzb42F60nD+PrHESkMf6Hb+13o+FZZXkO1zvpCs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VMk9DHAAAA3gAAAA8AAAAAAAAAAAAAAAAAmAIAAGRy&#10;cy9kb3ducmV2LnhtbFBLBQYAAAAABAAEAPUAAACMAwAAAAA=&#10;" path="m,l948233,r,1289558l,1289558,,e" stroked="f" strokeweight="0">
                <v:stroke miterlimit="83231f" joinstyle="miter"/>
                <v:path arrowok="t" textboxrect="0,0,948233,1289558"/>
              </v:shape>
              <v:shape id="Shape 36023" o:spid="_x0000_s1046" style="position:absolute;left:41611;top:4071;width:9391;height:1585;visibility:visible;mso-wrap-style:square;v-text-anchor:top" coordsize="939089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jLjsYA&#10;AADeAAAADwAAAGRycy9kb3ducmV2LnhtbESPwWrDMBBE74H+g9hCb4lcG0xwo4QS3DaHXOzkA7bW&#10;1nJrrYylJk6+PgoUehxm5g2z2ky2FycafedYwfMiAUHcON1xq+B4eJsvQfiArLF3TAou5GGzfpit&#10;sNDuzBWd6tCKCGFfoAITwlBI6RtDFv3CDcTR+3KjxRDl2Eo94jnCbS/TJMmlxY7jgsGBtoaan/rX&#10;KtBu+f15eC/3pqo/+nKw1dZdjVJPj9PrC4hAU/gP/7V3WkGWJ2kG9zvxCsj1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njLjsYAAADeAAAADwAAAAAAAAAAAAAAAACYAgAAZHJz&#10;L2Rvd25yZXYueG1sUEsFBgAAAAAEAAQA9QAAAIsDAAAAAA==&#10;" path="m,l939089,r,158496l,158496,,e" stroked="f" strokeweight="0">
                <v:stroke miterlimit="83231f" joinstyle="miter"/>
                <v:path arrowok="t" textboxrect="0,0,939089,158496"/>
              </v:shape>
              <v:shape id="Shape 36024" o:spid="_x0000_s1047" style="position:absolute;left:41611;top:5656;width:9391;height:1585;visibility:visible;mso-wrap-style:square;v-text-anchor:top" coordsize="939089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FT+sYA&#10;AADeAAAADwAAAGRycy9kb3ducmV2LnhtbESPwW7CMBBE70j8g7VIvYEDrVAUMAghaHvoJYEPWOIl&#10;DsTrKDaQ9uvrSpU4jmbmjWa57m0j7tT52rGC6SQBQVw6XXOl4HjYj1MQPiBrbByTgm/ysF4NB0vM&#10;tHtwTvciVCJC2GeowITQZlL60pBFP3EtcfTOrrMYouwqqTt8RLht5CxJ5tJizXHBYEtbQ+W1uFkF&#10;2qWX0+F992Xy4qPZtTbfuh+j1Muo3yxABOrDM/zf/tQKXufJ7A3+7sQr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ZFT+sYAAADeAAAADwAAAAAAAAAAAAAAAACYAgAAZHJz&#10;L2Rvd25yZXYueG1sUEsFBgAAAAAEAAQA9QAAAIsDAAAAAA==&#10;" path="m,l939089,r,158496l,158496,,e" stroked="f" strokeweight="0">
                <v:stroke miterlimit="83231f" joinstyle="miter"/>
                <v:path arrowok="t" textboxrect="0,0,939089,158496"/>
              </v:shape>
              <v:shape id="Shape 36025" o:spid="_x0000_s1048" style="position:absolute;left:41611;top:7241;width:9391;height:1600;visibility:visible;mso-wrap-style:square;v-text-anchor:top" coordsize="939089,160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t/B8YA&#10;AADeAAAADwAAAGRycy9kb3ducmV2LnhtbESP0WrCQBRE34X+w3ILfdNNLYqmrlIEqYISa/sBl+w1&#10;G5K9G7JrTP/eFQQfh5k5wyxWva1FR60vHSt4HyUgiHOnSy4U/P1uhjMQPiBrrB2Tgn/ysFq+DBaY&#10;anflH+pOoRARwj5FBSaEJpXS54Ys+pFriKN3dq3FEGVbSN3iNcJtLcdJMpUWS44LBhtaG8qr08Uq&#10;2J0zQ5Pvrjpss36TVcc57bO5Um+v/dcniEB9eIYf7a1W8DFNxhO434lX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/t/B8YAAADeAAAADwAAAAAAAAAAAAAAAACYAgAAZHJz&#10;L2Rvd25yZXYueG1sUEsFBgAAAAAEAAQA9QAAAIsDAAAAAA==&#10;" path="m,l939089,r,160020l,160020,,e" stroked="f" strokeweight="0">
                <v:stroke miterlimit="83231f" joinstyle="miter"/>
                <v:path arrowok="t" textboxrect="0,0,939089,160020"/>
              </v:shape>
              <v:shape id="Shape 36026" o:spid="_x0000_s1049" style="position:absolute;left:51093;width:15882;height:12895;visibility:visible;mso-wrap-style:square;v-text-anchor:top" coordsize="1588262,128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g81sUA&#10;AADeAAAADwAAAGRycy9kb3ducmV2LnhtbESPQWsCMRSE70L/Q3iFXqQmWljXrVFEEKSX4uqhx8fm&#10;uVm6eVk2Udd/3whCj8PMfMMs14NrxZX60HjWMJ0oEMSVNw3XGk7H3XsOIkRkg61n0nCnAOvVy2iJ&#10;hfE3PtC1jLVIEA4FarAxdoWUobLkMEx8R5y8s+8dxiT7WpoebwnuWjlTKpMOG04LFjvaWqp+y4vT&#10;sA+2+mnG7hK/8WvBc5W78T3X+u112HyCiDTE//CzvTcaPjI1y+BxJ10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+DzWxQAAAN4AAAAPAAAAAAAAAAAAAAAAAJgCAABkcnMv&#10;ZG93bnJldi54bWxQSwUGAAAAAAQABAD1AAAAigMAAAAA&#10;" path="m,l1588262,r,1289558l,1289558,,e" stroked="f" strokeweight="0">
                <v:stroke miterlimit="83231f" joinstyle="miter"/>
                <v:path arrowok="t" textboxrect="0,0,1588262,1289558"/>
              </v:shape>
              <v:shape id="Shape 36027" o:spid="_x0000_s1050" style="position:absolute;left:51123;top:2486;width:15792;height:1585;visibility:visible;mso-wrap-style:square;v-text-anchor:top" coordsize="1579118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58bMYA&#10;AADeAAAADwAAAGRycy9kb3ducmV2LnhtbESPT2sCMRTE74LfITyhN81qRWU1iohie5KqeH5snvvH&#10;zcuSpLr66ZtCocdhZn7DLFatqcWdnC8tKxgOEhDEmdUl5wrOp11/BsIHZI21ZVLwJA+rZbezwFTb&#10;B3/R/RhyESHsU1RQhNCkUvqsIIN+YBvi6F2tMxiidLnUDh8Rbmo5SpKJNFhyXCiwoU1B2e34bRSU&#10;6PbT23N9uOztrhpvD9XntXop9dZr13MQgdrwH/5rf2gF75NkNIXfO/EKy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k58bMYAAADeAAAADwAAAAAAAAAAAAAAAACYAgAAZHJz&#10;L2Rvd25yZXYueG1sUEsFBgAAAAAEAAQA9QAAAIsDAAAAAA==&#10;" path="m,l1579118,r,158496l,158496,,e" stroked="f" strokeweight="0">
                <v:stroke miterlimit="83231f" joinstyle="miter"/>
                <v:path arrowok="t" textboxrect="0,0,1579118,158496"/>
              </v:shape>
              <v:shape id="Shape 36028" o:spid="_x0000_s1051" style="position:absolute;left:51123;top:4071;width:15792;height:1585;visibility:visible;mso-wrap-style:square;v-text-anchor:top" coordsize="1579118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HoHsIA&#10;AADeAAAADwAAAGRycy9kb3ducmV2LnhtbERPy2oCMRTdF/yHcAV3NaMWLaNRRBR1JT7o+jK5zsPJ&#10;zZBEHfv1ZlHo8nDes0VravEg50vLCgb9BARxZnXJuYLLefP5DcIHZI21ZVLwIg+Leedjhqm2Tz7S&#10;4xRyEUPYp6igCKFJpfRZQQZ93zbEkbtaZzBE6HKpHT5juKnlMEnG0mDJsaHAhlYFZbfT3Sgo0W0n&#10;t9fy8LO1m+prfaj21+pXqV63XU5BBGrDv/jPvdMKRuNkGPfGO/EKyP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0egewgAAAN4AAAAPAAAAAAAAAAAAAAAAAJgCAABkcnMvZG93&#10;bnJldi54bWxQSwUGAAAAAAQABAD1AAAAhwMAAAAA&#10;" path="m,l1579118,r,158496l,158496,,e" stroked="f" strokeweight="0">
                <v:stroke miterlimit="83231f" joinstyle="miter"/>
                <v:path arrowok="t" textboxrect="0,0,1579118,158496"/>
              </v:shape>
              <v:shape id="Shape 36029" o:spid="_x0000_s1052" style="position:absolute;left:51123;top:5656;width:15792;height:1585;visibility:visible;mso-wrap-style:square;v-text-anchor:top" coordsize="1579118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1NhcYA&#10;AADeAAAADwAAAGRycy9kb3ducmV2LnhtbESPT2sCMRTE74LfITzBW81WxdqtUUQU7UlqpefH5rl/&#10;3LwsSdTVT98UCh6HmfkNM1u0phZXcr60rOB1kIAgzqwuOVdw/N68TEH4gKyxtkwK7uRhMe92Zphq&#10;e+Mvuh5CLiKEfYoKihCaVEqfFWTQD2xDHL2TdQZDlC6X2uEtwk0th0kykQZLjgsFNrQqKDsfLkZB&#10;iW77dr4v9z9bu6nG6331eaoeSvV77fIDRKA2PMP/7Z1WMJokw3f4uxOv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J1NhcYAAADeAAAADwAAAAAAAAAAAAAAAACYAgAAZHJz&#10;L2Rvd25yZXYueG1sUEsFBgAAAAAEAAQA9QAAAIsDAAAAAA==&#10;" path="m,l1579118,r,158496l,158496,,e" stroked="f" strokeweight="0">
                <v:stroke miterlimit="83231f" joinstyle="miter"/>
                <v:path arrowok="t" textboxrect="0,0,1579118,158496"/>
              </v:shape>
              <v:shape id="Shape 36030" o:spid="_x0000_s1053" style="position:absolute;left:51123;top:7241;width:15792;height:1600;visibility:visible;mso-wrap-style:square;v-text-anchor:top" coordsize="1579118,160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pJqsUA&#10;AADeAAAADwAAAGRycy9kb3ducmV2LnhtbESPzYrCMBSF98K8Q7jC7DTVgjgdo4ggzMJZqAVdXppr&#10;W2xuOkmqHZ/eLASXh/PHt1j1phE3cr62rGAyTkAQF1bXXCrIj9vRHIQPyBoby6Tgnzyslh+DBWba&#10;3nlPt0MoRRxhn6GCKoQ2k9IXFRn0Y9sSR+9incEQpSuldniP46aR0ySZSYM1x4cKW9pUVFwPnVFw&#10;Sr9at+26uT7/PuSfPe92k7xQ6nPYr79BBOrDO/xq/2gF6SxJI0DEiSggl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qkmqxQAAAN4AAAAPAAAAAAAAAAAAAAAAAJgCAABkcnMv&#10;ZG93bnJldi54bWxQSwUGAAAAAAQABAD1AAAAigMAAAAA&#10;" path="m,l1579118,r,160020l,160020,,e" stroked="f" strokeweight="0">
                <v:stroke miterlimit="83231f" joinstyle="miter"/>
                <v:path arrowok="t" textboxrect="0,0,1579118,160020"/>
              </v:shape>
              <v:shape id="Shape 36031" o:spid="_x0000_s1054" style="position:absolute;left:51123;top:8841;width:15792;height:1585;visibility:visible;mso-wrap-style:square;v-text-anchor:top" coordsize="1579118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LXXscA&#10;AADeAAAADwAAAGRycy9kb3ducmV2LnhtbESPT2sCMRTE7wW/Q3gFb5q1FivbzYpIxfYktcXzY/Pc&#10;P25eliTq6qc3BaHHYWZ+w2SL3rTiTM7XlhVMxgkI4sLqmksFvz/r0RyED8gaW8uk4EoeFvngKcNU&#10;2wt/03kXShEh7FNUUIXQpVL6oiKDfmw74ugdrDMYonSl1A4vEW5a+ZIkM2mw5rhQYUeriorj7mQU&#10;1Og2b8frcrvf2HXz+rFtvg7NTanhc798BxGoD//hR/tTK5jOkukE/u7EKy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8y117HAAAA3gAAAA8AAAAAAAAAAAAAAAAAmAIAAGRy&#10;cy9kb3ducmV2LnhtbFBLBQYAAAAABAAEAPUAAACMAwAAAAA=&#10;" path="m,l1579118,r,158496l,158496,,e" stroked="f" strokeweight="0">
                <v:stroke miterlimit="83231f" joinstyle="miter"/>
                <v:path arrowok="t" textboxrect="0,0,1579118,158496"/>
              </v:shape>
              <v:shape id="Shape 36032" o:spid="_x0000_s1055" style="position:absolute;left:67022;width:13335;height:12895;visibility:visible;mso-wrap-style:square;v-text-anchor:top" coordsize="1333500,128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92Y8IA&#10;AADeAAAADwAAAGRycy9kb3ducmV2LnhtbESPQYvCMBSE7wv+h/CEva2puohWo6issFfdxfOjeTbF&#10;5qU0Ma3/3giCx2FmvmFWm97WIlLrK8cKxqMMBHHhdMWlgv+/w9cchA/IGmvHpOBOHjbrwccKc+06&#10;PlI8hVIkCPscFZgQmlxKXxiy6EeuIU7exbUWQ5JtKXWLXYLbWk6ybCYtVpwWDDa0N1RcTzeroMPd&#10;4WxDlItFjO7+fTS4/dkp9Tnst0sQgfrwDr/av1rBdJZNJ/C8k66AX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T3ZjwgAAAN4AAAAPAAAAAAAAAAAAAAAAAJgCAABkcnMvZG93&#10;bnJldi54bWxQSwUGAAAAAAQABAD1AAAAhwMAAAAA&#10;" path="m,l1333500,r,1289558l,1289558,,e" stroked="f" strokeweight="0">
                <v:stroke miterlimit="83231f" joinstyle="miter"/>
                <v:path arrowok="t" textboxrect="0,0,1333500,1289558"/>
              </v:shape>
              <v:shape id="Shape 36033" o:spid="_x0000_s1056" style="position:absolute;left:67053;top:1694;width:13244;height:1585;visibility:visible;mso-wrap-style:square;v-text-anchor:top" coordsize="1324356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eoRsUA&#10;AADeAAAADwAAAGRycy9kb3ducmV2LnhtbESP0WoCMRRE3wv9h3ALfatZTVnLapRSKLQPCmo/4Lq5&#10;blY3N8sm1fTvG0HwcZiZM8x8mVwnzjSE1rOG8agAQVx703Kj4Wf3+fIGIkRkg51n0vBHAZaLx4c5&#10;VsZfeEPnbWxEhnCoUIONsa+kDLUlh2Hke+LsHfzgMGY5NNIMeMlw18lJUZTSYct5wWJPH5bq0/bX&#10;afje7HFdTier19WOT+qgkj1y0vr5Kb3PQERK8R6+tb+MBlUWSsH1Tr4Cc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h6hGxQAAAN4AAAAPAAAAAAAAAAAAAAAAAJgCAABkcnMv&#10;ZG93bnJldi54bWxQSwUGAAAAAAQABAD1AAAAigMAAAAA&#10;" path="m,l1324356,r,158496l,158496,,e" stroked="f" strokeweight="0">
                <v:stroke miterlimit="83231f" joinstyle="miter"/>
                <v:path arrowok="t" textboxrect="0,0,1324356,158496"/>
              </v:shape>
              <v:shape id="Shape 36034" o:spid="_x0000_s1057" style="position:absolute;left:67053;top:3279;width:13244;height:1585;visibility:visible;mso-wrap-style:square;v-text-anchor:top" coordsize="1324356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4wMsYA&#10;AADeAAAADwAAAGRycy9kb3ducmV2LnhtbESP3WoCMRSE7wu+QziCdzWrK2vZGkUKBb1Q8OcBTjfH&#10;zdbNybKJmr59IxR6OczMN8xiFW0r7tT7xrGCyTgDQVw53XCt4Hz6fH0D4QOyxtYxKfghD6vl4GWB&#10;pXYPPtD9GGqRIOxLVGBC6EopfWXIoh+7jjh5F9dbDEn2tdQ9PhLctnKaZYW02HBaMNjRh6HqerxZ&#10;BdvDF+6L+XQ32534ml/yaL45KjUaxvU7iEAx/If/2hutIC+yfAbPO+kK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m4wMsYAAADeAAAADwAAAAAAAAAAAAAAAACYAgAAZHJz&#10;L2Rvd25yZXYueG1sUEsFBgAAAAAEAAQA9QAAAIsDAAAAAA==&#10;" path="m,l1324356,r,158496l,158496,,e" stroked="f" strokeweight="0">
                <v:stroke miterlimit="83231f" joinstyle="miter"/>
                <v:path arrowok="t" textboxrect="0,0,1324356,158496"/>
              </v:shape>
              <v:shape id="Shape 36035" o:spid="_x0000_s1058" style="position:absolute;left:67053;top:4864;width:13244;height:1585;visibility:visible;mso-wrap-style:square;v-text-anchor:top" coordsize="1324356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KVqcYA&#10;AADeAAAADwAAAGRycy9kb3ducmV2LnhtbESPUWvCMBSF34X9h3AHe9N0dnajM4oIwvagUPUH3DXX&#10;prO5KU3U7N8vg4GPh3POdzjzZbSduNLgW8cKnicZCOLa6ZYbBcfDZvwGwgdkjZ1jUvBDHpaLh9Ec&#10;S+1uXNF1HxqRIOxLVGBC6EspfW3Iop+4njh5JzdYDEkOjdQD3hLcdnKaZYW02HJaMNjT2lB93l+s&#10;gs/qC3fF63T7sj3wOT/l0XxzVOrpMa7eQQSK4R7+b39oBXmR5TP4u5Ou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SKVqcYAAADeAAAADwAAAAAAAAAAAAAAAACYAgAAZHJz&#10;L2Rvd25yZXYueG1sUEsFBgAAAAAEAAQA9QAAAIsDAAAAAA==&#10;" path="m,l1324356,r,158496l,158496,,e" stroked="f" strokeweight="0">
                <v:stroke miterlimit="83231f" joinstyle="miter"/>
                <v:path arrowok="t" textboxrect="0,0,1324356,158496"/>
              </v:shape>
              <v:shape id="Shape 36036" o:spid="_x0000_s1059" style="position:absolute;left:67053;top:6449;width:13244;height:1585;visibility:visible;mso-wrap-style:square;v-text-anchor:top" coordsize="1324356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AL3sUA&#10;AADeAAAADwAAAGRycy9kb3ducmV2LnhtbESP3WoCMRSE7wu+QziCdzVbt6yyNYoIBXuh4M8DnG6O&#10;m62bk2WTavr2jSB4OczMN8x8GW0rrtT7xrGCt3EGgrhyuuFawen4+ToD4QOyxtYxKfgjD8vF4GWO&#10;pXY33tP1EGqRIOxLVGBC6EopfWXIoh+7jjh5Z9dbDEn2tdQ93hLctnKSZYW02HBaMNjR2lB1Ofxa&#10;BV/7b9wV08n2fXvkS37Oo/nhqNRoGFcfIALF8Aw/2hutIC+yvID7nXQF5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8AvexQAAAN4AAAAPAAAAAAAAAAAAAAAAAJgCAABkcnMv&#10;ZG93bnJldi54bWxQSwUGAAAAAAQABAD1AAAAigMAAAAA&#10;" path="m,l1324356,r,158496l,158496,,e" stroked="f" strokeweight="0">
                <v:stroke miterlimit="83231f" joinstyle="miter"/>
                <v:path arrowok="t" textboxrect="0,0,1324356,158496"/>
              </v:shape>
              <v:shape id="Shape 36037" o:spid="_x0000_s1060" style="position:absolute;left:67053;top:8034;width:13244;height:1600;visibility:visible;mso-wrap-style:square;v-text-anchor:top" coordsize="1324356,160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astcYA&#10;AADeAAAADwAAAGRycy9kb3ducmV2LnhtbESP3WoCMRSE7wu+QzhCb6Rm7frH1igiFrzwRu0DHJLj&#10;ZuvmZN1E3b59UxB6OczMN8xi1bla3KkNlWcFo2EGglh7U3Gp4Ov0+TYHESKywdozKfihAKtl72WB&#10;hfEPPtD9GEuRIBwKVGBjbAopg7bkMAx9Q5y8s28dxiTbUpoWHwnuavmeZVPpsOK0YLGhjSV9Od6c&#10;gvH1kn+XZnvamZvZ2sleD/xZK/Xa79YfICJ18T/8bO+Mgnya5TP4u5Ou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oastcYAAADeAAAADwAAAAAAAAAAAAAAAACYAgAAZHJz&#10;L2Rvd25yZXYueG1sUEsFBgAAAAAEAAQA9QAAAIsDAAAAAA==&#10;" path="m,l1324356,r,160020l,160020,,e" stroked="f" strokeweight="0">
                <v:stroke miterlimit="83231f" joinstyle="miter"/>
                <v:path arrowok="t" textboxrect="0,0,1324356,160020"/>
              </v:shape>
              <v:shape id="Shape 36038" o:spid="_x0000_s1061" style="position:absolute;left:67053;top:9634;width:13244;height:1585;visibility:visible;mso-wrap-style:square;v-text-anchor:top" coordsize="1324356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M6N8MA&#10;AADeAAAADwAAAGRycy9kb3ducmV2LnhtbERP3WrCMBS+H/gO4Qy8m+ns6KRrFBkM9MKBugc4NqdN&#10;Z3NSmqjx7c3FYJcf33+1irYXVxp951jB6ywDQVw73XGr4Of49bIA4QOyxt4xKbiTh9Vy8lRhqd2N&#10;93Q9hFakEPYlKjAhDKWUvjZk0c/cQJy4xo0WQ4JjK/WItxRueznPskJa7Dg1GBzo01B9Plysgu3+&#10;hN/F+3z3tjvyOW/yaH45KjV9jusPEIFi+Bf/uTdaQV5kedqb7qQr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M6N8MAAADeAAAADwAAAAAAAAAAAAAAAACYAgAAZHJzL2Rv&#10;d25yZXYueG1sUEsFBgAAAAAEAAQA9QAAAIgDAAAAAA==&#10;" path="m,l1324356,r,158496l,158496,,e" stroked="f" strokeweight="0">
                <v:stroke miterlimit="83231f" joinstyle="miter"/>
                <v:path arrowok="t" textboxrect="0,0,1324356,158496"/>
              </v:shape>
              <v:shape id="Shape 36039" o:spid="_x0000_s1062" style="position:absolute;left:80388;width:21125;height:12895;visibility:visible;mso-wrap-style:square;v-text-anchor:top" coordsize="2112518,128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Ex58YA&#10;AADeAAAADwAAAGRycy9kb3ducmV2LnhtbESPQWsCMRSE74X+h/AKvdVEhaVdjWLLtkgPRbd6f2ye&#10;m8XNy7qJuv33TaHgcZj5Zpj5cnCtuFAfGs8axiMFgrjypuFaw+77/ekZRIjIBlvPpOGHAiwX93dz&#10;zI2/8pYuZaxFKuGQowYbY5dLGSpLDsPId8TJO/jeYUyyr6Xp8ZrKXSsnSmXSYcNpwWJHb5aqY3l2&#10;Ggp7KE+q6D7Wm2Jz3n+9fiYg0/rxYVjNQEQa4i38T6+Nhmmmpi/wdydd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FEx58YAAADeAAAADwAAAAAAAAAAAAAAAACYAgAAZHJz&#10;L2Rvd25yZXYueG1sUEsFBgAAAAAEAAQA9QAAAIsDAAAAAA==&#10;" path="m,l2112518,r,1289558l,1289558,,e" stroked="f" strokeweight="0">
                <v:stroke miterlimit="83231f" joinstyle="miter"/>
                <v:path arrowok="t" textboxrect="0,0,2112518,1289558"/>
              </v:shape>
              <v:shape id="Shape 36040" o:spid="_x0000_s1063" style="position:absolute;left:80418;top:2425;width:21065;height:1616;visibility:visible;mso-wrap-style:square;v-text-anchor:top" coordsize="2106422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Jwh8QA&#10;AADeAAAADwAAAGRycy9kb3ducmV2LnhtbESPy4rCMBSG98K8QzgDs9N0tIhWowx2BgQX4uUBDs2x&#10;LTYnJcnU6tObheDy57/xLde9aURHzteWFXyPEhDEhdU1lwrOp7/hDIQPyBoby6TgTh7Wq4/BEjNt&#10;b3yg7hhKEUfYZ6igCqHNpPRFRQb9yLbE0btYZzBE6UqpHd7iuGnkOEmm0mDN8aHCljYVFdfjv1GQ&#10;m9PkN73Py4bTc+f2Rb5/7HKlvj77nwWIQH14h1/trVYwmSZpBIg4EQXk6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CcIfEAAAA3gAAAA8AAAAAAAAAAAAAAAAAmAIAAGRycy9k&#10;b3ducmV2LnhtbFBLBQYAAAAABAAEAPUAAACJAwAAAAA=&#10;" path="m,l2106422,r,161544l,161544,,e" stroked="f" strokeweight="0">
                <v:stroke miterlimit="83231f" joinstyle="miter"/>
                <v:path arrowok="t" textboxrect="0,0,2106422,161544"/>
              </v:shape>
              <v:shape id="Shape 36041" o:spid="_x0000_s1064" style="position:absolute;left:80418;top:4041;width:21065;height:1600;visibility:visible;mso-wrap-style:square;v-text-anchor:top" coordsize="2106422,160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PqR8cA&#10;AADeAAAADwAAAGRycy9kb3ducmV2LnhtbESPQWsCMRSE7wX/Q3hCL0Wz1iJ1axTpUqj0VCt4fWye&#10;m62bl7DJult/vSkUehxm5htmtRlsIy7Uhtqxgtk0A0FcOl1zpeDw9TZ5BhEissbGMSn4oQCb9ehu&#10;hbl2PX/SZR8rkSAcclRgYvS5lKE0ZDFMnSdO3sm1FmOSbSV1i32C20Y+ZtlCWqw5LRj09GqoPO87&#10;q6D/Lj5KPPir6bpj8cDeV8tip9T9eNi+gIg0xP/wX/tdK5gvsqcZ/N5JV0C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ZT6kfHAAAA3gAAAA8AAAAAAAAAAAAAAAAAmAIAAGRy&#10;cy9kb3ducmV2LnhtbFBLBQYAAAAABAAEAPUAAACMAwAAAAA=&#10;" path="m,l2106422,r,160020l,160020,,e" stroked="f" strokeweight="0">
                <v:stroke miterlimit="83231f" joinstyle="miter"/>
                <v:path arrowok="t" textboxrect="0,0,2106422,160020"/>
              </v:shape>
              <v:shape id="Shape 36042" o:spid="_x0000_s1065" style="position:absolute;left:80418;top:5641;width:21065;height:1615;visibility:visible;mso-wrap-style:square;v-text-anchor:top" coordsize="2106422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xLa8YA&#10;AADeAAAADwAAAGRycy9kb3ducmV2LnhtbESP3WrCQBSE7wu+w3IE7+pGDaLRVaSxUOiF+PMAh+wx&#10;CWbPht1tjH36bkHwcpiZb5j1tjeN6Mj52rKCyTgBQVxYXXOp4HL+fF+A8AFZY2OZFDzIw3YzeFtj&#10;pu2dj9SdQikihH2GCqoQ2kxKX1Rk0I9tSxy9q3UGQ5SulNrhPcJNI6dJMpcGa44LFbb0UVFxO/0Y&#10;Bbk5z/bpY1k2nF46dyjyw+93rtRo2O9WIAL14RV+tr+0gtk8SafwfydeAbn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ZxLa8YAAADeAAAADwAAAAAAAAAAAAAAAACYAgAAZHJz&#10;L2Rvd25yZXYueG1sUEsFBgAAAAAEAAQA9QAAAIsDAAAAAA==&#10;" path="m,l2106422,r,161544l,161544,,e" stroked="f" strokeweight="0">
                <v:stroke miterlimit="83231f" joinstyle="miter"/>
                <v:path arrowok="t" textboxrect="0,0,2106422,161544"/>
              </v:shape>
              <v:shape id="Shape 36043" o:spid="_x0000_s1066" style="position:absolute;left:80418;top:7256;width:21065;height:1616;visibility:visible;mso-wrap-style:square;v-text-anchor:top" coordsize="2106422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Du8MYA&#10;AADeAAAADwAAAGRycy9kb3ducmV2LnhtbESP3WrCQBSE7wu+w3IE7+qmTRBNXUWMhYIX4s8DHLKn&#10;SWj2bNjdxtin7wqCl8PMfMMs14NpRU/ON5YVvE0TEMSl1Q1XCi7nz9c5CB+QNbaWScGNPKxXo5cl&#10;5tpe+Uj9KVQiQtjnqKAOocul9GVNBv3UdsTR+7bOYIjSVVI7vEa4aeV7ksykwYbjQo0dbWsqf06/&#10;RkFhzukuuy2qlrNL7w5lcfjbF0pNxsPmA0SgITzDj/aXVpDOkiyF+514BeTq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tDu8MYAAADeAAAADwAAAAAAAAAAAAAAAACYAgAAZHJz&#10;L2Rvd25yZXYueG1sUEsFBgAAAAAEAAQA9QAAAIsDAAAAAA==&#10;" path="m,l2106422,r,161544l,161544,,e" stroked="f" strokeweight="0">
                <v:stroke miterlimit="83231f" joinstyle="miter"/>
                <v:path arrowok="t" textboxrect="0,0,2106422,161544"/>
              </v:shape>
              <v:shape id="Shape 36044" o:spid="_x0000_s1067" style="position:absolute;left:80418;top:8872;width:21065;height:1615;visibility:visible;mso-wrap-style:square;v-text-anchor:top" coordsize="2106422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l2hMYA&#10;AADeAAAADwAAAGRycy9kb3ducmV2LnhtbESP3WrCQBSE7wu+w3IE7+rGGkSjq4hRKPRC/HmAQ/aY&#10;BLNnw+42Rp++Wyj0cpiZb5jVpjeN6Mj52rKCyTgBQVxYXXOp4Ho5vM9B+ICssbFMCp7kYbMevK0w&#10;0/bBJ+rOoRQRwj5DBVUIbSalLyoy6Me2JY7ezTqDIUpXSu3wEeGmkR9JMpMGa44LFba0q6i4n7+N&#10;gtxcpvv0uSgbTq+dOxb58fWVKzUa9tsliEB9+A//tT+1guksSVP4vROv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Tl2hMYAAADeAAAADwAAAAAAAAAAAAAAAACYAgAAZHJz&#10;L2Rvd25yZXYueG1sUEsFBgAAAAAEAAQA9QAAAIsDAAAAAA==&#10;" path="m,l2106422,r,161544l,161544,,e" stroked="f" strokeweight="0">
                <v:stroke miterlimit="83231f" joinstyle="miter"/>
                <v:path arrowok="t" textboxrect="0,0,2106422,161544"/>
              </v:shape>
              <v:shape id="Shape 36045" o:spid="_x0000_s1068" style="position:absolute;left:30;top:12956;width:3475;height:777;visibility:visible;mso-wrap-style:square;v-text-anchor:top" coordsize="347472,77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itTckA&#10;AADeAAAADwAAAGRycy9kb3ducmV2LnhtbESP3UrDQBSE7wXfYTmCd3ZjrW2J3Za2KIjQQv9E7w7Z&#10;YzZt9mzIrmny9m5B6OUwM98wk1lrS9FQ7QvHCh57CQjizOmCcwX73dvDGIQPyBpLx6SgIw+z6e3N&#10;BFPtzryhZhtyESHsU1RgQqhSKX1myKLvuYo4ej+uthiirHOpazxHuC1lP0mG0mLBccFgRUtD2Wn7&#10;axWs2vXoq1kcP0zozLcddIfPVzwodX/Xzl9ABGrDNfzfftcKnobJ4Bkud+IVkNM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zFitTckAAADeAAAADwAAAAAAAAAAAAAAAACYAgAA&#10;ZHJzL2Rvd25yZXYueG1sUEsFBgAAAAAEAAQA9QAAAI4DAAAAAA==&#10;" path="m,l347472,r,77724l,77724,,e" stroked="f" strokeweight="0">
                <v:stroke miterlimit="83231f" joinstyle="miter"/>
                <v:path arrowok="t" textboxrect="0,0,347472,77724"/>
              </v:shape>
              <v:shape id="Shape 36046" o:spid="_x0000_s1069" style="position:absolute;left:17955;top:12956;width:9482;height:777;visibility:visible;mso-wrap-style:square;v-text-anchor:top" coordsize="948233,77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CgjcgA&#10;AADeAAAADwAAAGRycy9kb3ducmV2LnhtbESPQUsDMRSE74L/ITzBS7HZal1lbVpKS2EPQrGr98fm&#10;Nbu6eVmStF376xuh4HGYmW+Y2WKwnTiSD61jBZNxBoK4drplo+Cz2jy8gggRWWPnmBT8UoDF/PZm&#10;hoV2J/6g4y4akSAcClTQxNgXUoa6IYth7Hri5O2dtxiT9EZqj6cEt518zLJcWmw5LTTY06qh+md3&#10;sAp8WZkyPpuXr/N+JL/f19tqvdwqdX83LN9ARBrif/jaLrWCpzyb5vB3J10BOb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CkKCNyAAAAN4AAAAPAAAAAAAAAAAAAAAAAJgCAABk&#10;cnMvZG93bnJldi54bWxQSwUGAAAAAAQABAD1AAAAjQMAAAAA&#10;" path="m,l948233,r,77724l,77724,,e" stroked="f" strokeweight="0">
                <v:stroke miterlimit="83231f" joinstyle="miter"/>
                <v:path arrowok="t" textboxrect="0,0,948233,77724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A5860"/>
    <w:multiLevelType w:val="hybridMultilevel"/>
    <w:tmpl w:val="661E0912"/>
    <w:lvl w:ilvl="0" w:tplc="342619BA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2EA0444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4DA64D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BA8B562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4CE2FE6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E98F78C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4F66C14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48CF4C8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28A5168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8DA1AB2"/>
    <w:multiLevelType w:val="hybridMultilevel"/>
    <w:tmpl w:val="A8E02E58"/>
    <w:lvl w:ilvl="0" w:tplc="5AF6E6F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55A68E4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4CA6FDA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2424A8C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240AB78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03C55C0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CEABB4C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1E62C12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8968720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8534022"/>
    <w:multiLevelType w:val="hybridMultilevel"/>
    <w:tmpl w:val="375299D6"/>
    <w:lvl w:ilvl="0" w:tplc="4AD8D43A">
      <w:start w:val="1"/>
      <w:numFmt w:val="decimal"/>
      <w:lvlText w:val="%1."/>
      <w:lvlJc w:val="left"/>
      <w:pPr>
        <w:ind w:left="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DAEBFD4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EAAAEE8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9DA280E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4F4FD10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A8A2CB6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4061B40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052BBDC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0C492CE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CA446B0"/>
    <w:multiLevelType w:val="hybridMultilevel"/>
    <w:tmpl w:val="22660784"/>
    <w:lvl w:ilvl="0" w:tplc="CFF2139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464E8D4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8A85E98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6DE7A7C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E54F764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57E2C7A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F9AEDA8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68E3230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D3CB2F2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11642FA"/>
    <w:multiLevelType w:val="hybridMultilevel"/>
    <w:tmpl w:val="5E7C4AA0"/>
    <w:lvl w:ilvl="0" w:tplc="35B48C86">
      <w:start w:val="3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F5CB014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FE2912E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4682262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C1E54E6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80A012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B7A404A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EF0B3B6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9C03BE8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251094A"/>
    <w:multiLevelType w:val="hybridMultilevel"/>
    <w:tmpl w:val="2E04BA08"/>
    <w:lvl w:ilvl="0" w:tplc="5D92074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782928C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00AE790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1666F9C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B320E76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4F4C820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24653EA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80ECE54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71E3C66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547139B"/>
    <w:multiLevelType w:val="hybridMultilevel"/>
    <w:tmpl w:val="8D00C332"/>
    <w:lvl w:ilvl="0" w:tplc="F79A568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DFC6E60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F4055F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B889358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35A3CAA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0DA2608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C5414A4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46E0926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A38D912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619219A"/>
    <w:multiLevelType w:val="hybridMultilevel"/>
    <w:tmpl w:val="A2481F54"/>
    <w:lvl w:ilvl="0" w:tplc="4E7E97FA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98A5290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FEEE6A0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6967A6A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62ACB12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3405D74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71A1F08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4101036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D123DD2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7D76346"/>
    <w:multiLevelType w:val="hybridMultilevel"/>
    <w:tmpl w:val="94006386"/>
    <w:lvl w:ilvl="0" w:tplc="A9C225DE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C7AF680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EC68AB6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6D0BB22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ADAC7FC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B7A368C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1AC9184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7F68BCA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9EC13F8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A23056E"/>
    <w:multiLevelType w:val="hybridMultilevel"/>
    <w:tmpl w:val="FB80E7A4"/>
    <w:lvl w:ilvl="0" w:tplc="22A4525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154E448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7AECC74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3B02A40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E284266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F668180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00CA5EA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944596A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C909012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AB859E0"/>
    <w:multiLevelType w:val="hybridMultilevel"/>
    <w:tmpl w:val="5D46BE6A"/>
    <w:lvl w:ilvl="0" w:tplc="8EAE4A94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FD4A4AA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4B0BFFE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02CC0BC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D746CAA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FFCA562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6B436B6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1607C68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8660F7A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04F518A"/>
    <w:multiLevelType w:val="hybridMultilevel"/>
    <w:tmpl w:val="BE9298EE"/>
    <w:lvl w:ilvl="0" w:tplc="8DF6B232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7DAA24C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DD60738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4903F2E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8B0B3F2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92838D2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92AFABA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4488826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53423AA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15E655A"/>
    <w:multiLevelType w:val="hybridMultilevel"/>
    <w:tmpl w:val="152A397E"/>
    <w:lvl w:ilvl="0" w:tplc="1340EC8C">
      <w:start w:val="1"/>
      <w:numFmt w:val="decimal"/>
      <w:lvlText w:val="%1.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008E536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B7A930C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2443D5C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D02D4E8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B6838A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76EF6B6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0203962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746FD70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18D6730"/>
    <w:multiLevelType w:val="hybridMultilevel"/>
    <w:tmpl w:val="BFB4F3FE"/>
    <w:lvl w:ilvl="0" w:tplc="1A242240">
      <w:start w:val="5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662030A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E2A42A0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ADCF8E8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A5C92F2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35EE83C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F723D4A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1F8EACA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012BD78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5574362"/>
    <w:multiLevelType w:val="hybridMultilevel"/>
    <w:tmpl w:val="714A9F0E"/>
    <w:lvl w:ilvl="0" w:tplc="5D08643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3F4092A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0F40434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61C313A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8AA5330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9107470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D16A20E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E86EDB8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66CE4DC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CF2194F"/>
    <w:multiLevelType w:val="hybridMultilevel"/>
    <w:tmpl w:val="36585950"/>
    <w:lvl w:ilvl="0" w:tplc="BD3AECEE">
      <w:start w:val="1"/>
      <w:numFmt w:val="bullet"/>
      <w:lvlText w:val="-"/>
      <w:lvlJc w:val="left"/>
      <w:pPr>
        <w:ind w:left="2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7E02164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E2C1756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C8070D2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E62B0A4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A2A346C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E50849C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492D328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98E554C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E746AAB"/>
    <w:multiLevelType w:val="hybridMultilevel"/>
    <w:tmpl w:val="D08AB890"/>
    <w:lvl w:ilvl="0" w:tplc="FC1EC0B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7DAC4B8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1106344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73655FE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8E43228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E7096BE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FA6A008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524770A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910A71C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5"/>
  </w:num>
  <w:num w:numId="5">
    <w:abstractNumId w:val="11"/>
  </w:num>
  <w:num w:numId="6">
    <w:abstractNumId w:val="13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"/>
  </w:num>
  <w:num w:numId="12">
    <w:abstractNumId w:val="10"/>
  </w:num>
  <w:num w:numId="13">
    <w:abstractNumId w:val="16"/>
  </w:num>
  <w:num w:numId="14">
    <w:abstractNumId w:val="7"/>
  </w:num>
  <w:num w:numId="15">
    <w:abstractNumId w:val="15"/>
  </w:num>
  <w:num w:numId="16">
    <w:abstractNumId w:val="1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0B7"/>
    <w:rsid w:val="001D230C"/>
    <w:rsid w:val="002670B7"/>
    <w:rsid w:val="0052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11E5CA-4DFA-4CBB-9B2D-7F45E741A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2855</Words>
  <Characters>16274</Characters>
  <Application>Microsoft Office Word</Application>
  <DocSecurity>0</DocSecurity>
  <Lines>135</Lines>
  <Paragraphs>38</Paragraphs>
  <ScaleCrop>false</ScaleCrop>
  <Company>SPecialiST RePack</Company>
  <LinksUpToDate>false</LinksUpToDate>
  <CharactersWithSpaces>19091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2023-02-27T17:49:00Z</dcterms:created>
  <dcterms:modified xsi:type="dcterms:W3CDTF">2023-02-27T17:49:00Z</dcterms:modified>
</cp:coreProperties>
</file>