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B7" w:rsidRDefault="0052281D">
      <w:pPr>
        <w:spacing w:after="73" w:line="240" w:lineRule="auto"/>
        <w:ind w:right="2528"/>
        <w:jc w:val="right"/>
      </w:pPr>
      <w:r>
        <w:rPr>
          <w:rFonts w:ascii="Times New Roman" w:eastAsia="Times New Roman" w:hAnsi="Times New Roman" w:cs="Times New Roman"/>
          <w:b/>
        </w:rPr>
        <w:t xml:space="preserve">Организационная структура внутренней системы оценки качества образования в </w:t>
      </w:r>
    </w:p>
    <w:p w:rsidR="001D230C" w:rsidRPr="001D230C" w:rsidRDefault="001D230C" w:rsidP="001D230C">
      <w:pPr>
        <w:spacing w:after="2" w:line="242" w:lineRule="auto"/>
        <w:ind w:left="376" w:right="-15"/>
        <w:jc w:val="center"/>
        <w:rPr>
          <w:rFonts w:ascii="Times New Roman" w:eastAsia="Times New Roman" w:hAnsi="Times New Roman" w:cs="Times New Roman"/>
        </w:rPr>
      </w:pPr>
      <w:r w:rsidRPr="001D230C">
        <w:rPr>
          <w:rFonts w:ascii="Times New Roman" w:hAnsi="Times New Roman" w:cs="Times New Roman"/>
          <w:b/>
        </w:rPr>
        <w:t>МБОУ «</w:t>
      </w:r>
      <w:proofErr w:type="spellStart"/>
      <w:r w:rsidRPr="001D230C">
        <w:rPr>
          <w:rFonts w:ascii="Times New Roman" w:hAnsi="Times New Roman" w:cs="Times New Roman"/>
          <w:b/>
        </w:rPr>
        <w:t>Журавлинская</w:t>
      </w:r>
      <w:proofErr w:type="spellEnd"/>
      <w:r w:rsidRPr="001D230C">
        <w:rPr>
          <w:rFonts w:ascii="Times New Roman" w:hAnsi="Times New Roman" w:cs="Times New Roman"/>
          <w:b/>
        </w:rPr>
        <w:t xml:space="preserve"> средняя школа» с. Журавли </w:t>
      </w:r>
    </w:p>
    <w:tbl>
      <w:tblPr>
        <w:tblStyle w:val="TableGrid"/>
        <w:tblW w:w="15994" w:type="dxa"/>
        <w:tblInd w:w="1" w:type="dxa"/>
        <w:tblCellMar>
          <w:top w:w="0" w:type="dxa"/>
          <w:left w:w="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2257"/>
        <w:gridCol w:w="1513"/>
        <w:gridCol w:w="2213"/>
        <w:gridCol w:w="1498"/>
        <w:gridCol w:w="2507"/>
        <w:gridCol w:w="2106"/>
        <w:gridCol w:w="3334"/>
      </w:tblGrid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8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9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79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</w:t>
            </w:r>
            <w:r>
              <w:rPr>
                <w:rFonts w:ascii="Times New Roman" w:eastAsia="Times New Roman" w:hAnsi="Times New Roman" w:cs="Times New Roman"/>
                <w:sz w:val="21"/>
              </w:rPr>
              <w:t>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89"/>
        </w:trPr>
        <w:tc>
          <w:tcPr>
            <w:tcW w:w="1599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670B7" w:rsidRDefault="0052281D">
            <w:r>
              <w:rPr>
                <w:rFonts w:ascii="Times New Roman" w:eastAsia="Times New Roman" w:hAnsi="Times New Roman" w:cs="Times New Roman"/>
                <w:b/>
                <w:sz w:val="20"/>
              </w:rPr>
              <w:t>I. Достижение планируемых результатов освоения основной образовательной программы начального общего, основного общего и среднего общего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29"/>
        </w:trPr>
        <w:tc>
          <w:tcPr>
            <w:tcW w:w="28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83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  <w:r>
              <w:rPr>
                <w:rFonts w:ascii="Tahoma" w:eastAsia="Tahoma" w:hAnsi="Tahoma" w:cs="Tahoma"/>
                <w:sz w:val="1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1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1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10"/>
              </w:rPr>
              <w:tab/>
              <w:t xml:space="preserve">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</w:tr>
      <w:tr w:rsidR="002670B7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1"/>
              </w:rPr>
              <w:t>1.1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Стандартизированн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1. Требования ст. 28, 58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1. Основная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1. Решение о степени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88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контрольные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 раз 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Федерального закона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образовательная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соответствия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результатов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21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предметных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директора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в начальной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четверть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«Об образовании 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программа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НОО,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текущего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9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планируемых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начальной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школе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начальной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ООО,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контроля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/промежуточной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освоения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основной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Федерации».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(Приложение1)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аттестации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планируемым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73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ООПНОО,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средней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Административные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школе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2. Положение 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результатам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освоения ООП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2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ООПООО, ООП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школы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контрольные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2. Требования ФГОС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текущем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контроле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НОО, ООО, СОО (справка)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 xml:space="preserve">НОО, ООО,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СООк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промежуточной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2. Решения относительно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входные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системе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оценки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аттестации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участников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образовательных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30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контрольные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достижения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(Приложение2)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отношений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71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обязательным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планируемых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3. Положение 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анализ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0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предметам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освоения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системе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применяемых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форм, методов,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83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предметам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 НОО, ООП ООО,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технологий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обучения для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выбору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 СООО.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планируемых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достижения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предметных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29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Тестирование ОГЭ 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3. Требования ФГОС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планируемых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результатов;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39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школе;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начального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общего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(Приложение3)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справка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7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, ООО,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>4. Приказ об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3. Разработка индивидуальных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3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Тестирование ЕГЭ 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 раз 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СООО к результатам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учебных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планов, программ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84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старшей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школе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полугодие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освоения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ООП НОО,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оценочных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коррекционной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работы,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старшей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ООПООО, ООПСОО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индивидуальных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23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lastRenderedPageBreak/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контрольные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школе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коррекционных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25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итогам 1 и 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маршрутов;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90"/>
        </w:trPr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полугодия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в старшей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- родителей (законных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3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школе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pPr>
              <w:ind w:left="1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представителей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) обучающихся: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2670B7" w:rsidRDefault="0052281D">
      <w:pPr>
        <w:spacing w:line="240" w:lineRule="auto"/>
      </w:pPr>
      <w:r>
        <w:rPr>
          <w:rFonts w:ascii="Tahoma" w:eastAsia="Tahoma" w:hAnsi="Tahoma" w:cs="Tahoma"/>
          <w:sz w:val="2"/>
        </w:rPr>
        <w:t xml:space="preserve"> </w:t>
      </w:r>
    </w:p>
    <w:p w:rsidR="002670B7" w:rsidRDefault="0052281D">
      <w:pPr>
        <w:spacing w:line="240" w:lineRule="auto"/>
      </w:pPr>
      <w:r>
        <w:rPr>
          <w:rFonts w:ascii="Tahoma" w:eastAsia="Tahoma" w:hAnsi="Tahoma" w:cs="Tahoma"/>
          <w:sz w:val="2"/>
        </w:rPr>
        <w:t xml:space="preserve"> </w:t>
      </w:r>
    </w:p>
    <w:tbl>
      <w:tblPr>
        <w:tblStyle w:val="TableGrid"/>
        <w:tblW w:w="15996" w:type="dxa"/>
        <w:tblInd w:w="0" w:type="dxa"/>
        <w:tblCellMar>
          <w:top w:w="0" w:type="dxa"/>
          <w:left w:w="10" w:type="dxa"/>
          <w:bottom w:w="0" w:type="dxa"/>
          <w:right w:w="121" w:type="dxa"/>
        </w:tblCellMar>
        <w:tblLook w:val="04A0" w:firstRow="1" w:lastRow="0" w:firstColumn="1" w:lastColumn="0" w:noHBand="0" w:noVBand="1"/>
      </w:tblPr>
      <w:tblGrid>
        <w:gridCol w:w="567"/>
        <w:gridCol w:w="2256"/>
        <w:gridCol w:w="1513"/>
        <w:gridCol w:w="2213"/>
        <w:gridCol w:w="1498"/>
        <w:gridCol w:w="2506"/>
        <w:gridCol w:w="2107"/>
        <w:gridCol w:w="3336"/>
      </w:tblGrid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7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54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left="2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numPr>
                <w:ilvl w:val="0"/>
                <w:numId w:val="1"/>
              </w:num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Проведение консультаций.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"/>
              </w:num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Педагогическая поддержка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. выявление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затруднений педагогов при достижении предметных планируемых результатов, оказание методической помощи педагогам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6.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Проведение консультаций и лекто</w:t>
            </w:r>
            <w:r w:rsidR="001D230C">
              <w:rPr>
                <w:rFonts w:ascii="Times New Roman" w:eastAsia="Times New Roman" w:hAnsi="Times New Roman" w:cs="Times New Roman"/>
                <w:sz w:val="21"/>
              </w:rPr>
              <w:t>риев для родителей педагогами МБ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ОУ </w:t>
            </w:r>
            <w:r w:rsidR="001D230C">
              <w:rPr>
                <w:rFonts w:ascii="Times New Roman" w:eastAsia="Times New Roman" w:hAnsi="Times New Roman" w:cs="Times New Roman"/>
                <w:sz w:val="21"/>
              </w:rPr>
              <w:t>«</w:t>
            </w:r>
            <w:proofErr w:type="spellStart"/>
            <w:r w:rsidR="001D230C">
              <w:rPr>
                <w:rFonts w:ascii="Times New Roman" w:eastAsia="Times New Roman" w:hAnsi="Times New Roman" w:cs="Times New Roman"/>
                <w:sz w:val="21"/>
              </w:rPr>
              <w:t>Журавлинская</w:t>
            </w:r>
            <w:proofErr w:type="spellEnd"/>
            <w:r w:rsidR="001D230C">
              <w:rPr>
                <w:rFonts w:ascii="Times New Roman" w:eastAsia="Times New Roman" w:hAnsi="Times New Roman" w:cs="Times New Roman"/>
                <w:sz w:val="21"/>
              </w:rPr>
              <w:t xml:space="preserve"> СШ»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и педагогом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5" w:line="241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психологом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. 7.Разра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ботка индивидуальных планов для обучающихся, решение о допуске к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ОГЭ и ЕГЭ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5" w:line="241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Достижение обучающимися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планируемых результатов освоения </w:t>
            </w:r>
          </w:p>
          <w:p w:rsidR="002670B7" w:rsidRDefault="0052281D">
            <w:pPr>
              <w:spacing w:after="42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ООП НОО, ООП ООО,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Педагоги,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начальной,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основной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средней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школы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numPr>
                <w:ilvl w:val="0"/>
                <w:numId w:val="2"/>
              </w:numPr>
              <w:spacing w:after="41" w:line="235" w:lineRule="auto"/>
              <w:ind w:right="270"/>
            </w:pPr>
            <w:r>
              <w:rPr>
                <w:rFonts w:ascii="Times New Roman" w:eastAsia="Times New Roman" w:hAnsi="Times New Roman" w:cs="Times New Roman"/>
                <w:sz w:val="21"/>
              </w:rPr>
              <w:t>Материалы комплексных работ (Приложение4)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2"/>
              </w:numPr>
              <w:spacing w:after="43" w:line="243" w:lineRule="auto"/>
              <w:ind w:right="2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Перечень групповых проектов </w:t>
            </w:r>
          </w:p>
          <w:p w:rsidR="002670B7" w:rsidRDefault="0052281D">
            <w:pPr>
              <w:ind w:right="199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(Приложение5),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Стандартизирован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2 раза в год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Требования ст. 28, 58 Федерального закона «Об образовании в Российской Федерации».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2. Требования ФГОС НОО, ООО, СОО образования к системе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numPr>
                <w:ilvl w:val="0"/>
                <w:numId w:val="3"/>
              </w:num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ООП НОО, ООП </w:t>
            </w:r>
          </w:p>
          <w:p w:rsidR="002670B7" w:rsidRDefault="0052281D">
            <w:pPr>
              <w:spacing w:after="39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ООО, ООПСОО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3"/>
              </w:numPr>
              <w:spacing w:after="39" w:line="238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Положение о текущем контроле и промежуточной аттестации.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1"/>
              </w:rPr>
              <w:t>Положение о системе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numPr>
                <w:ilvl w:val="0"/>
                <w:numId w:val="4"/>
              </w:num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Решение о степени соответствия результатов текущего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контроля/промежуточной аттестации планируе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мым </w:t>
            </w:r>
          </w:p>
          <w:p w:rsidR="002670B7" w:rsidRDefault="0052281D">
            <w:pPr>
              <w:spacing w:after="44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результатам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освоения ООП НОО, </w:t>
            </w:r>
          </w:p>
          <w:p w:rsidR="002670B7" w:rsidRDefault="0052281D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ООП ООО, ООПСОО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1"/>
              </w:rPr>
              <w:t>Решения относительно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2670B7" w:rsidRDefault="0052281D">
      <w:pPr>
        <w:spacing w:line="240" w:lineRule="auto"/>
        <w:jc w:val="both"/>
      </w:pPr>
      <w:r>
        <w:rPr>
          <w:rFonts w:ascii="Tahoma" w:eastAsia="Tahoma" w:hAnsi="Tahoma" w:cs="Tahoma"/>
          <w:sz w:val="2"/>
        </w:rPr>
        <w:t xml:space="preserve"> </w:t>
      </w:r>
    </w:p>
    <w:p w:rsidR="002670B7" w:rsidRDefault="0052281D">
      <w:pPr>
        <w:spacing w:line="240" w:lineRule="auto"/>
        <w:jc w:val="both"/>
      </w:pPr>
      <w:r>
        <w:rPr>
          <w:rFonts w:ascii="Tahoma" w:eastAsia="Tahoma" w:hAnsi="Tahoma" w:cs="Tahoma"/>
          <w:sz w:val="2"/>
        </w:rPr>
        <w:t xml:space="preserve"> </w:t>
      </w:r>
    </w:p>
    <w:tbl>
      <w:tblPr>
        <w:tblStyle w:val="TableGrid"/>
        <w:tblW w:w="15996" w:type="dxa"/>
        <w:tblInd w:w="0" w:type="dxa"/>
        <w:tblCellMar>
          <w:top w:w="0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3"/>
        <w:gridCol w:w="2204"/>
        <w:gridCol w:w="1506"/>
        <w:gridCol w:w="2198"/>
        <w:gridCol w:w="1485"/>
        <w:gridCol w:w="2459"/>
        <w:gridCol w:w="2361"/>
        <w:gridCol w:w="3230"/>
      </w:tblGrid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8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7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</w:t>
            </w:r>
            <w:r>
              <w:rPr>
                <w:rFonts w:ascii="Times New Roman" w:eastAsia="Times New Roman" w:hAnsi="Times New Roman" w:cs="Times New Roman"/>
                <w:sz w:val="21"/>
              </w:rPr>
              <w:t>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48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lastRenderedPageBreak/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3" w:line="241" w:lineRule="auto"/>
              <w:ind w:right="252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(Приложение6)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4.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Учебные задания, проверяющие ИКТ- компетенции </w:t>
            </w:r>
          </w:p>
          <w:p w:rsidR="002670B7" w:rsidRDefault="0052281D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(Приложение7)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5"/>
              </w:numPr>
              <w:spacing w:after="41" w:line="23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Контрольные работы по итогам 1 полугодия;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КИМЫ для отслеживания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результатов образовательной программы основного и среднего общего и образования; (Приложение8)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4" w:line="242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оценки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достижения планируемых результатов освоения ООП НОО, ООП </w:t>
            </w:r>
          </w:p>
          <w:p w:rsidR="002670B7" w:rsidRDefault="0052281D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ООО, ООПСОО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3. Требования ФГОС начального общего образо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вания, ООО, СООО </w:t>
            </w:r>
          </w:p>
          <w:p w:rsidR="002670B7" w:rsidRDefault="0052281D">
            <w:pPr>
              <w:spacing w:after="45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результатам освоения </w:t>
            </w:r>
          </w:p>
          <w:p w:rsidR="002670B7" w:rsidRDefault="0052281D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ООП НОО, ООПООО,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217" w:line="274" w:lineRule="auto"/>
              <w:ind w:left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планируемых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4.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Приказ об утверждении оценочных материалов</w:t>
            </w:r>
          </w:p>
          <w:p w:rsidR="002670B7" w:rsidRDefault="0052281D">
            <w:pPr>
              <w:numPr>
                <w:ilvl w:val="0"/>
                <w:numId w:val="6"/>
              </w:numPr>
              <w:spacing w:after="46" w:line="240" w:lineRule="auto"/>
              <w:ind w:hanging="7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План работы </w:t>
            </w:r>
          </w:p>
          <w:p w:rsidR="002670B7" w:rsidRDefault="0052281D">
            <w:pPr>
              <w:spacing w:after="184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ОО (Приложение 9)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6"/>
              </w:numPr>
              <w:ind w:hanging="708"/>
            </w:pPr>
            <w:r>
              <w:rPr>
                <w:rFonts w:ascii="Times New Roman" w:eastAsia="Times New Roman" w:hAnsi="Times New Roman" w:cs="Times New Roman"/>
                <w:sz w:val="21"/>
              </w:rPr>
              <w:t>План работы 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5" w:line="232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участников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образовательных отношений: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4" w:line="23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</w:rPr>
              <w:t>разработка индивидуальных учебных планов,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-программ коррекционной работы,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9" w:line="216" w:lineRule="auto"/>
              <w:ind w:firstLine="2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-индивидуальных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 xml:space="preserve">коррекционных </w:t>
            </w:r>
            <w:r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маршрутов; -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проведение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консультаций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1.3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5" w:line="241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Достижение обучающимися личностных планируемых результатов освоения </w:t>
            </w:r>
          </w:p>
          <w:p w:rsidR="002670B7" w:rsidRDefault="0052281D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ООП НОО, ООПООО,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Педагог-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4" w:line="231" w:lineRule="auto"/>
              <w:ind w:right="62"/>
            </w:pPr>
            <w:r>
              <w:rPr>
                <w:rFonts w:ascii="Times New Roman" w:eastAsia="Times New Roman" w:hAnsi="Times New Roman" w:cs="Times New Roman"/>
                <w:sz w:val="21"/>
              </w:rPr>
              <w:t>Портфель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достижений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(Приложение10)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Диагностические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карты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(Приложение!!)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1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отдельному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плану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мониторинго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неперсонифи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цированных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процедур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обобщенной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spacing w:after="46" w:line="237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Требования ст. 28, 58 Федерального закона «Об образовании в Российской Федерации».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2. Требования ФГОС НОО, ООО, СОО к системе оценки достижения планируемых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spacing w:after="46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Основная </w:t>
            </w:r>
          </w:p>
          <w:p w:rsidR="002670B7" w:rsidRDefault="0052281D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образовательная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программа начального общего образования, ООП ООО, ООП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Положе</w:t>
            </w:r>
            <w:r>
              <w:rPr>
                <w:rFonts w:ascii="Times New Roman" w:eastAsia="Times New Roman" w:hAnsi="Times New Roman" w:cs="Times New Roman"/>
                <w:sz w:val="21"/>
              </w:rPr>
              <w:t>ние о системе оценивания планируемых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numPr>
                <w:ilvl w:val="0"/>
                <w:numId w:val="7"/>
              </w:numPr>
              <w:spacing w:after="42" w:line="24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Решение о степени соответствия обобщенных личностных результатов планируемым результатам освоения ООП НОО, ООП ООО, ООП СОО </w:t>
            </w:r>
          </w:p>
          <w:p w:rsidR="002670B7" w:rsidRDefault="0052281D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справка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7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Решения относительно участников образовательных отношений (справка, приказ):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- учи</w:t>
            </w:r>
            <w:r>
              <w:rPr>
                <w:rFonts w:ascii="Times New Roman" w:eastAsia="Times New Roman" w:hAnsi="Times New Roman" w:cs="Times New Roman"/>
                <w:sz w:val="21"/>
              </w:rPr>
              <w:t>телей: оказание психолого-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8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7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50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оценки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личностных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планируемых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8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освоения ООП</w:t>
            </w:r>
          </w:p>
          <w:p w:rsidR="002670B7" w:rsidRDefault="0052281D">
            <w:pPr>
              <w:spacing w:after="46" w:line="23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НОО, ООП ООО, ООП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3. Требования ФГОС начального общего образования к результатам освоения ООП НОО,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ООПООО, ООПСОО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8"/>
              </w:numPr>
              <w:spacing w:after="45" w:line="241" w:lineRule="auto"/>
              <w:ind w:hanging="70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Приказ об утверждении </w:t>
            </w:r>
          </w:p>
          <w:p w:rsidR="002670B7" w:rsidRDefault="0052281D">
            <w:pPr>
              <w:spacing w:after="40" w:line="239" w:lineRule="auto"/>
              <w:ind w:firstLine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диагностического  инструментария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 оценки достижения  обучающимися личностных планируемых результатов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8"/>
              </w:numPr>
              <w:spacing w:after="41" w:line="235" w:lineRule="auto"/>
              <w:ind w:hanging="708"/>
            </w:pPr>
            <w:r>
              <w:rPr>
                <w:rFonts w:ascii="Times New Roman" w:eastAsia="Times New Roman" w:hAnsi="Times New Roman" w:cs="Times New Roman"/>
                <w:sz w:val="21"/>
              </w:rPr>
              <w:t>План проведения мониторинговых процедур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8"/>
              </w:numPr>
              <w:spacing w:after="38" w:line="240" w:lineRule="auto"/>
              <w:ind w:hanging="708"/>
            </w:pPr>
            <w:r>
              <w:rPr>
                <w:rFonts w:ascii="Times New Roman" w:eastAsia="Times New Roman" w:hAnsi="Times New Roman" w:cs="Times New Roman"/>
                <w:sz w:val="21"/>
              </w:rPr>
              <w:t>План работы</w:t>
            </w:r>
          </w:p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spacing w:after="43" w:line="23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педагогической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помощи в развитии личностных качеств обучающихся;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5" w:line="243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родителей (законных представителей) обучающихся: </w:t>
            </w:r>
          </w:p>
          <w:p w:rsidR="002670B7" w:rsidRDefault="0052281D">
            <w:pPr>
              <w:spacing w:after="44" w:line="235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проведение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консультаций, психолого-педагогическая поддержка.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справка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, приказ)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4" w:line="241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-Аналитическая справка о применении педагогами современных образовательных технологий, форм, методов, </w:t>
            </w:r>
          </w:p>
          <w:p w:rsidR="002670B7" w:rsidRDefault="0052281D">
            <w:pPr>
              <w:spacing w:after="47" w:line="240" w:lineRule="auto"/>
            </w:pP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подходов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в целях достижения </w:t>
            </w:r>
          </w:p>
          <w:p w:rsidR="002670B7" w:rsidRDefault="0052281D">
            <w:pPr>
              <w:spacing w:after="47" w:line="23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личностных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планируемых результатов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6" w:line="21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-Проведение консультаций и лекто</w:t>
            </w:r>
            <w:r w:rsidR="001D230C">
              <w:rPr>
                <w:rFonts w:ascii="Times New Roman" w:eastAsia="Times New Roman" w:hAnsi="Times New Roman" w:cs="Times New Roman"/>
                <w:sz w:val="21"/>
              </w:rPr>
              <w:t xml:space="preserve">риев для родителей педагогами </w:t>
            </w:r>
            <w:r w:rsidR="001D230C" w:rsidRPr="001D230C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  <w:r w:rsidRPr="001D2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ОУ </w:t>
            </w:r>
            <w:r w:rsidR="001D230C" w:rsidRPr="001D230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1D230C" w:rsidRPr="001D230C"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Журавлинская</w:t>
            </w:r>
            <w:proofErr w:type="spellEnd"/>
            <w:r w:rsidR="001D230C" w:rsidRPr="001D2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СШ»</w:t>
            </w:r>
            <w:r w:rsidRPr="001D2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и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педагогом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психологом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83"/>
        </w:trPr>
        <w:tc>
          <w:tcPr>
            <w:tcW w:w="15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b/>
              </w:rPr>
              <w:t xml:space="preserve">II. Реализация основных образовательных программ начального общего, основного общего и среднего общего образования </w:t>
            </w:r>
          </w:p>
        </w:tc>
      </w:tr>
      <w:tr w:rsidR="002670B7">
        <w:trPr>
          <w:trHeight w:val="22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68" w:line="263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Реализация содержательного раздела ООП НОО, </w:t>
            </w:r>
          </w:p>
          <w:p w:rsidR="002670B7" w:rsidRDefault="0052281D">
            <w:pPr>
              <w:spacing w:after="72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ООП ООО, ООП СОО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«Программа формирования универсальных учебных действий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181"/>
            </w:pPr>
            <w:r>
              <w:rPr>
                <w:rFonts w:ascii="Times New Roman" w:eastAsia="Times New Roman" w:hAnsi="Times New Roman" w:cs="Times New Roman"/>
                <w:sz w:val="21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директора,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методическ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объединени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лист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наблюдения на урочных и внеурочных занятиях за решением типовых задач,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обеспечивающих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1.Требования ФГОС НОО, ООО, СОО к структуре программы формирования универсальных учеб</w:t>
            </w:r>
            <w:r>
              <w:rPr>
                <w:rFonts w:ascii="Times New Roman" w:eastAsia="Times New Roman" w:hAnsi="Times New Roman" w:cs="Times New Roman"/>
                <w:sz w:val="21"/>
              </w:rPr>
              <w:t>ных действий у обучающихся при получении НОО,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spacing w:after="68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ООП НОО, ООП</w:t>
            </w:r>
          </w:p>
          <w:p w:rsidR="002670B7" w:rsidRDefault="0052281D">
            <w:pPr>
              <w:ind w:left="2" w:right="254"/>
            </w:pPr>
            <w:r>
              <w:rPr>
                <w:rFonts w:ascii="Times New Roman" w:eastAsia="Times New Roman" w:hAnsi="Times New Roman" w:cs="Times New Roman"/>
                <w:sz w:val="21"/>
              </w:rPr>
              <w:t>ООО, ООП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Приказ об утверждении инструментария проведения административно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spacing w:after="71" w:line="258" w:lineRule="auto"/>
              <w:ind w:left="18" w:right="630" w:hanging="1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1. Решения относительно: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- корректировки программы формирования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универсальных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учебных действий (в части описания типовых задач);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- внесение изменений в план методической работы (в части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2670B7" w:rsidRDefault="0052281D">
      <w:pPr>
        <w:spacing w:line="240" w:lineRule="auto"/>
        <w:jc w:val="both"/>
      </w:pPr>
      <w:r>
        <w:rPr>
          <w:rFonts w:ascii="Tahoma" w:eastAsia="Tahoma" w:hAnsi="Tahoma" w:cs="Tahoma"/>
          <w:sz w:val="2"/>
        </w:rPr>
        <w:t xml:space="preserve"> </w:t>
      </w:r>
    </w:p>
    <w:p w:rsidR="002670B7" w:rsidRDefault="0052281D">
      <w:pPr>
        <w:spacing w:line="240" w:lineRule="auto"/>
        <w:jc w:val="both"/>
      </w:pPr>
      <w:r>
        <w:rPr>
          <w:rFonts w:ascii="Tahoma" w:eastAsia="Tahoma" w:hAnsi="Tahoma" w:cs="Tahoma"/>
          <w:sz w:val="2"/>
        </w:rPr>
        <w:t xml:space="preserve"> </w:t>
      </w:r>
    </w:p>
    <w:tbl>
      <w:tblPr>
        <w:tblStyle w:val="TableGrid"/>
        <w:tblW w:w="15996" w:type="dxa"/>
        <w:tblInd w:w="0" w:type="dxa"/>
        <w:tblCellMar>
          <w:top w:w="0" w:type="dxa"/>
          <w:left w:w="1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5"/>
        <w:gridCol w:w="2351"/>
        <w:gridCol w:w="1411"/>
        <w:gridCol w:w="2168"/>
        <w:gridCol w:w="1295"/>
        <w:gridCol w:w="1909"/>
        <w:gridCol w:w="1050"/>
        <w:gridCol w:w="2081"/>
        <w:gridCol w:w="3386"/>
      </w:tblGrid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18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68" w:line="268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обучающихся при получении НОО, ООО,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line="240" w:lineRule="auto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  <w:p w:rsidR="002670B7" w:rsidRDefault="0052281D">
            <w:pPr>
              <w:spacing w:after="74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универсальных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учебных действий (Приложение 12)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ООО,</w:t>
            </w:r>
            <w:r w:rsidR="001D230C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1"/>
              </w:rPr>
              <w:t>СОО.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70B7" w:rsidRDefault="002670B7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72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контроля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363"/>
            </w:pPr>
            <w:r>
              <w:rPr>
                <w:rFonts w:ascii="Times New Roman" w:eastAsia="Times New Roman" w:hAnsi="Times New Roman" w:cs="Times New Roman"/>
                <w:sz w:val="21"/>
              </w:rPr>
              <w:t>3. План работы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представления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положительного педагогического опыта) (справка, приказ)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47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2.2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68" w:line="263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Реализация содержательного </w:t>
            </w:r>
          </w:p>
          <w:p w:rsidR="002670B7" w:rsidRDefault="0052281D">
            <w:pPr>
              <w:spacing w:after="66" w:line="264" w:lineRule="auto"/>
              <w:ind w:right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раздела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ООП НОО, ООП ООО, ООП СОО «Рабочие программ учебных предметов, курсов внеурочной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67" w:line="252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директора,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56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руководител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67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69" w:line="252" w:lineRule="auto"/>
              <w:ind w:right="107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методическ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объединени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карта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проверки рабочих программ и журналов на предмет прохождения программы ( Приложение13)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Август 2 раза в год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67" w:line="263" w:lineRule="auto"/>
              <w:ind w:right="4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1. Требования ФГОС к структуре рабочих программ учебных предметов, курсов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внеурочной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68" w:line="263" w:lineRule="auto"/>
              <w:ind w:right="206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 </w:t>
            </w:r>
          </w:p>
          <w:p w:rsidR="002670B7" w:rsidRDefault="0052281D">
            <w:pPr>
              <w:spacing w:after="92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2670B7" w:rsidRDefault="0052281D">
            <w:pPr>
              <w:spacing w:after="7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ООП НОО,</w:t>
            </w:r>
          </w:p>
          <w:p w:rsidR="002670B7" w:rsidRDefault="0052281D">
            <w:pPr>
              <w:spacing w:after="25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ООПООО, ООП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Положение о разработке и введении в действие рабочей программы учебного предмета (Приложение</w:t>
            </w:r>
          </w:p>
          <w:p w:rsidR="002670B7" w:rsidRDefault="0052281D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14)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Приказ об утверждении инструментария проведения административно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контроля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6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Решения относительно: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64" w:line="263" w:lineRule="auto"/>
              <w:ind w:firstLine="18"/>
            </w:pPr>
            <w:r>
              <w:rPr>
                <w:rFonts w:ascii="Times New Roman" w:eastAsia="Times New Roman" w:hAnsi="Times New Roman" w:cs="Times New Roman"/>
                <w:sz w:val="21"/>
              </w:rPr>
              <w:t>- корректировки рабочи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х программ учебных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предметов,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курсов  внеурочной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65" w:line="264" w:lineRule="auto"/>
              <w:ind w:firstLine="18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Решения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относительно  участников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образовательных  отношений: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66" w:line="253" w:lineRule="auto"/>
              <w:ind w:left="1" w:right="363" w:hanging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-проведение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профессиональных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затруднений,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анализ/самоанализ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учебных занятий,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методической поддержки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10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2.3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Реализация содержательного </w:t>
            </w:r>
          </w:p>
          <w:p w:rsidR="002670B7" w:rsidRDefault="0052281D">
            <w:pPr>
              <w:spacing w:after="44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раздела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ООП НОО,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ООПООО, ООП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воспитательн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работе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Утвержденная соответствующим приказом схема анализа планов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1раз в четверть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3" w:line="235" w:lineRule="auto"/>
              <w:ind w:right="5"/>
            </w:pPr>
            <w:r>
              <w:rPr>
                <w:rFonts w:ascii="Times New Roman" w:eastAsia="Times New Roman" w:hAnsi="Times New Roman" w:cs="Times New Roman"/>
                <w:sz w:val="21"/>
              </w:rPr>
              <w:t>1. Требования ФГОС НОО, ООО, СОО 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структуре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>программы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духовно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-нравственного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3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9"/>
              </w:numPr>
              <w:spacing w:after="44" w:line="240" w:lineRule="auto"/>
              <w:ind w:hanging="571"/>
            </w:pPr>
            <w:r>
              <w:rPr>
                <w:rFonts w:ascii="Times New Roman" w:eastAsia="Times New Roman" w:hAnsi="Times New Roman" w:cs="Times New Roman"/>
                <w:sz w:val="21"/>
              </w:rPr>
              <w:t>ООП НОО,</w:t>
            </w:r>
          </w:p>
          <w:p w:rsidR="002670B7" w:rsidRDefault="0052281D">
            <w:pPr>
              <w:spacing w:after="3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ООПООО, ООП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9"/>
              </w:numPr>
              <w:ind w:hanging="571"/>
            </w:pPr>
            <w:r>
              <w:rPr>
                <w:rFonts w:ascii="Times New Roman" w:eastAsia="Times New Roman" w:hAnsi="Times New Roman" w:cs="Times New Roman"/>
                <w:sz w:val="21"/>
              </w:rPr>
              <w:t>Приказ об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1. Решения относительно: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left="18" w:hanging="1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- корректировки Программа духовно-нравственного развития, воспитания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18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30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lastRenderedPageBreak/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 xml:space="preserve">СОО «Программа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духовнонравственного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развития, во</w:t>
            </w:r>
            <w:r>
              <w:rPr>
                <w:rFonts w:ascii="Times New Roman" w:eastAsia="Times New Roman" w:hAnsi="Times New Roman" w:cs="Times New Roman"/>
                <w:sz w:val="21"/>
              </w:rPr>
              <w:t>спитания обучающихся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классного руководителя, включающая оценку наличия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основным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направлениям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развития личности,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их комплексности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системности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(Приложение15)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8" w:line="245" w:lineRule="auto"/>
              <w:ind w:right="3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развития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, воспитания обучающихся при получении НОО, ООО,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СОО обр</w:t>
            </w:r>
            <w:r>
              <w:rPr>
                <w:rFonts w:ascii="Times New Roman" w:eastAsia="Times New Roman" w:hAnsi="Times New Roman" w:cs="Times New Roman"/>
                <w:sz w:val="21"/>
              </w:rPr>
              <w:t>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4" w:line="232" w:lineRule="auto"/>
              <w:ind w:firstLine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утверждении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инструментария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проведения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4" w:line="23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административного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контроля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3.План работы 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6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4" w:line="24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- внесение изменений в план методической работы (в части представления положительного </w:t>
            </w:r>
          </w:p>
          <w:p w:rsidR="002670B7" w:rsidRDefault="0052281D">
            <w:pPr>
              <w:spacing w:after="42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педагогического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опыта)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приказ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43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Реализация содержательного </w:t>
            </w:r>
          </w:p>
          <w:p w:rsidR="002670B7" w:rsidRDefault="0052281D">
            <w:pPr>
              <w:spacing w:after="45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раздела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ООП НОО, </w:t>
            </w:r>
          </w:p>
          <w:p w:rsidR="002670B7" w:rsidRDefault="0052281D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ООПООО, ООП СОО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«Программа коррекционной работы»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3" w:line="230" w:lineRule="auto"/>
              <w:ind w:right="109"/>
            </w:pPr>
            <w:r>
              <w:rPr>
                <w:rFonts w:ascii="Times New Roman" w:eastAsia="Times New Roman" w:hAnsi="Times New Roman" w:cs="Times New Roman"/>
                <w:sz w:val="21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директора,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методическог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объединения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2" w:line="233" w:lineRule="auto"/>
              <w:ind w:right="279"/>
            </w:pPr>
            <w:r>
              <w:rPr>
                <w:rFonts w:ascii="Times New Roman" w:eastAsia="Times New Roman" w:hAnsi="Times New Roman" w:cs="Times New Roman"/>
                <w:sz w:val="21"/>
              </w:rPr>
              <w:t>Утвержденная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соответствующим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приказом структура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анализа программ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(логопед,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дефектолог и т.п.), журналов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консультаций и т.п.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ПМПК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9"/>
            </w:pPr>
            <w:r>
              <w:rPr>
                <w:rFonts w:ascii="Times New Roman" w:eastAsia="Times New Roman" w:hAnsi="Times New Roman" w:cs="Times New Roman"/>
                <w:sz w:val="2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тью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установленн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управленческ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им решением по результатам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текущего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контроля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и/или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промежуточн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аттестации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1. Требования ФГОС ООП</w:t>
            </w:r>
          </w:p>
          <w:p w:rsidR="002670B7" w:rsidRDefault="0052281D">
            <w:pPr>
              <w:spacing w:after="43" w:line="24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НОО, ООПООО, ООП СОО к структуре</w:t>
            </w:r>
          </w:p>
          <w:p w:rsidR="002670B7" w:rsidRDefault="0052281D">
            <w:pPr>
              <w:spacing w:after="245" w:line="230" w:lineRule="auto"/>
              <w:ind w:right="35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программы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коррекционной работы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96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2670B7" w:rsidRDefault="0052281D">
            <w:pPr>
              <w:spacing w:after="4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ООП НОО,</w:t>
            </w:r>
          </w:p>
          <w:p w:rsidR="002670B7" w:rsidRDefault="0052281D">
            <w:pPr>
              <w:spacing w:after="41" w:line="241" w:lineRule="auto"/>
              <w:ind w:left="23" w:right="69" w:hanging="23"/>
            </w:pP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ООПООО, ООП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Приказ об утверждении инструментария проведения административного контроля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Приказ об утверждении инструментария проведения административного контроля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4.Адаптированная ООП ООО, ООП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3" w:line="216" w:lineRule="auto"/>
              <w:ind w:right="509" w:firstLine="1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1. Решения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относительно: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корректировки Программа коррекционной работы;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внесение изменений в план методической работы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(Приказ)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8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</w:t>
            </w:r>
            <w:r>
              <w:rPr>
                <w:rFonts w:ascii="Times New Roman" w:eastAsia="Times New Roman" w:hAnsi="Times New Roman" w:cs="Times New Roman"/>
                <w:sz w:val="21"/>
              </w:rPr>
              <w:t>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7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15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lastRenderedPageBreak/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8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НОО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5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(Приложение16) </w:t>
            </w:r>
          </w:p>
          <w:p w:rsidR="002670B7" w:rsidRDefault="0052281D">
            <w:pPr>
              <w:spacing w:after="44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5.Положение о ППМС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(Приложение17)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</w:tr>
      <w:tr w:rsidR="002670B7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III. 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r>
              <w:rPr>
                <w:rFonts w:ascii="Arial" w:eastAsia="Arial" w:hAnsi="Arial" w:cs="Arial"/>
                <w:b/>
                <w:sz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словия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реализации основных образовательных программ начального общего, основного общего, среднего общего образования кадровые условия)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53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3.1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Уровень овладения учителями формами и методами организации проектной деятельности обучающихся на учебных занятиях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5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лист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/карта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2474" w:line="23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наблюдений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на учебном занятии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5" w:line="240" w:lineRule="auto"/>
              <w:ind w:firstLine="29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с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планом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графиком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numPr>
                <w:ilvl w:val="0"/>
                <w:numId w:val="10"/>
              </w:num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Квалификационные </w:t>
            </w:r>
          </w:p>
          <w:p w:rsidR="002670B7" w:rsidRDefault="0052281D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характеристики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2670B7" w:rsidRDefault="0052281D">
            <w:pPr>
              <w:spacing w:after="45" w:line="242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должностей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работников образования (приказ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Mинздравсоцразвития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2670B7" w:rsidRDefault="0052281D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России от 26.08.2010 </w:t>
            </w:r>
          </w:p>
          <w:p w:rsidR="002670B7" w:rsidRDefault="0052281D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№761н)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0"/>
              </w:numPr>
              <w:spacing w:after="44" w:line="241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Минтруда России от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18.10.2013 №544н)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spacing w:after="39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Положение об организации и проведении аттестации педагогов на соответствие занимаемой должности (Приложение18)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Приказ об утверждении инструментария проведения административного контроля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Положение об организации дополнительного профессионального обр</w:t>
            </w:r>
            <w:r>
              <w:rPr>
                <w:rFonts w:ascii="Times New Roman" w:eastAsia="Times New Roman" w:hAnsi="Times New Roman" w:cs="Times New Roman"/>
                <w:sz w:val="21"/>
              </w:rPr>
              <w:t>азования педагогических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9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Решения относительно: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1"/>
              </w:numPr>
              <w:spacing w:after="46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формирования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плана-графика </w:t>
            </w:r>
          </w:p>
          <w:p w:rsidR="002670B7" w:rsidRDefault="0052281D">
            <w:pPr>
              <w:spacing w:after="42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повышения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квалификации учителей;</w:t>
            </w:r>
          </w:p>
          <w:p w:rsidR="002670B7" w:rsidRDefault="0052281D">
            <w:pPr>
              <w:numPr>
                <w:ilvl w:val="0"/>
                <w:numId w:val="11"/>
              </w:numPr>
              <w:spacing w:after="43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закрепления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педагога-</w:t>
            </w:r>
          </w:p>
          <w:p w:rsidR="002670B7" w:rsidRDefault="0052281D">
            <w:pPr>
              <w:spacing w:after="43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наставника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1"/>
              </w:numPr>
              <w:spacing w:after="43" w:line="242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корректировки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содержания аттестации учителей на соответствие занимаемой </w:t>
            </w:r>
          </w:p>
          <w:p w:rsidR="002670B7" w:rsidRDefault="0052281D">
            <w:pPr>
              <w:spacing w:after="41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должности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2"/>
              </w:numPr>
              <w:spacing w:after="22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Решение о подготовке информации в отчет о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самообследовании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2"/>
              </w:numPr>
              <w:spacing w:after="47" w:line="24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Приказ об аттестации на соответствие занимаемой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должности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8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7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5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аттестация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6" w:line="240" w:lineRule="auto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работников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(Приложение19)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0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4.План-график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аттестации(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Прилож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ение20)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График курсов повышения квалификации (Приложение21)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332" w:line="240" w:lineRule="auto"/>
              <w:ind w:left="761"/>
            </w:pPr>
            <w:r>
              <w:rPr>
                <w:rFonts w:ascii="Times New Roman" w:eastAsia="Times New Roman" w:hAnsi="Times New Roman" w:cs="Times New Roman"/>
                <w:sz w:val="21"/>
              </w:rPr>
              <w:t>(Приказ)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2670B7">
        <w:trPr>
          <w:trHeight w:val="48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3.2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профессиональных затруднений учителей в освоении и применении современных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психологопедагогических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технологий, основанных на знании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законов развития личности и поведения в реальной и виртуальной среде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295" w:line="305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Педагог-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4" w:line="231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Диагностический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для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исследований по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выявлению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затруднений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потребностей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учителей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(Приложение22)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</w:t>
            </w:r>
            <w:r>
              <w:rPr>
                <w:rFonts w:ascii="Times New Roman" w:eastAsia="Times New Roman" w:hAnsi="Times New Roman" w:cs="Times New Roman"/>
                <w:sz w:val="21"/>
              </w:rPr>
              <w:t>сонифицированн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(Приложение23)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numPr>
                <w:ilvl w:val="0"/>
                <w:numId w:val="13"/>
              </w:num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Квалификационные </w:t>
            </w:r>
          </w:p>
          <w:p w:rsidR="002670B7" w:rsidRDefault="0052281D">
            <w:pPr>
              <w:spacing w:after="45" w:line="241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характеристики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должностей работников образования (приказ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Mинздравсоцразвития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2670B7" w:rsidRDefault="0052281D">
            <w:pPr>
              <w:spacing w:after="42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России от 26.08.2010 </w:t>
            </w:r>
          </w:p>
          <w:p w:rsidR="002670B7" w:rsidRDefault="0052281D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№761н)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3"/>
              </w:numPr>
              <w:spacing w:after="3" w:line="241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Минтруда России от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18.10.2013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numPr>
                <w:ilvl w:val="0"/>
                <w:numId w:val="14"/>
              </w:numPr>
              <w:spacing w:after="46" w:line="240" w:lineRule="auto"/>
              <w:ind w:right="15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Порядок </w:t>
            </w:r>
          </w:p>
          <w:p w:rsidR="002670B7" w:rsidRDefault="0052281D">
            <w:pPr>
              <w:spacing w:after="42" w:line="239" w:lineRule="auto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проведения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исследований по выявлению профессиональных затруднений и потребностей педагогов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4"/>
              </w:numPr>
              <w:ind w:right="156"/>
            </w:pPr>
            <w:r>
              <w:rPr>
                <w:rFonts w:ascii="Times New Roman" w:eastAsia="Times New Roman" w:hAnsi="Times New Roman" w:cs="Times New Roman"/>
                <w:sz w:val="21"/>
              </w:rPr>
              <w:t>Положение об организации дополнительного профессионального образования педагогических работников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план -график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Решения относительно: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5"/>
              </w:numPr>
              <w:spacing w:after="48" w:line="240" w:lineRule="auto"/>
              <w:ind w:hanging="2055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формирования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плана-графи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ка </w:t>
            </w:r>
          </w:p>
          <w:p w:rsidR="002670B7" w:rsidRDefault="0052281D">
            <w:pPr>
              <w:spacing w:after="41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повышения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квалификации учителей;</w:t>
            </w:r>
          </w:p>
          <w:p w:rsidR="002670B7" w:rsidRDefault="0052281D">
            <w:pPr>
              <w:numPr>
                <w:ilvl w:val="0"/>
                <w:numId w:val="15"/>
              </w:numPr>
              <w:spacing w:after="46" w:line="240" w:lineRule="auto"/>
              <w:ind w:hanging="2055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разработки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2670B7" w:rsidRDefault="0052281D">
            <w:pPr>
              <w:spacing w:after="41" w:line="239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персонифицированных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программ повышения квалификации учителей; -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внесения изменений в план методической работы (в части представления положительного педагогического опыта).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Решение о подготовке информации в отчет о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самообследовании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18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№544н)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left="2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</w:tr>
      <w:tr w:rsidR="002670B7">
        <w:trPr>
          <w:trHeight w:val="514"/>
        </w:trPr>
        <w:tc>
          <w:tcPr>
            <w:tcW w:w="15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r>
              <w:rPr>
                <w:rFonts w:ascii="Times New Roman" w:eastAsia="Times New Roman" w:hAnsi="Times New Roman" w:cs="Times New Roman"/>
                <w:b/>
                <w:sz w:val="20"/>
              </w:rPr>
              <w:t>III. Условия реализации основных образовательных программ начального общего, основного общего, среднего общего образования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условия)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40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3.1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и безопасность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8" w:line="232" w:lineRule="auto"/>
              <w:ind w:right="8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Администрац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Педагоги 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Лист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spacing w:after="44" w:line="23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самообследования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Опросники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(Приложение24)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СанПиН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Санитарноэпидемиологические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требования к условиям и организации обучения в образовательных учреждениях» / </w:t>
            </w:r>
          </w:p>
          <w:p w:rsidR="002670B7" w:rsidRDefault="0052281D">
            <w:pPr>
              <w:spacing w:after="46" w:line="240" w:lineRule="auto"/>
              <w:ind w:right="19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Постановление Главного государственного санитарного врача </w:t>
            </w:r>
          </w:p>
          <w:p w:rsidR="002670B7" w:rsidRDefault="0052281D">
            <w:pPr>
              <w:spacing w:after="3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Российской Федерации от </w:t>
            </w:r>
          </w:p>
          <w:p w:rsidR="002670B7" w:rsidRDefault="0052281D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29.12.2010 № 02-600 </w:t>
            </w:r>
          </w:p>
          <w:p w:rsidR="002670B7" w:rsidRDefault="0052281D">
            <w:pPr>
              <w:spacing w:after="33" w:line="243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(Заре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гистрирован Минюстом России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03.03.2011 № 23290).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5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1.План работы ОО.</w:t>
            </w:r>
          </w:p>
          <w:p w:rsidR="002670B7" w:rsidRDefault="0052281D">
            <w:pPr>
              <w:spacing w:after="44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2.ООП НОО,</w:t>
            </w:r>
          </w:p>
          <w:p w:rsidR="002670B7" w:rsidRDefault="0052281D">
            <w:pPr>
              <w:spacing w:after="4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>ОООСОО, ООП СОО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3.Программа производственного контроля (Приложение25)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4.Инстукции по охране труда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5.Паспорт безопасности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numPr>
                <w:ilvl w:val="0"/>
                <w:numId w:val="16"/>
              </w:numPr>
              <w:spacing w:after="41" w:line="23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Приказы по корректировке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плана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6"/>
              </w:numPr>
            </w:pPr>
            <w:r>
              <w:rPr>
                <w:rFonts w:ascii="Times New Roman" w:eastAsia="Times New Roman" w:hAnsi="Times New Roman" w:cs="Times New Roman"/>
                <w:sz w:val="21"/>
              </w:rPr>
              <w:t>Приказ по антитерроризму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518"/>
        </w:trPr>
        <w:tc>
          <w:tcPr>
            <w:tcW w:w="15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r>
              <w:rPr>
                <w:rFonts w:ascii="Times New Roman" w:eastAsia="Times New Roman" w:hAnsi="Times New Roman" w:cs="Times New Roman"/>
                <w:b/>
                <w:sz w:val="20"/>
              </w:rPr>
              <w:t>III. Условия реализации основных образовательных программ начального общего, основного общего, среднего общего образования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материальнотехнические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3.2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материальнотехнические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условия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6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администрац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914"/>
            </w:pPr>
            <w:r>
              <w:rPr>
                <w:rFonts w:ascii="Times New Roman" w:eastAsia="Times New Roman" w:hAnsi="Times New Roman" w:cs="Times New Roman"/>
                <w:sz w:val="21"/>
              </w:rPr>
              <w:t>Карты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Листы само обследования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spacing w:after="44" w:line="241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СанПиН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Санитарноэпидемиологические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требования к условиям и организации обучения в образовательных учреждениях» /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Постановление Главного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left="2" w:right="233"/>
            </w:pPr>
            <w:r>
              <w:rPr>
                <w:rFonts w:ascii="Times New Roman" w:eastAsia="Times New Roman" w:hAnsi="Times New Roman" w:cs="Times New Roman"/>
                <w:sz w:val="21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развития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1.Приказ на проведение само обследования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Объект ВСОКО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right="8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Субъекты оценивания, 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. органы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но-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Инструментарий оценивания и/или процедура 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spacing w:after="34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Периодичнос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ind w:right="78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оценивания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Нормы соответствия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федеральным,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региональным,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институциональным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Локальные нормативные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общеобразовательн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ой организации, регламентирующие процедуру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Примерный перечень управленческих действий (решений), обеспечивающих требуемого уровня качества общего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20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46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государственного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санитарного врача </w:t>
            </w:r>
          </w:p>
          <w:p w:rsidR="002670B7" w:rsidRDefault="0052281D">
            <w:pPr>
              <w:spacing w:after="36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Российской Федерации от </w:t>
            </w:r>
          </w:p>
          <w:p w:rsidR="002670B7" w:rsidRDefault="0052281D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29.12.2010 № 02-600 </w:t>
            </w:r>
          </w:p>
          <w:p w:rsidR="002670B7" w:rsidRDefault="0052281D">
            <w:pPr>
              <w:spacing w:after="48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(Зарегистрирован </w:t>
            </w:r>
          </w:p>
          <w:p w:rsidR="002670B7" w:rsidRDefault="0052281D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Минюстом России </w:t>
            </w:r>
          </w:p>
          <w:p w:rsidR="002670B7" w:rsidRDefault="0052281D">
            <w:pPr>
              <w:spacing w:after="31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03.03.2011 № 23290).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2. ГОСТ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ind w:left="2"/>
            </w:pPr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ahoma" w:eastAsia="Tahoma" w:hAnsi="Tahoma" w:cs="Tahoma"/>
                <w:sz w:val="10"/>
              </w:rPr>
              <w:t xml:space="preserve"> </w:t>
            </w:r>
          </w:p>
        </w:tc>
      </w:tr>
      <w:tr w:rsidR="002670B7">
        <w:trPr>
          <w:trHeight w:val="264"/>
        </w:trPr>
        <w:tc>
          <w:tcPr>
            <w:tcW w:w="15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b/>
                <w:sz w:val="20"/>
              </w:rPr>
              <w:t>III. Условия реализации основных образовательных программ начального общего, основного общего, среднего общего образования (документооборот)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670B7">
        <w:trPr>
          <w:trHeight w:val="1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3.3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документооборот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администрац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Номенклатура документов директора и заместителей директора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spacing w:after="607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r>
              <w:rPr>
                <w:rFonts w:ascii="Times New Roman" w:eastAsia="Times New Roman" w:hAnsi="Times New Roman" w:cs="Times New Roman"/>
                <w:sz w:val="21"/>
              </w:rPr>
              <w:t>ГОСТ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0B7" w:rsidRDefault="0052281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Программа развития Положение о документах (Приложение26)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0B7" w:rsidRDefault="0052281D">
            <w:pPr>
              <w:numPr>
                <w:ilvl w:val="0"/>
                <w:numId w:val="17"/>
              </w:numPr>
              <w:spacing w:after="49" w:line="240" w:lineRule="auto"/>
              <w:ind w:hanging="2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Внесение изменений в </w:t>
            </w:r>
          </w:p>
          <w:p w:rsidR="002670B7" w:rsidRDefault="0052281D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Положение, при необходимости.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670B7" w:rsidRDefault="0052281D">
            <w:pPr>
              <w:numPr>
                <w:ilvl w:val="0"/>
                <w:numId w:val="17"/>
              </w:numPr>
              <w:ind w:hanging="216"/>
            </w:pPr>
            <w:r>
              <w:rPr>
                <w:rFonts w:ascii="Times New Roman" w:eastAsia="Times New Roman" w:hAnsi="Times New Roman" w:cs="Times New Roman"/>
                <w:sz w:val="21"/>
              </w:rPr>
              <w:t>Исправление замечаний.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2670B7" w:rsidRDefault="0052281D">
      <w:pPr>
        <w:spacing w:line="240" w:lineRule="auto"/>
        <w:jc w:val="both"/>
      </w:pPr>
      <w:r>
        <w:rPr>
          <w:rFonts w:ascii="Tahoma" w:eastAsia="Tahoma" w:hAnsi="Tahoma" w:cs="Tahoma"/>
          <w:sz w:val="2"/>
        </w:rPr>
        <w:t xml:space="preserve"> </w:t>
      </w:r>
    </w:p>
    <w:p w:rsidR="002670B7" w:rsidRDefault="0052281D">
      <w:pPr>
        <w:spacing w:line="240" w:lineRule="auto"/>
        <w:jc w:val="both"/>
      </w:pPr>
      <w:r>
        <w:rPr>
          <w:rFonts w:ascii="Tahoma" w:eastAsia="Tahoma" w:hAnsi="Tahoma" w:cs="Tahoma"/>
          <w:sz w:val="2"/>
        </w:rPr>
        <w:t xml:space="preserve"> </w:t>
      </w:r>
    </w:p>
    <w:p w:rsidR="002670B7" w:rsidRDefault="0052281D">
      <w:pPr>
        <w:spacing w:line="240" w:lineRule="auto"/>
        <w:jc w:val="both"/>
      </w:pPr>
      <w:r>
        <w:rPr>
          <w:rFonts w:ascii="Tahoma" w:eastAsia="Tahoma" w:hAnsi="Tahoma" w:cs="Tahoma"/>
          <w:sz w:val="2"/>
        </w:rPr>
        <w:t xml:space="preserve"> </w:t>
      </w:r>
    </w:p>
    <w:sectPr w:rsidR="002670B7">
      <w:headerReference w:type="even" r:id="rId7"/>
      <w:headerReference w:type="default" r:id="rId8"/>
      <w:headerReference w:type="first" r:id="rId9"/>
      <w:pgSz w:w="16841" w:h="11899" w:orient="landscape"/>
      <w:pgMar w:top="943" w:right="1440" w:bottom="1278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81D" w:rsidRDefault="0052281D">
      <w:pPr>
        <w:spacing w:line="240" w:lineRule="auto"/>
      </w:pPr>
      <w:r>
        <w:separator/>
      </w:r>
    </w:p>
  </w:endnote>
  <w:endnote w:type="continuationSeparator" w:id="0">
    <w:p w:rsidR="0052281D" w:rsidRDefault="00522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81D" w:rsidRDefault="0052281D">
      <w:pPr>
        <w:spacing w:line="240" w:lineRule="auto"/>
      </w:pPr>
      <w:r>
        <w:separator/>
      </w:r>
    </w:p>
  </w:footnote>
  <w:footnote w:type="continuationSeparator" w:id="0">
    <w:p w:rsidR="0052281D" w:rsidRDefault="005228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B7" w:rsidRDefault="0052281D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451104</wp:posOffset>
              </wp:positionH>
              <wp:positionV relativeFrom="page">
                <wp:posOffset>601980</wp:posOffset>
              </wp:positionV>
              <wp:extent cx="10151363" cy="1373378"/>
              <wp:effectExtent l="0" t="0" r="0" b="0"/>
              <wp:wrapNone/>
              <wp:docPr id="34819" name="Group 34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51363" cy="1373378"/>
                        <a:chOff x="0" y="0"/>
                        <a:chExt cx="10151363" cy="1373378"/>
                      </a:xfrm>
                    </wpg:grpSpPr>
                    <wps:wsp>
                      <wps:cNvPr id="36090" name="Shape 36090"/>
                      <wps:cNvSpPr/>
                      <wps:spPr>
                        <a:xfrm>
                          <a:off x="0" y="0"/>
                          <a:ext cx="356616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16" h="1289558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  <a:lnTo>
                                <a:pt x="356616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1" name="Shape 36091"/>
                      <wps:cNvSpPr/>
                      <wps:spPr>
                        <a:xfrm>
                          <a:off x="3048" y="492506"/>
                          <a:ext cx="347472" cy="172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172212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2" name="Shape 36092"/>
                      <wps:cNvSpPr/>
                      <wps:spPr>
                        <a:xfrm>
                          <a:off x="3048" y="664718"/>
                          <a:ext cx="347472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132588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132588"/>
                              </a:lnTo>
                              <a:lnTo>
                                <a:pt x="0" y="1325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3" name="Shape 36093"/>
                      <wps:cNvSpPr/>
                      <wps:spPr>
                        <a:xfrm>
                          <a:off x="359664" y="0"/>
                          <a:ext cx="1429766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1289558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4" name="Shape 36094"/>
                      <wps:cNvSpPr/>
                      <wps:spPr>
                        <a:xfrm>
                          <a:off x="362712" y="579374"/>
                          <a:ext cx="1420622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0622" h="132588">
                              <a:moveTo>
                                <a:pt x="0" y="0"/>
                              </a:moveTo>
                              <a:lnTo>
                                <a:pt x="1420622" y="0"/>
                              </a:lnTo>
                              <a:lnTo>
                                <a:pt x="1420622" y="132588"/>
                              </a:lnTo>
                              <a:lnTo>
                                <a:pt x="0" y="1325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5" name="Shape 36095"/>
                      <wps:cNvSpPr/>
                      <wps:spPr>
                        <a:xfrm>
                          <a:off x="1792478" y="0"/>
                          <a:ext cx="957377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7377" h="1289558">
                              <a:moveTo>
                                <a:pt x="0" y="0"/>
                              </a:moveTo>
                              <a:lnTo>
                                <a:pt x="957377" y="0"/>
                              </a:lnTo>
                              <a:lnTo>
                                <a:pt x="957377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6" name="Shape 36096"/>
                      <wps:cNvSpPr/>
                      <wps:spPr>
                        <a:xfrm>
                          <a:off x="1795526" y="19761"/>
                          <a:ext cx="948233" cy="15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801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801"/>
                              </a:lnTo>
                              <a:lnTo>
                                <a:pt x="0" y="1588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7" name="Shape 36097"/>
                      <wps:cNvSpPr/>
                      <wps:spPr>
                        <a:xfrm>
                          <a:off x="1795526" y="178562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8" name="Shape 36098"/>
                      <wps:cNvSpPr/>
                      <wps:spPr>
                        <a:xfrm>
                          <a:off x="1795526" y="337058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99" name="Shape 36099"/>
                      <wps:cNvSpPr/>
                      <wps:spPr>
                        <a:xfrm>
                          <a:off x="1795526" y="495554"/>
                          <a:ext cx="948233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60020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0" name="Shape 36100"/>
                      <wps:cNvSpPr/>
                      <wps:spPr>
                        <a:xfrm>
                          <a:off x="1795526" y="655574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1" name="Shape 36101"/>
                      <wps:cNvSpPr/>
                      <wps:spPr>
                        <a:xfrm>
                          <a:off x="1795526" y="814070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2" name="Shape 36102"/>
                      <wps:cNvSpPr/>
                      <wps:spPr>
                        <a:xfrm>
                          <a:off x="1795526" y="972566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3" name="Shape 36103"/>
                      <wps:cNvSpPr/>
                      <wps:spPr>
                        <a:xfrm>
                          <a:off x="1795526" y="1131062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4" name="Shape 36104"/>
                      <wps:cNvSpPr/>
                      <wps:spPr>
                        <a:xfrm>
                          <a:off x="2752979" y="0"/>
                          <a:ext cx="1402080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0" h="1289558">
                              <a:moveTo>
                                <a:pt x="0" y="0"/>
                              </a:moveTo>
                              <a:lnTo>
                                <a:pt x="1402080" y="0"/>
                              </a:lnTo>
                              <a:lnTo>
                                <a:pt x="1402080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5" name="Shape 36105"/>
                      <wps:cNvSpPr/>
                      <wps:spPr>
                        <a:xfrm>
                          <a:off x="2756027" y="404114"/>
                          <a:ext cx="139293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0020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6" name="Shape 36106"/>
                      <wps:cNvSpPr/>
                      <wps:spPr>
                        <a:xfrm>
                          <a:off x="2756027" y="564134"/>
                          <a:ext cx="1392936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1544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7" name="Shape 36107"/>
                      <wps:cNvSpPr/>
                      <wps:spPr>
                        <a:xfrm>
                          <a:off x="2756027" y="725678"/>
                          <a:ext cx="1392936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1544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8" name="Shape 36108"/>
                      <wps:cNvSpPr/>
                      <wps:spPr>
                        <a:xfrm>
                          <a:off x="4158107" y="0"/>
                          <a:ext cx="948233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289558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09" name="Shape 36109"/>
                      <wps:cNvSpPr/>
                      <wps:spPr>
                        <a:xfrm>
                          <a:off x="4161155" y="407162"/>
                          <a:ext cx="939089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58496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0" name="Shape 36110"/>
                      <wps:cNvSpPr/>
                      <wps:spPr>
                        <a:xfrm>
                          <a:off x="4161155" y="565658"/>
                          <a:ext cx="939089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58496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1" name="Shape 36111"/>
                      <wps:cNvSpPr/>
                      <wps:spPr>
                        <a:xfrm>
                          <a:off x="4161155" y="724154"/>
                          <a:ext cx="939089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60020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2" name="Shape 36112"/>
                      <wps:cNvSpPr/>
                      <wps:spPr>
                        <a:xfrm>
                          <a:off x="5109337" y="0"/>
                          <a:ext cx="1588262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8262" h="1289558">
                              <a:moveTo>
                                <a:pt x="0" y="0"/>
                              </a:moveTo>
                              <a:lnTo>
                                <a:pt x="1588262" y="0"/>
                              </a:lnTo>
                              <a:lnTo>
                                <a:pt x="1588262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3" name="Shape 36113"/>
                      <wps:cNvSpPr/>
                      <wps:spPr>
                        <a:xfrm>
                          <a:off x="5112385" y="248666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4" name="Shape 36114"/>
                      <wps:cNvSpPr/>
                      <wps:spPr>
                        <a:xfrm>
                          <a:off x="5112385" y="407162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5" name="Shape 36115"/>
                      <wps:cNvSpPr/>
                      <wps:spPr>
                        <a:xfrm>
                          <a:off x="5112385" y="565658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6" name="Shape 36116"/>
                      <wps:cNvSpPr/>
                      <wps:spPr>
                        <a:xfrm>
                          <a:off x="5112385" y="724154"/>
                          <a:ext cx="1579118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60020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7" name="Shape 36117"/>
                      <wps:cNvSpPr/>
                      <wps:spPr>
                        <a:xfrm>
                          <a:off x="5112385" y="884174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8" name="Shape 36118"/>
                      <wps:cNvSpPr/>
                      <wps:spPr>
                        <a:xfrm>
                          <a:off x="6702298" y="0"/>
                          <a:ext cx="1333500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00" h="1289558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  <a:lnTo>
                                <a:pt x="1333500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19" name="Shape 36119"/>
                      <wps:cNvSpPr/>
                      <wps:spPr>
                        <a:xfrm>
                          <a:off x="6705346" y="169418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0" name="Shape 36120"/>
                      <wps:cNvSpPr/>
                      <wps:spPr>
                        <a:xfrm>
                          <a:off x="6705346" y="327914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1" name="Shape 36121"/>
                      <wps:cNvSpPr/>
                      <wps:spPr>
                        <a:xfrm>
                          <a:off x="6705346" y="486410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2" name="Shape 36122"/>
                      <wps:cNvSpPr/>
                      <wps:spPr>
                        <a:xfrm>
                          <a:off x="6705346" y="644906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3" name="Shape 36123"/>
                      <wps:cNvSpPr/>
                      <wps:spPr>
                        <a:xfrm>
                          <a:off x="6705346" y="803402"/>
                          <a:ext cx="132435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60020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4" name="Shape 36124"/>
                      <wps:cNvSpPr/>
                      <wps:spPr>
                        <a:xfrm>
                          <a:off x="6705346" y="963422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5" name="Shape 36125"/>
                      <wps:cNvSpPr/>
                      <wps:spPr>
                        <a:xfrm>
                          <a:off x="8038846" y="0"/>
                          <a:ext cx="2112518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518" h="1289558">
                              <a:moveTo>
                                <a:pt x="0" y="0"/>
                              </a:moveTo>
                              <a:lnTo>
                                <a:pt x="2112518" y="0"/>
                              </a:lnTo>
                              <a:lnTo>
                                <a:pt x="2112518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6" name="Shape 36126"/>
                      <wps:cNvSpPr/>
                      <wps:spPr>
                        <a:xfrm>
                          <a:off x="8041894" y="242570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7" name="Shape 36127"/>
                      <wps:cNvSpPr/>
                      <wps:spPr>
                        <a:xfrm>
                          <a:off x="8041894" y="404114"/>
                          <a:ext cx="2106422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0020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8" name="Shape 36128"/>
                      <wps:cNvSpPr/>
                      <wps:spPr>
                        <a:xfrm>
                          <a:off x="8041894" y="564134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29" name="Shape 36129"/>
                      <wps:cNvSpPr/>
                      <wps:spPr>
                        <a:xfrm>
                          <a:off x="8041894" y="725678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30" name="Shape 36130"/>
                      <wps:cNvSpPr/>
                      <wps:spPr>
                        <a:xfrm>
                          <a:off x="8041894" y="887222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31" name="Shape 36131"/>
                      <wps:cNvSpPr/>
                      <wps:spPr>
                        <a:xfrm>
                          <a:off x="3048" y="1295654"/>
                          <a:ext cx="347472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77724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77724"/>
                              </a:lnTo>
                              <a:lnTo>
                                <a:pt x="0" y="777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32" name="Shape 36132"/>
                      <wps:cNvSpPr/>
                      <wps:spPr>
                        <a:xfrm>
                          <a:off x="1795526" y="1295654"/>
                          <a:ext cx="948233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77724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77724"/>
                              </a:lnTo>
                              <a:lnTo>
                                <a:pt x="0" y="777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4627C8" id="Group 34819" o:spid="_x0000_s1026" style="position:absolute;margin-left:35.5pt;margin-top:47.4pt;width:799.3pt;height:108.15pt;z-index:-251658240;mso-position-horizontal-relative:page;mso-position-vertical-relative:page" coordsize="101513,1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">
              <v:shape id="Shape 36090" o:spid="_x0000_s1027" style="position:absolute;width:3566;height:12895;visibility:visible;mso-wrap-style:square;v-text-anchor:top" coordsize="356616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ej8cA&#10;AADeAAAADwAAAGRycy9kb3ducmV2LnhtbESPzWoCMRSF9wXfIVyhu5qpBWlHo4gyULooVSs4u+vk&#10;OjM1uRmSVKdvbxYFl4fzxzdb9NaIC/nQOlbwPMpAEFdOt1wr+N4VT68gQkTWaByTgj8KsJgPHmaY&#10;a3flDV22sRZphEOOCpoYu1zKUDVkMYxcR5y8k/MWY5K+ltrjNY1bI8dZNpEWW04PDXa0aqg6b3+t&#10;gk//83Ecd4eyWO5NaVbrPX+VhVKPw345BRGpj/fwf/tdK3iZZG8JIOEkFJ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mno/HAAAA3gAAAA8AAAAAAAAAAAAAAAAAmAIAAGRy&#10;cy9kb3ducmV2LnhtbFBLBQYAAAAABAAEAPUAAACMAwAAAAA=&#10;" path="m,l356616,r,1289558l,1289558,,e" stroked="f" strokeweight="0">
                <v:stroke miterlimit="83231f" joinstyle="miter"/>
                <v:path arrowok="t" textboxrect="0,0,356616,1289558"/>
              </v:shape>
              <v:shape id="Shape 36091" o:spid="_x0000_s1028" style="position:absolute;left:30;top:4925;width:3475;height:1722;visibility:visible;mso-wrap-style:square;v-text-anchor:top" coordsize="347472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B5bccA&#10;AADeAAAADwAAAGRycy9kb3ducmV2LnhtbESPT2sCMRTE7wW/Q3iCF6mJLix2NYqUCkL/QLWHents&#10;nruLm5clibr99k1B6HGYmd8wy3VvW3ElHxrHGqYTBYK4dKbhSsPXYfs4BxEissHWMWn4oQDr1eBh&#10;iYVxN/6k6z5WIkE4FKihjrErpAxlTRbDxHXEyTs5bzEm6StpPN4S3LZyplQuLTacFmrs6Lmm8ry/&#10;WA27F5995zOmj/H2mKku+rfT+6vWo2G/WYCI1Mf/8L29MxqyXD1N4e9Oug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geW3HAAAA3gAAAA8AAAAAAAAAAAAAAAAAmAIAAGRy&#10;cy9kb3ducmV2LnhtbFBLBQYAAAAABAAEAPUAAACMAwAAAAA=&#10;" path="m,l347472,r,172212l,172212,,e" stroked="f" strokeweight="0">
                <v:stroke miterlimit="83231f" joinstyle="miter"/>
                <v:path arrowok="t" textboxrect="0,0,347472,172212"/>
              </v:shape>
              <v:shape id="Shape 36092" o:spid="_x0000_s1029" style="position:absolute;left:30;top:6647;width:3475;height:1326;visibility:visible;mso-wrap-style:square;v-text-anchor:top" coordsize="347472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0oEMcA&#10;AADeAAAADwAAAGRycy9kb3ducmV2LnhtbESPQWsCMRSE7wX/Q3iCl1ITFaxujSKlgodeqtJ6fGze&#10;brZuXpZNXLf/vikUPA4z8w2z2vSuFh21ofKsYTJWIIhzbyouNZyOu6cFiBCRDdaeScMPBdisBw8r&#10;zIy/8Qd1h1iKBOGQoQYbY5NJGXJLDsPYN8TJK3zrMCbZltK0eEtwV8upUnPpsOK0YLGhV0v55XB1&#10;GorJ2+Oz42vxvYjv9ug+1Vd3Pmk9GvbbFxCR+ngP/7f3RsNsrpZT+LuTr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tKBDHAAAA3gAAAA8AAAAAAAAAAAAAAAAAmAIAAGRy&#10;cy9kb3ducmV2LnhtbFBLBQYAAAAABAAEAPUAAACMAwAAAAA=&#10;" path="m,l347472,r,132588l,132588,,e" stroked="f" strokeweight="0">
                <v:stroke miterlimit="83231f" joinstyle="miter"/>
                <v:path arrowok="t" textboxrect="0,0,347472,132588"/>
              </v:shape>
              <v:shape id="Shape 36093" o:spid="_x0000_s1030" style="position:absolute;left:3596;width:14298;height:12895;visibility:visible;mso-wrap-style:square;v-text-anchor:top" coordsize="1429766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bisUA&#10;AADeAAAADwAAAGRycy9kb3ducmV2LnhtbESPQWvCQBSE7wX/w/KE3upGpWmNriJCoZce1IDXR/aZ&#10;RLNvw+6apP31XUHwOMzMN8xqM5hGdOR8bVnBdJKAIC6srrlUkB+/3j5B+ICssbFMCn7Jw2Y9ellh&#10;pm3Pe+oOoRQRwj5DBVUIbSalLyoy6Ce2JY7e2TqDIUpXSu2wj3DTyFmSpNJgzXGhwpZ2FRXXw80o&#10;eD+dzF+n8Sc95xfTX9uPC26dUq/jYbsEEWgIz/Cj/a0VzNNkMYf7nXgF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4VuKxQAAAN4AAAAPAAAAAAAAAAAAAAAAAJgCAABkcnMv&#10;ZG93bnJldi54bWxQSwUGAAAAAAQABAD1AAAAigMAAAAA&#10;" path="m,l1429766,r,1289558l,1289558,,e" stroked="f" strokeweight="0">
                <v:stroke miterlimit="83231f" joinstyle="miter"/>
                <v:path arrowok="t" textboxrect="0,0,1429766,1289558"/>
              </v:shape>
              <v:shape id="Shape 36094" o:spid="_x0000_s1031" style="position:absolute;left:3627;top:5793;width:14206;height:1326;visibility:visible;mso-wrap-style:square;v-text-anchor:top" coordsize="1420622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xwMQA&#10;AADeAAAADwAAAGRycy9kb3ducmV2LnhtbESPX2vCMBTF3wW/Q7jC3jRxc6LVKDKQDd9WBX28NNe2&#10;2NyUJNbu2y/CYI+H8+fHWW9724iOfKgda5hOFAjiwpmaSw2n4368ABEissHGMWn4oQDbzXCwxsy4&#10;B39Tl8dSpBEOGWqoYmwzKUNRkcUwcS1x8q7OW4xJ+lIaj480bhv5qtRcWqw5ESps6aOi4pbfbYLw&#10;rf1s3mfq0F2868/HcPFmofXLqN+tQETq43/4r/1lNLzN1XIGzzvpC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5scDEAAAA3gAAAA8AAAAAAAAAAAAAAAAAmAIAAGRycy9k&#10;b3ducmV2LnhtbFBLBQYAAAAABAAEAPUAAACJAwAAAAA=&#10;" path="m,l1420622,r,132588l,132588,,e" stroked="f" strokeweight="0">
                <v:stroke miterlimit="83231f" joinstyle="miter"/>
                <v:path arrowok="t" textboxrect="0,0,1420622,132588"/>
              </v:shape>
              <v:shape id="Shape 36095" o:spid="_x0000_s1032" style="position:absolute;left:17924;width:9574;height:12895;visibility:visible;mso-wrap-style:square;v-text-anchor:top" coordsize="957377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Af8cA&#10;AADeAAAADwAAAGRycy9kb3ducmV2LnhtbESPQWvCQBSE74X+h+UVeilmYyViUlcJBYsnQVv0+sg+&#10;k7TZtyG7Jml/fVcQPA4z8w2zXI+mET11rrasYBrFIIgLq2suFXx9biYLEM4ja2wsk4JfcrBePT4s&#10;MdN24D31B1+KAGGXoYLK+zaT0hUVGXSRbYmDd7adQR9kV0rd4RDgppGvcTyXBmsOCxW29F5R8XO4&#10;GAVFYr9P+ZgPx+T08bebvnjHfarU89OYv4HwNPp7+NbeagWzeZwmcL0Tro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sQH/HAAAA3gAAAA8AAAAAAAAAAAAAAAAAmAIAAGRy&#10;cy9kb3ducmV2LnhtbFBLBQYAAAAABAAEAPUAAACMAwAAAAA=&#10;" path="m,l957377,r,1289558l,1289558,,e" stroked="f" strokeweight="0">
                <v:stroke miterlimit="83231f" joinstyle="miter"/>
                <v:path arrowok="t" textboxrect="0,0,957377,1289558"/>
              </v:shape>
              <v:shape id="Shape 36096" o:spid="_x0000_s1033" style="position:absolute;left:17955;top:197;width:9482;height:1588;visibility:visible;mso-wrap-style:square;v-text-anchor:top" coordsize="948233,158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h+McA&#10;AADeAAAADwAAAGRycy9kb3ducmV2LnhtbESP3WrCQBSE7wu+w3IEb0rdpJagqatIwR8oClq9P2RP&#10;k2D2bNhdTfr2XaHQy2FmvmHmy9404k7O15YVpOMEBHFhdc2lgvPX+mUKwgdkjY1lUvBDHpaLwdMc&#10;c207PtL9FEoRIexzVFCF0OZS+qIig35sW+LofVtnMETpSqkddhFuGvmaJJk0WHNcqLClj4qK6+lm&#10;FHzu0/Ux7Zq3rTu7y2SjD07LZ6VGw371DiJQH/7Df+2dVjDJklkGjzvx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tIfjHAAAA3gAAAA8AAAAAAAAAAAAAAAAAmAIAAGRy&#10;cy9kb3ducmV2LnhtbFBLBQYAAAAABAAEAPUAAACMAwAAAAA=&#10;" path="m,l948233,r,158801l,158801,,e" stroked="f" strokeweight="0">
                <v:stroke miterlimit="83231f" joinstyle="miter"/>
                <v:path arrowok="t" textboxrect="0,0,948233,158801"/>
              </v:shape>
              <v:shape id="Shape 36097" o:spid="_x0000_s1034" style="position:absolute;left:17955;top:178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r1mcYA&#10;AADeAAAADwAAAGRycy9kb3ducmV2LnhtbESPzWrDMBCE74W8g9hAb43cGpzGiRJCwHVPhSR9gMXa&#10;2E6tlbHkn/rpq0Khx2FmvmF2h8k0YqDO1ZYVPK8iEMSF1TWXCj6v2dMrCOeRNTaWScE3OTjsFw87&#10;TLUd+UzDxZciQNilqKDyvk2ldEVFBt3KtsTBu9nOoA+yK6XucAxw08iXKEqkwZrDQoUtnSoqvi69&#10;UTDlcx2v5zfMzv1HYym75mV8V+pxOR23IDxN/j/8137XCuIk2qzh9064An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r1mcYAAADeAAAADwAAAAAAAAAAAAAAAACYAgAAZHJz&#10;L2Rvd25yZXYueG1sUEsFBgAAAAAEAAQA9QAAAIsDAAAAAA==&#10;" path="m,l948233,r,158496l,158496,,e" stroked="f" strokeweight="0">
                <v:stroke miterlimit="83231f" joinstyle="miter"/>
                <v:path arrowok="t" textboxrect="0,0,948233,158496"/>
              </v:shape>
              <v:shape id="Shape 36098" o:spid="_x0000_s1035" style="position:absolute;left:17955;top:337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h68MA&#10;AADeAAAADwAAAGRycy9kb3ducmV2LnhtbERPzWrCQBC+C77DMkJvuqmBVFNXESGmJyHqAwzZMUmb&#10;nQ3ZVdM8ffcg9Pjx/W92g2nFg3rXWFbwvohAEJdWN1wpuF6y+QqE88gaW8uk4Jcc7LbTyQZTbZ9c&#10;0OPsKxFC2KWooPa+S6V0ZU0G3cJ2xIG72d6gD7CvpO7xGcJNK5dRlEiDDYeGGjs61FT+nO9GwZCP&#10;TfwxHjEr7qfWUnbJq/hbqbfZsP8E4Wnw/+KX+0sriJNoHfaGO+EK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Vh68MAAADeAAAADwAAAAAAAAAAAAAAAACYAgAAZHJzL2Rv&#10;d25yZXYueG1sUEsFBgAAAAAEAAQA9QAAAIgDAAAAAA==&#10;" path="m,l948233,r,158496l,158496,,e" stroked="f" strokeweight="0">
                <v:stroke miterlimit="83231f" joinstyle="miter"/>
                <v:path arrowok="t" textboxrect="0,0,948233,158496"/>
              </v:shape>
              <v:shape id="Shape 36099" o:spid="_x0000_s1036" style="position:absolute;left:17955;top:4955;width:9482;height:1600;visibility:visible;mso-wrap-style:square;v-text-anchor:top" coordsize="948233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isMA&#10;AADeAAAADwAAAGRycy9kb3ducmV2LnhtbERP3WrCMBS+F/YO4Qx2I5o6saydqbih6NVgnQ9waM6a&#10;suaka2Ktb28GAy8/vv/1ZrStGKj3jWMFi3kCgrhyuuFawelrP3sB4QOyxtYxKbiSh03xMFljrt2F&#10;P2koQy1iCPscFZgQulxKXxmy6OeuI47ct+sthgj7WuoeLzHctvI5SVJpseHYYLCjd0PVT3m2Cj46&#10;N83YmuWuPP+u3uKYw2rPSj09jttXEIHGcBf/u49awTJNsgz+7sQr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rUisMAAADeAAAADwAAAAAAAAAAAAAAAACYAgAAZHJzL2Rv&#10;d25yZXYueG1sUEsFBgAAAAAEAAQA9QAAAIgDAAAAAA==&#10;" path="m,l948233,r,160020l,160020,,e" stroked="f" strokeweight="0">
                <v:stroke miterlimit="83231f" joinstyle="miter"/>
                <v:path arrowok="t" textboxrect="0,0,948233,160020"/>
              </v:shape>
              <v:shape id="Shape 36100" o:spid="_x0000_s1037" style="position:absolute;left:17955;top:655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398AA&#10;AADeAAAADwAAAGRycy9kb3ducmV2LnhtbESPywrCMBBF94L/EEZwp6kWVKpRRKi6Enx8wNCMbbWZ&#10;lCZq9evNQnB5uS/OYtWaSjypcaVlBaNhBII4s7rkXMHlnA5mIJxH1lhZJgVvcrBadjsLTLR98ZGe&#10;J5+LMMIuQQWF93UipcsKMuiGtiYO3tU2Bn2QTS51g68wbio5jqKJNFhyeCiwpk1B2f30MAra3aeM&#10;p58tpsfHobKUnnd5fFOq32vXcxCeWv8P/9p7rSCejKIAEHACCsjl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j398AAAADeAAAADwAAAAAAAAAAAAAAAACYAgAAZHJzL2Rvd25y&#10;ZXYueG1sUEsFBgAAAAAEAAQA9QAAAIUDAAAAAA==&#10;" path="m,l948233,r,158496l,158496,,e" stroked="f" strokeweight="0">
                <v:stroke miterlimit="83231f" joinstyle="miter"/>
                <v:path arrowok="t" textboxrect="0,0,948233,158496"/>
              </v:shape>
              <v:shape id="Shape 36101" o:spid="_x0000_s1038" style="position:absolute;left:17955;top:814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RSbMUA&#10;AADeAAAADwAAAGRycy9kb3ducmV2LnhtbESP0WrCQBRE3wv9h+UW+lY3MZBKdJUipPGpEPUDLtlr&#10;Epu9G7Krxnx9VxD6OMzMGWa1GU0nrjS41rKCeBaBIK6sbrlWcDzkHwsQziNr7CyTgjs52KxfX1aY&#10;aXvjkq57X4sAYZehgsb7PpPSVQ0ZdDPbEwfvZAeDPsihlnrAW4CbTs6jKJUGWw4LDfa0baj63V+M&#10;grGY2uRz+sa8vPx0lvJDUSdnpd7fxq8lCE+j/w8/2zutIEnjKIbHnXAF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FJsxQAAAN4AAAAPAAAAAAAAAAAAAAAAAJgCAABkcnMv&#10;ZG93bnJldi54bWxQSwUGAAAAAAQABAD1AAAAigMAAAAA&#10;" path="m,l948233,r,158496l,158496,,e" stroked="f" strokeweight="0">
                <v:stroke miterlimit="83231f" joinstyle="miter"/>
                <v:path arrowok="t" textboxrect="0,0,948233,158496"/>
              </v:shape>
              <v:shape id="Shape 36102" o:spid="_x0000_s1039" style="position:absolute;left:17955;top:972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bMG8QA&#10;AADeAAAADwAAAGRycy9kb3ducmV2LnhtbESP3YrCMBSE7wXfIRxh7zTVgkrXtIjQ1SvBnwc4NGfb&#10;7jYnpYlafXojCF4OM/MNs8p604grda62rGA6iUAQF1bXXCo4n/LxEoTzyBoby6TgTg6ydDhYYaLt&#10;jQ90PfpSBAi7BBVU3reJlK6oyKCb2JY4eL+2M+iD7EqpO7wFuGnkLIrm0mDNYaHCljYVFf/Hi1HQ&#10;bx91vHj8YH647BtL+Wlbxn9KfY369TcIT73/hN/tnVYQz6fRDF53whWQ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2zBvEAAAA3gAAAA8AAAAAAAAAAAAAAAAAmAIAAGRycy9k&#10;b3ducmV2LnhtbFBLBQYAAAAABAAEAPUAAACJAwAAAAA=&#10;" path="m,l948233,r,158496l,158496,,e" stroked="f" strokeweight="0">
                <v:stroke miterlimit="83231f" joinstyle="miter"/>
                <v:path arrowok="t" textboxrect="0,0,948233,158496"/>
              </v:shape>
              <v:shape id="Shape 36103" o:spid="_x0000_s1040" style="position:absolute;left:17955;top:1131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ppgMUA&#10;AADeAAAADwAAAGRycy9kb3ducmV2LnhtbESP0WrCQBRE3wv+w3IF3+pGA2lJXUWEaJ8KUT/gkr0m&#10;0ezdkF2T1K/vCkIfh5k5w6w2o2lET52rLStYzCMQxIXVNZcKzqfs/ROE88gaG8uk4JccbNaTtxWm&#10;2g6cU3/0pQgQdikqqLxvUyldUZFBN7ctcfAutjPog+xKqTscAtw0chlFiTRYc1iosKVdRcXteDcK&#10;xsOjjj8ee8zy+09jKTsdyviq1Gw6br9AeBr9f/jV/tYK4mQRxfC8E6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emmAxQAAAN4AAAAPAAAAAAAAAAAAAAAAAJgCAABkcnMv&#10;ZG93bnJldi54bWxQSwUGAAAAAAQABAD1AAAAigMAAAAA&#10;" path="m,l948233,r,158496l,158496,,e" stroked="f" strokeweight="0">
                <v:stroke miterlimit="83231f" joinstyle="miter"/>
                <v:path arrowok="t" textboxrect="0,0,948233,158496"/>
              </v:shape>
              <v:shape id="Shape 36104" o:spid="_x0000_s1041" style="position:absolute;left:27529;width:14021;height:12895;visibility:visible;mso-wrap-style:square;v-text-anchor:top" coordsize="1402080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rrKccA&#10;AADeAAAADwAAAGRycy9kb3ducmV2LnhtbESPQWvCQBSE7wX/w/KE3urGWlSiq4i0UC8tVcHrI/tM&#10;otm3cXdNYn+9KxR6HGbmG2a+7EwlGnK+tKxgOEhAEGdWl5wr2O8+XqYgfEDWWFkmBTfysFz0nuaY&#10;atvyDzXbkIsIYZ+igiKEOpXSZwUZ9ANbE0fvaJ3BEKXLpXbYRrip5GuSjKXBkuNCgTWtC8rO26tR&#10;sJmG38uoPVy/Mus275PL982cGqWe+91qBiJQF/7Df+1PrWA0HiZv8Lg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66ynHAAAA3gAAAA8AAAAAAAAAAAAAAAAAmAIAAGRy&#10;cy9kb3ducmV2LnhtbFBLBQYAAAAABAAEAPUAAACMAwAAAAA=&#10;" path="m,l1402080,r,1289558l,1289558,,e" stroked="f" strokeweight="0">
                <v:stroke miterlimit="83231f" joinstyle="miter"/>
                <v:path arrowok="t" textboxrect="0,0,1402080,1289558"/>
              </v:shape>
              <v:shape id="Shape 36105" o:spid="_x0000_s1042" style="position:absolute;left:27560;top:4041;width:13929;height:1600;visibility:visible;mso-wrap-style:square;v-text-anchor:top" coordsize="139293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+x8cYA&#10;AADeAAAADwAAAGRycy9kb3ducmV2LnhtbESPQWsCMRSE74X+h/AK3mqyilJWoxRLQbQ9aL14e2ye&#10;m8XNyzaJuv77plDocZiZb5j5snetuFKIjWcNxVCBIK68abjWcPh6f34BEROywdYzabhThOXi8WGO&#10;pfE33tF1n2qRIRxL1GBT6kopY2XJYRz6jjh7Jx8cpixDLU3AW4a7Vo6UmkqHDecFix2tLFXn/cVp&#10;eLOhV6Nte6RDQZ/fK7PB8cdG68FT/zoDkahP/+G/9tpoGE8LNYHfO/kK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+x8cYAAADeAAAADwAAAAAAAAAAAAAAAACYAgAAZHJz&#10;L2Rvd25yZXYueG1sUEsFBgAAAAAEAAQA9QAAAIsDAAAAAA==&#10;" path="m,l1392936,r,160020l,160020,,e" stroked="f" strokeweight="0">
                <v:stroke miterlimit="83231f" joinstyle="miter"/>
                <v:path arrowok="t" textboxrect="0,0,1392936,160020"/>
              </v:shape>
              <v:shape id="Shape 36106" o:spid="_x0000_s1043" style="position:absolute;left:27560;top:5641;width:13929;height:1615;visibility:visible;mso-wrap-style:square;v-text-anchor:top" coordsize="139293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PSGMcA&#10;AADeAAAADwAAAGRycy9kb3ducmV2LnhtbESPQWvCQBSE70L/w/IKvYju2kIo0VVsoZCLlViRHB/Z&#10;ZxLNvg3Zrab/visIHoeZ+YZZrAbbigv1vnGsYTZVIIhLZxquNOx/vibvIHxANtg6Jg1/5GG1fBot&#10;MDXuyjlddqESEcI+RQ11CF0qpS9rsuinriOO3tH1FkOUfSVNj9cIt618VSqRFhuOCzV29FlTed79&#10;Wg3bD5Vn200hN4fvox/n5+xUVIXWL8/Deg4i0BAe4Xs7MxrekplK4HYnXgG5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z0hjHAAAA3gAAAA8AAAAAAAAAAAAAAAAAmAIAAGRy&#10;cy9kb3ducmV2LnhtbFBLBQYAAAAABAAEAPUAAACMAwAAAAA=&#10;" path="m,l1392936,r,161544l,161544,,e" stroked="f" strokeweight="0">
                <v:stroke miterlimit="83231f" joinstyle="miter"/>
                <v:path arrowok="t" textboxrect="0,0,1392936,161544"/>
              </v:shape>
              <v:shape id="Shape 36107" o:spid="_x0000_s1044" style="position:absolute;left:27560;top:7256;width:13929;height:1616;visibility:visible;mso-wrap-style:square;v-text-anchor:top" coordsize="139293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3g8cA&#10;AADeAAAADwAAAGRycy9kb3ducmV2LnhtbESPQWvCQBSE70L/w/IKXqTuWkFL6iptoZCLSlRKjo/s&#10;M0nNvg3ZVeO/dwsFj8PMfMMsVr1txIU6XzvWMBkrEMSFMzWXGg7775c3ED4gG2wck4YbeVgtnwYL&#10;TIy7ckaXXShFhLBPUEMVQptI6YuKLPqxa4mjd3SdxRBlV0rT4TXCbSNflZpJizXHhQpb+qqoOO3O&#10;VsP2U2Xpdp3L9c/m6EfZKf3Ny1zr4XP/8Q4iUB8e4f92ajRMZxM1h7878QrI5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/d4PHAAAA3gAAAA8AAAAAAAAAAAAAAAAAmAIAAGRy&#10;cy9kb3ducmV2LnhtbFBLBQYAAAAABAAEAPUAAACMAwAAAAA=&#10;" path="m,l1392936,r,161544l,161544,,e" stroked="f" strokeweight="0">
                <v:stroke miterlimit="83231f" joinstyle="miter"/>
                <v:path arrowok="t" textboxrect="0,0,1392936,161544"/>
              </v:shape>
              <v:shape id="Shape 36108" o:spid="_x0000_s1045" style="position:absolute;left:41581;width:9482;height:12895;visibility:visible;mso-wrap-style:square;v-text-anchor:top" coordsize="948233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3x8MA&#10;AADeAAAADwAAAGRycy9kb3ducmV2LnhtbERPXWvCMBR9F/wP4Qp701QHQTujjMFkMBSmY3u9NHdN&#10;sbkpTWyrv948CHs8nO/1dnC16KgNlWcN81kGgrjwpuJSw/fpfboEESKywdozabhSgO1mPFpjbnzP&#10;X9QdYylSCIccNdgYm1zKUFhyGGa+IU7cn28dxgTbUpoW+xTuarnIMiUdVpwaLDb0Zqk4Hy9OQ/+r&#10;VlVnlP88n5Sl/e2w/NldtH6aDK8vICIN8V/8cH8YDc9qnqW96U6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D3x8MAAADeAAAADwAAAAAAAAAAAAAAAACYAgAAZHJzL2Rv&#10;d25yZXYueG1sUEsFBgAAAAAEAAQA9QAAAIgDAAAAAA==&#10;" path="m,l948233,r,1289558l,1289558,,e" stroked="f" strokeweight="0">
                <v:stroke miterlimit="83231f" joinstyle="miter"/>
                <v:path arrowok="t" textboxrect="0,0,948233,1289558"/>
              </v:shape>
              <v:shape id="Shape 36109" o:spid="_x0000_s1046" style="position:absolute;left:41611;top:4071;width:9391;height:1585;visibility:visible;mso-wrap-style:square;v-text-anchor:top" coordsize="939089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vmcYA&#10;AADeAAAADwAAAGRycy9kb3ducmV2LnhtbESPwW7CMBBE75X4B2uReitOqIRowCAUQemhl4R+wBIv&#10;cSBeR7ELoV9fV6rEcTQzbzTL9WBbcaXeN44VpJMEBHHldMO1gq/D7mUOwgdkja1jUnAnD+vV6GmJ&#10;mXY3LuhahlpECPsMFZgQukxKXxmy6CeuI47eyfUWQ5R9LXWPtwi3rZwmyUxabDguGOwoN1Rdym+r&#10;QLv5+Xh4336aoty3284WufsxSj2Ph80CRKAhPML/7Q+t4HWWJm/wdyd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SvmcYAAADeAAAADwAAAAAAAAAAAAAAAACYAgAAZHJz&#10;L2Rvd25yZXYueG1sUEsFBgAAAAAEAAQA9QAAAIsDAAAAAA==&#10;" path="m,l939089,r,158496l,158496,,e" stroked="f" strokeweight="0">
                <v:stroke miterlimit="83231f" joinstyle="miter"/>
                <v:path arrowok="t" textboxrect="0,0,939089,158496"/>
              </v:shape>
              <v:shape id="Shape 36110" o:spid="_x0000_s1047" style="position:absolute;left:41611;top:5656;width:9391;height:1585;visibility:visible;mso-wrap-style:square;v-text-anchor:top" coordsize="939089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Q2cQA&#10;AADeAAAADwAAAGRycy9kb3ducmV2LnhtbESPy4rCMBSG94LvEI7gTtMqiFSjDOJlFrNp9QGOzZmm&#10;M81JaaLWefrJQnD589/41tveNuJOna8dK0inCQji0umaKwWX82GyBOEDssbGMSl4koftZjhYY6bd&#10;g3O6F6EScYR9hgpMCG0mpS8NWfRT1xJH79t1FkOUXSV1h484bhs5S5KFtFhzfDDY0s5Q+VvcrALt&#10;lj/X83H/ZfLi1Oxbm+/cn1FqPOo/ViAC9eEdfrU/tYL5Ik0jQMSJKC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nkNnEAAAA3gAAAA8AAAAAAAAAAAAAAAAAmAIAAGRycy9k&#10;b3ducmV2LnhtbFBLBQYAAAAABAAEAPUAAACJAwAAAAA=&#10;" path="m,l939089,r,158496l,158496,,e" stroked="f" strokeweight="0">
                <v:stroke miterlimit="83231f" joinstyle="miter"/>
                <v:path arrowok="t" textboxrect="0,0,939089,158496"/>
              </v:shape>
              <v:shape id="Shape 36111" o:spid="_x0000_s1048" style="position:absolute;left:41611;top:7241;width:9391;height:1600;visibility:visible;mso-wrap-style:square;v-text-anchor:top" coordsize="93908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28JMYA&#10;AADeAAAADwAAAGRycy9kb3ducmV2LnhtbESP0WrCQBRE3wv+w3ILfaubWCqauooIUgVL1PYDLtlr&#10;NiR7N2S3Mf59Vyj4OMzMGWaxGmwjeup85VhBOk5AEBdOV1wq+Pnevs5A+ICssXFMCm7kYbUcPS0w&#10;0+7KJ+rPoRQRwj5DBSaENpPSF4Ys+rFriaN3cZ3FEGVXSt3hNcJtIydJMpUWK44LBlvaGCrq869V&#10;sL/kht4/+/prlw/bvD7O6ZDPlXp5HtYfIAIN4RH+b++0grdpmqZwvxOv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28JMYAAADeAAAADwAAAAAAAAAAAAAAAACYAgAAZHJz&#10;L2Rvd25yZXYueG1sUEsFBgAAAAAEAAQA9QAAAIsDAAAAAA==&#10;" path="m,l939089,r,160020l,160020,,e" stroked="f" strokeweight="0">
                <v:stroke miterlimit="83231f" joinstyle="miter"/>
                <v:path arrowok="t" textboxrect="0,0,939089,160020"/>
              </v:shape>
              <v:shape id="Shape 36112" o:spid="_x0000_s1049" style="position:absolute;left:51093;width:15882;height:12895;visibility:visible;mso-wrap-style:square;v-text-anchor:top" coordsize="1588262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7/9cYA&#10;AADeAAAADwAAAGRycy9kb3ducmV2LnhtbESPQWvCQBSE7wX/w/IKvYhukoKN0VWkUAi9SK0Hj4/s&#10;MxuafRuyq0n+fbdQ8DjMzDfMdj/aVtyp941jBekyAUFcOd1wreD8/bHIQfiArLF1TAom8rDfzZ62&#10;WGg38BfdT6EWEcK+QAUmhK6Q0leGLPql64ijd3W9xRBlX0vd4xDhtpVZkqykxYbjgsGO3g1VP6eb&#10;VVB6U12aub2FI36u+S3J7XzKlXp5Hg8bEIHG8Aj/t0ut4HWVphn83YlXQO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7/9cYAAADeAAAADwAAAAAAAAAAAAAAAACYAgAAZHJz&#10;L2Rvd25yZXYueG1sUEsFBgAAAAAEAAQA9QAAAIsDAAAAAA==&#10;" path="m,l1588262,r,1289558l,1289558,,e" stroked="f" strokeweight="0">
                <v:stroke miterlimit="83231f" joinstyle="miter"/>
                <v:path arrowok="t" textboxrect="0,0,1588262,1289558"/>
              </v:shape>
              <v:shape id="Shape 36113" o:spid="_x0000_s1050" style="position:absolute;left:51123;top:2486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/T8YA&#10;AADeAAAADwAAAGRycy9kb3ducmV2LnhtbESPW2sCMRSE3wv+h3AKfdPsVtGyNYpIRX0SL/T5sDnu&#10;xc3JkqS69tc3gtDHYWa+YabzzjTiSs5XlhWkgwQEcW51xYWC03HV/wDhA7LGxjIpuJOH+az3MsVM&#10;2xvv6XoIhYgQ9hkqKENoMyl9XpJBP7AtcfTO1hkMUbpCaoe3CDeNfE+SsTRYcVwosaVlSfnl8GMU&#10;VOjWk8t9sfte21U9+trV23P9q9Tba7f4BBGoC//hZ3ujFQzHaTqEx514Be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i/T8YAAADeAAAADwAAAAAAAAAAAAAAAACYAgAAZHJz&#10;L2Rvd25yZXYueG1sUEsFBgAAAAAEAAQA9QAAAIsDAAAAAA==&#10;" path="m,l1579118,r,158496l,158496,,e" stroked="f" strokeweight="0">
                <v:stroke miterlimit="83231f" joinstyle="miter"/>
                <v:path arrowok="t" textboxrect="0,0,1579118,158496"/>
              </v:shape>
              <v:shape id="Shape 36114" o:spid="_x0000_s1051" style="position:absolute;left:51123;top:4071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nO8YA&#10;AADeAAAADwAAAGRycy9kb3ducmV2LnhtbESPW2sCMRSE34X+h3AE32p2W9GyGkVKRX0SL/T5sDnu&#10;xc3JkqS69tc3QsHHYWa+YWaLzjTiSs5XlhWkwwQEcW51xYWC03H1+gHCB2SNjWVScCcPi/lLb4aZ&#10;tjfe0/UQChEh7DNUUIbQZlL6vCSDfmhb4uidrTMYonSF1A5vEW4a+ZYkY2mw4rhQYkufJeWXw49R&#10;UKFbTy735e57bVf16GtXb8/1r1KDfrecggjUhWf4v73RCt7HaTqCx514B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EnO8YAAADeAAAADwAAAAAAAAAAAAAAAACYAgAAZHJz&#10;L2Rvd25yZXYueG1sUEsFBgAAAAAEAAQA9QAAAIsDAAAAAA==&#10;" path="m,l1579118,r,158496l,158496,,e" stroked="f" strokeweight="0">
                <v:stroke miterlimit="83231f" joinstyle="miter"/>
                <v:path arrowok="t" textboxrect="0,0,1579118,158496"/>
              </v:shape>
              <v:shape id="Shape 36115" o:spid="_x0000_s1052" style="position:absolute;left:51123;top:5656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CoMcA&#10;AADeAAAADwAAAGRycy9kb3ducmV2LnhtbESPT2sCMRTE74LfITyhN82uVVtWo4go1pPUlp4fm+f+&#10;cfOyJFHXfvqmUOhxmJnfMItVZxpxI+crywrSUQKCOLe64kLB58du+ArCB2SNjWVS8CAPq2W/t8BM&#10;2zu/0+0UChEh7DNUUIbQZlL6vCSDfmRb4uidrTMYonSF1A7vEW4aOU6SmTRYcVwosaVNSfnldDUK&#10;KnT7l8tjffza21092R7rw7n+Vupp0K3nIAJ14T/8137TCp5naTqF3zvx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dgqDHAAAA3gAAAA8AAAAAAAAAAAAAAAAAmAIAAGRy&#10;cy9kb3ducmV2LnhtbFBLBQYAAAAABAAEAPUAAACMAwAAAAA=&#10;" path="m,l1579118,r,158496l,158496,,e" stroked="f" strokeweight="0">
                <v:stroke miterlimit="83231f" joinstyle="miter"/>
                <v:path arrowok="t" textboxrect="0,0,1579118,158496"/>
              </v:shape>
              <v:shape id="Shape 36116" o:spid="_x0000_s1053" style="position:absolute;left:51123;top:7241;width:15792;height:1600;visibility:visible;mso-wrap-style:square;v-text-anchor:top" coordsize="1579118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nuMcA&#10;AADeAAAADwAAAGRycy9kb3ducmV2LnhtbESPQWvCQBSE70L/w/IKvekmFYKmriKC0IMetAE9PrKv&#10;STD7Nu5uNPXXu4VCj8PMfMMsVoNpxY2cbywrSCcJCOLS6oYrBcXXdjwD4QOyxtYyKfghD6vly2iB&#10;ubZ3PtDtGCoRIexzVFCH0OVS+rImg35iO+LofVtnMETpKqkd3iPctPI9STJpsOG4UGNHm5rKy7E3&#10;Ck7Teee2fT/T5/1DXu15t0uLUqm312H9ASLQEP7Df+1PrWCapWkGv3fiFZD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bJ7jHAAAA3gAAAA8AAAAAAAAAAAAAAAAAmAIAAGRy&#10;cy9kb3ducmV2LnhtbFBLBQYAAAAABAAEAPUAAACMAwAAAAA=&#10;" path="m,l1579118,r,160020l,160020,,e" stroked="f" strokeweight="0">
                <v:stroke miterlimit="83231f" joinstyle="miter"/>
                <v:path arrowok="t" textboxrect="0,0,1579118,160020"/>
              </v:shape>
              <v:shape id="Shape 36117" o:spid="_x0000_s1054" style="position:absolute;left:51123;top:8841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5TMYA&#10;AADeAAAADwAAAGRycy9kb3ducmV2LnhtbESPT2sCMRTE70K/Q3iCN81uW7SsRpFSUU9SlZ4fm+f+&#10;cfOyJKmu/fRGEHocZuY3zGzRmUZcyPnKsoJ0lIAgzq2uuFBwPKyGHyB8QNbYWCYFN/KwmL/0Zphp&#10;e+VvuuxDISKEfYYKyhDaTEqfl2TQj2xLHL2TdQZDlK6Q2uE1wk0jX5NkLA1WHBdKbOmzpPy8/zUK&#10;KnTryfm23P2s7ap+/9rV21P9p9Sg3y2nIAJ14T/8bG+0grdxmk7gcSd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O5TMYAAADeAAAADwAAAAAAAAAAAAAAAACYAgAAZHJz&#10;L2Rvd25yZXYueG1sUEsFBgAAAAAEAAQA9QAAAIsDAAAAAA==&#10;" path="m,l1579118,r,158496l,158496,,e" stroked="f" strokeweight="0">
                <v:stroke miterlimit="83231f" joinstyle="miter"/>
                <v:path arrowok="t" textboxrect="0,0,1579118,158496"/>
              </v:shape>
              <v:shape id="Shape 36118" o:spid="_x0000_s1055" style="position:absolute;left:67022;width:13335;height:12895;visibility:visible;mso-wrap-style:square;v-text-anchor:top" coordsize="1333500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MSdMAA&#10;AADeAAAADwAAAGRycy9kb3ducmV2LnhtbERPy4rCMBTdC/MP4Q6407SjyNgxioqCWx/M+tLcaco0&#10;N6WJaf17sxBcHs57tRlsIyJ1vnasIJ9mIIhLp2uuFNyux8k3CB+QNTaOScGDPGzWH6MVFtr1fKZ4&#10;CZVIIewLVGBCaAspfWnIop+6ljhxf66zGBLsKqk77FO4beRXli2kxZpTg8GW9obK/8vdKuhxd/y1&#10;IcrlMkb3mJ8Nbg87pcafw/YHRKAhvMUv90krmC3yPO1Nd9I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MSdMAAAADeAAAADwAAAAAAAAAAAAAAAACYAgAAZHJzL2Rvd25y&#10;ZXYueG1sUEsFBgAAAAAEAAQA9QAAAIUDAAAAAA==&#10;" path="m,l1333500,r,1289558l,1289558,,e" stroked="f" strokeweight="0">
                <v:stroke miterlimit="83231f" joinstyle="miter"/>
                <v:path arrowok="t" textboxrect="0,0,1333500,1289558"/>
              </v:shape>
              <v:shape id="Shape 36119" o:spid="_x0000_s1056" style="position:absolute;left:67053;top:169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MUcYA&#10;AADeAAAADwAAAGRycy9kb3ducmV2LnhtbESPUWvCMBSF34X9h3AHe9O0VrqtM8oQBvNBQd0PuGuu&#10;TWdzU5qo2b9fBoKPh3POdzjzZbSduNDgW8cK8kkGgrh2uuVGwdfhY/wCwgdkjZ1jUvBLHpaLh9Ec&#10;K+2uvKPLPjQiQdhXqMCE0FdS+tqQRT9xPXHyjm6wGJIcGqkHvCa47eQ0y0ppseW0YLCnlaH6tD9b&#10;BevdN27L5+lmtjnwqTgW0fxwVOrpMb6/gQgUwz18a39qBUWZ56/wfydd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vMUc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120" o:spid="_x0000_s1057" style="position:absolute;left:67053;top:3279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2vccQA&#10;AADeAAAADwAAAGRycy9kb3ducmV2LnhtbESP32rCMBTG7wd7h3AE72ZqK3V0RhmCMC8cqHuAs+bY&#10;VJuT0mQa395cCLv8+P7xW6yi7cSVBt86VjCdZCCIa6dbbhT8HDdv7yB8QNbYOSYFd/KwWr6+LLDS&#10;7sZ7uh5CI9II+woVmBD6SkpfG7LoJ64nTt7JDRZDkkMj9YC3NG47mWdZKS22nB4M9rQ2VF8Of1bB&#10;dv+L3+U83812R74UpyKaM0elxqP4+QEiUAz/4Wf7SysoymmeABJOQ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tr3HEAAAA3gAAAA8AAAAAAAAAAAAAAAAAmAIAAGRycy9k&#10;b3ducmV2LnhtbFBLBQYAAAAABAAEAPUAAACJAwAAAAA=&#10;" path="m,l1324356,r,158496l,158496,,e" stroked="f" strokeweight="0">
                <v:stroke miterlimit="83231f" joinstyle="miter"/>
                <v:path arrowok="t" textboxrect="0,0,1324356,158496"/>
              </v:shape>
              <v:shape id="Shape 36121" o:spid="_x0000_s1058" style="position:absolute;left:67053;top:486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K6sYA&#10;AADeAAAADwAAAGRycy9kb3ducmV2LnhtbESPzWrDMBCE74W+g9hCb438U5ziRgmlEGgPCeTnAbbW&#10;xnJjrYylJOrbV4FAjsPMfMPMFtH24kyj7xwryCcZCOLG6Y5bBfvd8uUNhA/IGnvHpOCPPCzmjw8z&#10;rLW78IbO29CKBGFfowITwlBL6RtDFv3EDcTJO7jRYkhybKUe8ZLgtpdFllXSYsdpweBAn4aa4/Zk&#10;FXxvfnBdTYvV62rHx/JQRvPLUannp/jxDiJQDPfwrf2lFZRVXuRwvZOu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EK6s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122" o:spid="_x0000_s1059" style="position:absolute;left:67053;top:6449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OUncYA&#10;AADeAAAADwAAAGRycy9kb3ducmV2LnhtbESP3WoCMRSE74W+QziF3mnW3bLK1iilINQLC/48wHFz&#10;3GzdnCybqPHtm0Khl8PMfMMsVtF24kaDbx0rmE4yEMS10y03Co6H9XgOwgdkjZ1jUvAgD6vl02iB&#10;lXZ33tFtHxqRIOwrVGBC6CspfW3Iop+4njh5ZzdYDEkOjdQD3hPcdjLPslJabDktGOzpw1B92V+t&#10;gs3uhF/lLN++bg98Kc5FNN8clXp5ju9vIALF8B/+a39qBUU5zXP4vZOu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OUnc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123" o:spid="_x0000_s1060" style="position:absolute;left:67053;top:8034;width:13244;height:1600;visibility:visible;mso-wrap-style:square;v-text-anchor:top" coordsize="132435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z9sYA&#10;AADeAAAADwAAAGRycy9kb3ducmV2LnhtbESPQWsCMRSE7wX/Q3iFXkrN6qqU7UYRseChF7U/4JE8&#10;N9vdvKybqOu/N4VCj8PMfMOUq8G14kp9qD0rmIwzEMTam5orBd/Hz7d3ECEiG2w9k4I7BVgtR08l&#10;FsbfeE/XQ6xEgnAoUIGNsSukDNqSwzD2HXHyTr53GJPsK2l6vCW4a+U0yxbSYc1pwWJHG0u6OVyc&#10;gtm5yX8qsz3uzMVs7fxLv/qTVurleVh/gIg0xP/wX3tnFOSLyTSH3zvpCs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z9sYAAADeAAAADwAAAAAAAAAAAAAAAACYAgAAZHJz&#10;L2Rvd25yZXYueG1sUEsFBgAAAAAEAAQA9QAAAIsDAAAAAA==&#10;" path="m,l1324356,r,160020l,160020,,e" stroked="f" strokeweight="0">
                <v:stroke miterlimit="83231f" joinstyle="miter"/>
                <v:path arrowok="t" textboxrect="0,0,1324356,160020"/>
              </v:shape>
              <v:shape id="Shape 36124" o:spid="_x0000_s1061" style="position:absolute;left:67053;top:963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pcsYA&#10;AADeAAAADwAAAGRycy9kb3ducmV2LnhtbESPUWvCMBSF34X9h3CFvWlqK3VUo4zBYHtwYN0PuDbX&#10;ptrclCbT7N8vg8EeD+ec73A2u2h7caPRd44VLOYZCOLG6Y5bBZ/H19kTCB+QNfaOScE3edhtHyYb&#10;rLS784FudWhFgrCvUIEJYaik9I0hi37uBuLknd1oMSQ5tlKPeE9w28s8y0ppseO0YHCgF0PNtf6y&#10;Ct4PJ/woV/l+uT/ytTgX0Vw4KvU4jc9rEIFi+A//td+0gqJc5Ev4vZOu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apcs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125" o:spid="_x0000_s1062" style="position:absolute;left:80388;width:21125;height:12895;visibility:visible;mso-wrap-style:square;v-text-anchor:top" coordsize="2112518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iosYA&#10;AADeAAAADwAAAGRycy9kb3ducmV2LnhtbESPQWvCQBSE70L/w/IKvZmNloaSukqVtIgHsWl7f2Sf&#10;2dDs2zS7avz3riB4HGa+GWa2GGwrjtT7xrGCSZKCIK6cbrhW8PP9MX4F4QOyxtYxKTiTh8X8YTTD&#10;XLsTf9GxDLWIJexzVGBC6HIpfWXIok9cRxy9vesthij7WuoeT7HctnKappm02HBcMNjRylD1Vx6s&#10;gsLsy/+06D7Xu2J3+N0uNxHIlHp6HN7fQAQawj18o9dawXM2mb7A9U68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SiosYAAADeAAAADwAAAAAAAAAAAAAAAACYAgAAZHJz&#10;L2Rvd25yZXYueG1sUEsFBgAAAAAEAAQA9QAAAIsDAAAAAA==&#10;" path="m,l2112518,r,1289558l,1289558,,e" stroked="f" strokeweight="0">
                <v:stroke miterlimit="83231f" joinstyle="miter"/>
                <v:path arrowok="t" textboxrect="0,0,2112518,1289558"/>
              </v:shape>
              <v:shape id="Shape 36126" o:spid="_x0000_s1063" style="position:absolute;left:80418;top:2425;width:21065;height:1616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nVccA&#10;AADeAAAADwAAAGRycy9kb3ducmV2LnhtbESP3WrCQBSE7wXfYTkF73TjD0FTV5FGodAL8ecBDtnT&#10;JDR7NuxuY/TpuwXBy2FmvmHW2940oiPna8sKppMEBHFhdc2lguvlMF6C8AFZY2OZFNzJw3YzHKwx&#10;0/bGJ+rOoRQRwj5DBVUIbSalLyoy6Ce2JY7et3UGQ5SulNrhLcJNI2dJkkqDNceFClv6qKj4Of8a&#10;Bbm5zPeL+6pseHHt3LHIj4+vXKnRW797BxGoD6/ws/2pFczT6SyF/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Zp1XHAAAA3gAAAA8AAAAAAAAAAAAAAAAAmAIAAGRy&#10;cy9kb3ducmV2LnhtbFBLBQYAAAAABAAEAPUAAACMAwAAAAA=&#10;" path="m,l2106422,r,161544l,161544,,e" stroked="f" strokeweight="0">
                <v:stroke miterlimit="83231f" joinstyle="miter"/>
                <v:path arrowok="t" textboxrect="0,0,2106422,161544"/>
              </v:shape>
              <v:shape id="Shape 36127" o:spid="_x0000_s1064" style="position:absolute;left:80418;top:4041;width:21065;height:1600;visibility:visible;mso-wrap-style:square;v-text-anchor:top" coordsize="210642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9lccA&#10;AADeAAAADwAAAGRycy9kb3ducmV2LnhtbESPQWsCMRSE74X+h/AKvRTNasHqahRxKbT0pBW8PjbP&#10;zermJWyy7ra/vikUehxm5htmtRlsI27Uhtqxgsk4A0FcOl1zpeD4+TqagwgRWWPjmBR8UYDN+v5u&#10;hbl2Pe/pdoiVSBAOOSowMfpcylAashjGzhMn7+xaizHJtpK6xT7BbSOnWTaTFmtOCwY97QyV10Nn&#10;FfSX4qPEo/82XXcqntj7alG8K/X4MGyXICIN8T/8137TCp5nk+kL/N5JV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IPZXHAAAA3gAAAA8AAAAAAAAAAAAAAAAAmAIAAGRy&#10;cy9kb3ducmV2LnhtbFBLBQYAAAAABAAEAPUAAACMAwAAAAA=&#10;" path="m,l2106422,r,160020l,160020,,e" stroked="f" strokeweight="0">
                <v:stroke miterlimit="83231f" joinstyle="miter"/>
                <v:path arrowok="t" textboxrect="0,0,2106422,160020"/>
              </v:shape>
              <v:shape id="Shape 36128" o:spid="_x0000_s1065" style="position:absolute;left:80418;top:5641;width:21065;height:1615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WvMMA&#10;AADeAAAADwAAAGRycy9kb3ducmV2LnhtbERPy4rCMBTdC/MP4Q7MTlMfiFajDFMHBBdi9QMuzbUt&#10;NjclibXO108WgsvDea+3vWlER87XlhWMRwkI4sLqmksFl/PvcAHCB2SNjWVS8CQP283HYI2ptg8+&#10;UZeHUsQQ9ikqqEJoUyl9UZFBP7ItceSu1hkMEbpSaoePGG4aOUmSuTRYc2yosKWfiopbfjcKMnOe&#10;7mbPZdnw7NK5Y5Ed/w6ZUl+f/fcKRKA+vMUv914rmM7Hk7g33olX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qWvMMAAADeAAAADwAAAAAAAAAAAAAAAACYAgAAZHJzL2Rv&#10;d25yZXYueG1sUEsFBgAAAAAEAAQA9QAAAIgDAAAAAA==&#10;" path="m,l2106422,r,161544l,161544,,e" stroked="f" strokeweight="0">
                <v:stroke miterlimit="83231f" joinstyle="miter"/>
                <v:path arrowok="t" textboxrect="0,0,2106422,161544"/>
              </v:shape>
              <v:shape id="Shape 36129" o:spid="_x0000_s1066" style="position:absolute;left:80418;top:7256;width:21065;height:1616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zJ8YA&#10;AADeAAAADwAAAGRycy9kb3ducmV2LnhtbESP3YrCMBSE7wXfIRzBO039QdZqFNkqLOyFrPoAh+bY&#10;FpuTkmRr9ek3C4KXw8x8w6y3nalFS85XlhVMxgkI4tzqigsFl/Nh9AHCB2SNtWVS8CAP202/t8ZU&#10;2zv/UHsKhYgQ9ikqKENoUil9XpJBP7YNcfSu1hkMUbpCaof3CDe1nCbJQhqsOC6U2NBnSfnt9GsU&#10;ZOY8288fy6Lm+aV1xzw7Pr8zpYaDbrcCEagL7/Cr/aUVzBaT6RL+78Qr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YzJ8YAAADeAAAADwAAAAAAAAAAAAAAAACYAgAAZHJz&#10;L2Rvd25yZXYueG1sUEsFBgAAAAAEAAQA9QAAAIsDAAAAAA==&#10;" path="m,l2106422,r,161544l,161544,,e" stroked="f" strokeweight="0">
                <v:stroke miterlimit="83231f" joinstyle="miter"/>
                <v:path arrowok="t" textboxrect="0,0,2106422,161544"/>
              </v:shape>
              <v:shape id="Shape 36130" o:spid="_x0000_s1067" style="position:absolute;left:80418;top:8872;width:21065;height:1615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MZ8QA&#10;AADeAAAADwAAAGRycy9kb3ducmV2LnhtbESPy4rCMBSG9wO+QziCuzF1KqLVKDIdQXAhXh7g0Bzb&#10;YnNSkkyt8/STheDy57/xrTa9aURHzteWFUzGCQjiwuqaSwXXy+5zDsIHZI2NZVLwJA+b9eBjhZm2&#10;Dz5Rdw6liCPsM1RQhdBmUvqiIoN+bFvi6N2sMxiidKXUDh9x3DTyK0lm0mDN8aHClr4rKu7nX6Mg&#10;N5f0Z/pclA1Pr507Fvnx75ArNRr22yWIQH14h1/tvVaQziZpBIg4EQX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DGfEAAAA3gAAAA8AAAAAAAAAAAAAAAAAmAIAAGRycy9k&#10;b3ducmV2LnhtbFBLBQYAAAAABAAEAPUAAACJAwAAAAA=&#10;" path="m,l2106422,r,161544l,161544,,e" stroked="f" strokeweight="0">
                <v:stroke miterlimit="83231f" joinstyle="miter"/>
                <v:path arrowok="t" textboxrect="0,0,2106422,161544"/>
              </v:shape>
              <v:shape id="Shape 36131" o:spid="_x0000_s1068" style="position:absolute;left:30;top:12956;width:3475;height:777;visibility:visible;mso-wrap-style:square;v-text-anchor:top" coordsize="347472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XrsgA&#10;AADeAAAADwAAAGRycy9kb3ducmV2LnhtbESPQWvCQBSE74L/YXlCb7pJLbakrtKWFoqgUFtLe3tk&#10;n9nY7NuQXWPy711B6HGYmW+Y+bKzlWip8aVjBekkAUGcO11yoeDr8238AMIHZI2VY1LQk4flYjiY&#10;Y6bdiT+o3YZCRAj7DBWYEOpMSp8bsugnriaO3t41FkOUTSF1g6cIt5W8TZKZtFhyXDBY04uh/G97&#10;tArW3eb+p30+rEzoza+963ffr7hT6mbUPT2CCNSF//C1/a4VTGfpNIXLnXgF5OI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hNeuyAAAAN4AAAAPAAAAAAAAAAAAAAAAAJgCAABk&#10;cnMvZG93bnJldi54bWxQSwUGAAAAAAQABAD1AAAAjQMAAAAA&#10;" path="m,l347472,r,77724l,77724,,e" stroked="f" strokeweight="0">
                <v:stroke miterlimit="83231f" joinstyle="miter"/>
                <v:path arrowok="t" textboxrect="0,0,347472,77724"/>
              </v:shape>
              <v:shape id="Shape 36132" o:spid="_x0000_s1069" style="position:absolute;left:17955;top:12956;width:9482;height:777;visibility:visible;mso-wrap-style:square;v-text-anchor:top" coordsize="948233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zabscA&#10;AADeAAAADwAAAGRycy9kb3ducmV2LnhtbESPQWsCMRSE70L/Q3iFXkSzKmpZjSKVwh4KUre9PzbP&#10;7NrNy5Kkuu2vbwqCx2FmvmHW29624kI+NI4VTMYZCOLK6YaNgo/ydfQMIkRkja1jUvBDAbabh8Ea&#10;c+2u/E6XYzQiQTjkqKCOsculDFVNFsPYdcTJOzlvMSbpjdQerwluWznNsoW02HBaqLGjl5qqr+O3&#10;VeCL0hRxbpafv6ehPL/tD+V+d1Dq6bHfrUBE6uM9fGsXWsFsMZlN4f9OugJ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M2m7HAAAA3gAAAA8AAAAAAAAAAAAAAAAAmAIAAGRy&#10;cy9kb3ducmV2LnhtbFBLBQYAAAAABAAEAPUAAACMAwAAAAA=&#10;" path="m,l948233,r,77724l,77724,,e" stroked="f" strokeweight="0">
                <v:stroke miterlimit="83231f" joinstyle="miter"/>
                <v:path arrowok="t" textboxrect="0,0,948233,7772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B7" w:rsidRDefault="0052281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451104</wp:posOffset>
              </wp:positionH>
              <wp:positionV relativeFrom="page">
                <wp:posOffset>601980</wp:posOffset>
              </wp:positionV>
              <wp:extent cx="10151363" cy="1373378"/>
              <wp:effectExtent l="0" t="0" r="0" b="0"/>
              <wp:wrapNone/>
              <wp:docPr id="34774" name="Group 34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51363" cy="1373378"/>
                        <a:chOff x="0" y="0"/>
                        <a:chExt cx="10151363" cy="1373378"/>
                      </a:xfrm>
                    </wpg:grpSpPr>
                    <wps:wsp>
                      <wps:cNvPr id="36047" name="Shape 36047"/>
                      <wps:cNvSpPr/>
                      <wps:spPr>
                        <a:xfrm>
                          <a:off x="0" y="0"/>
                          <a:ext cx="356616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16" h="1289558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  <a:lnTo>
                                <a:pt x="356616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8" name="Shape 36048"/>
                      <wps:cNvSpPr/>
                      <wps:spPr>
                        <a:xfrm>
                          <a:off x="3048" y="492506"/>
                          <a:ext cx="347472" cy="172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172212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9" name="Shape 36049"/>
                      <wps:cNvSpPr/>
                      <wps:spPr>
                        <a:xfrm>
                          <a:off x="3048" y="664718"/>
                          <a:ext cx="347472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132588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132588"/>
                              </a:lnTo>
                              <a:lnTo>
                                <a:pt x="0" y="1325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0" name="Shape 36050"/>
                      <wps:cNvSpPr/>
                      <wps:spPr>
                        <a:xfrm>
                          <a:off x="359664" y="0"/>
                          <a:ext cx="1429766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1289558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1" name="Shape 36051"/>
                      <wps:cNvSpPr/>
                      <wps:spPr>
                        <a:xfrm>
                          <a:off x="362712" y="579374"/>
                          <a:ext cx="1420622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0622" h="132588">
                              <a:moveTo>
                                <a:pt x="0" y="0"/>
                              </a:moveTo>
                              <a:lnTo>
                                <a:pt x="1420622" y="0"/>
                              </a:lnTo>
                              <a:lnTo>
                                <a:pt x="1420622" y="132588"/>
                              </a:lnTo>
                              <a:lnTo>
                                <a:pt x="0" y="1325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2" name="Shape 36052"/>
                      <wps:cNvSpPr/>
                      <wps:spPr>
                        <a:xfrm>
                          <a:off x="1792478" y="0"/>
                          <a:ext cx="957377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7377" h="1289558">
                              <a:moveTo>
                                <a:pt x="0" y="0"/>
                              </a:moveTo>
                              <a:lnTo>
                                <a:pt x="957377" y="0"/>
                              </a:lnTo>
                              <a:lnTo>
                                <a:pt x="957377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3" name="Shape 36053"/>
                      <wps:cNvSpPr/>
                      <wps:spPr>
                        <a:xfrm>
                          <a:off x="1795526" y="19761"/>
                          <a:ext cx="948233" cy="15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801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801"/>
                              </a:lnTo>
                              <a:lnTo>
                                <a:pt x="0" y="1588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4" name="Shape 36054"/>
                      <wps:cNvSpPr/>
                      <wps:spPr>
                        <a:xfrm>
                          <a:off x="1795526" y="178562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5" name="Shape 36055"/>
                      <wps:cNvSpPr/>
                      <wps:spPr>
                        <a:xfrm>
                          <a:off x="1795526" y="337058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6" name="Shape 36056"/>
                      <wps:cNvSpPr/>
                      <wps:spPr>
                        <a:xfrm>
                          <a:off x="1795526" y="495554"/>
                          <a:ext cx="948233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60020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7" name="Shape 36057"/>
                      <wps:cNvSpPr/>
                      <wps:spPr>
                        <a:xfrm>
                          <a:off x="1795526" y="655574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8" name="Shape 36058"/>
                      <wps:cNvSpPr/>
                      <wps:spPr>
                        <a:xfrm>
                          <a:off x="1795526" y="814070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59" name="Shape 36059"/>
                      <wps:cNvSpPr/>
                      <wps:spPr>
                        <a:xfrm>
                          <a:off x="1795526" y="972566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0" name="Shape 36060"/>
                      <wps:cNvSpPr/>
                      <wps:spPr>
                        <a:xfrm>
                          <a:off x="1795526" y="1131062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1" name="Shape 36061"/>
                      <wps:cNvSpPr/>
                      <wps:spPr>
                        <a:xfrm>
                          <a:off x="2752979" y="0"/>
                          <a:ext cx="1402080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0" h="1289558">
                              <a:moveTo>
                                <a:pt x="0" y="0"/>
                              </a:moveTo>
                              <a:lnTo>
                                <a:pt x="1402080" y="0"/>
                              </a:lnTo>
                              <a:lnTo>
                                <a:pt x="1402080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2" name="Shape 36062"/>
                      <wps:cNvSpPr/>
                      <wps:spPr>
                        <a:xfrm>
                          <a:off x="2756027" y="404114"/>
                          <a:ext cx="139293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0020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3" name="Shape 36063"/>
                      <wps:cNvSpPr/>
                      <wps:spPr>
                        <a:xfrm>
                          <a:off x="2756027" y="564134"/>
                          <a:ext cx="1392936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1544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4" name="Shape 36064"/>
                      <wps:cNvSpPr/>
                      <wps:spPr>
                        <a:xfrm>
                          <a:off x="2756027" y="725678"/>
                          <a:ext cx="1392936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1544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5" name="Shape 36065"/>
                      <wps:cNvSpPr/>
                      <wps:spPr>
                        <a:xfrm>
                          <a:off x="4158107" y="0"/>
                          <a:ext cx="948233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289558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6" name="Shape 36066"/>
                      <wps:cNvSpPr/>
                      <wps:spPr>
                        <a:xfrm>
                          <a:off x="4161155" y="407162"/>
                          <a:ext cx="939089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58496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7" name="Shape 36067"/>
                      <wps:cNvSpPr/>
                      <wps:spPr>
                        <a:xfrm>
                          <a:off x="4161155" y="565658"/>
                          <a:ext cx="939089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58496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8" name="Shape 36068"/>
                      <wps:cNvSpPr/>
                      <wps:spPr>
                        <a:xfrm>
                          <a:off x="4161155" y="724154"/>
                          <a:ext cx="939089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60020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69" name="Shape 36069"/>
                      <wps:cNvSpPr/>
                      <wps:spPr>
                        <a:xfrm>
                          <a:off x="5109337" y="0"/>
                          <a:ext cx="1588262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8262" h="1289558">
                              <a:moveTo>
                                <a:pt x="0" y="0"/>
                              </a:moveTo>
                              <a:lnTo>
                                <a:pt x="1588262" y="0"/>
                              </a:lnTo>
                              <a:lnTo>
                                <a:pt x="1588262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0" name="Shape 36070"/>
                      <wps:cNvSpPr/>
                      <wps:spPr>
                        <a:xfrm>
                          <a:off x="5112385" y="248666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1" name="Shape 36071"/>
                      <wps:cNvSpPr/>
                      <wps:spPr>
                        <a:xfrm>
                          <a:off x="5112385" y="407162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2" name="Shape 36072"/>
                      <wps:cNvSpPr/>
                      <wps:spPr>
                        <a:xfrm>
                          <a:off x="5112385" y="565658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3" name="Shape 36073"/>
                      <wps:cNvSpPr/>
                      <wps:spPr>
                        <a:xfrm>
                          <a:off x="5112385" y="724154"/>
                          <a:ext cx="1579118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60020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4" name="Shape 36074"/>
                      <wps:cNvSpPr/>
                      <wps:spPr>
                        <a:xfrm>
                          <a:off x="5112385" y="884174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5" name="Shape 36075"/>
                      <wps:cNvSpPr/>
                      <wps:spPr>
                        <a:xfrm>
                          <a:off x="6702298" y="0"/>
                          <a:ext cx="1333500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00" h="1289558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  <a:lnTo>
                                <a:pt x="1333500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6" name="Shape 36076"/>
                      <wps:cNvSpPr/>
                      <wps:spPr>
                        <a:xfrm>
                          <a:off x="6705346" y="169418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7" name="Shape 36077"/>
                      <wps:cNvSpPr/>
                      <wps:spPr>
                        <a:xfrm>
                          <a:off x="6705346" y="327914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8" name="Shape 36078"/>
                      <wps:cNvSpPr/>
                      <wps:spPr>
                        <a:xfrm>
                          <a:off x="6705346" y="486410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79" name="Shape 36079"/>
                      <wps:cNvSpPr/>
                      <wps:spPr>
                        <a:xfrm>
                          <a:off x="6705346" y="644906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0" name="Shape 36080"/>
                      <wps:cNvSpPr/>
                      <wps:spPr>
                        <a:xfrm>
                          <a:off x="6705346" y="803402"/>
                          <a:ext cx="132435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60020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1" name="Shape 36081"/>
                      <wps:cNvSpPr/>
                      <wps:spPr>
                        <a:xfrm>
                          <a:off x="6705346" y="963422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2" name="Shape 36082"/>
                      <wps:cNvSpPr/>
                      <wps:spPr>
                        <a:xfrm>
                          <a:off x="8038846" y="0"/>
                          <a:ext cx="2112518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518" h="1289558">
                              <a:moveTo>
                                <a:pt x="0" y="0"/>
                              </a:moveTo>
                              <a:lnTo>
                                <a:pt x="2112518" y="0"/>
                              </a:lnTo>
                              <a:lnTo>
                                <a:pt x="2112518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3" name="Shape 36083"/>
                      <wps:cNvSpPr/>
                      <wps:spPr>
                        <a:xfrm>
                          <a:off x="8041894" y="242570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4" name="Shape 36084"/>
                      <wps:cNvSpPr/>
                      <wps:spPr>
                        <a:xfrm>
                          <a:off x="8041894" y="404114"/>
                          <a:ext cx="2106422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0020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5" name="Shape 36085"/>
                      <wps:cNvSpPr/>
                      <wps:spPr>
                        <a:xfrm>
                          <a:off x="8041894" y="564134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6" name="Shape 36086"/>
                      <wps:cNvSpPr/>
                      <wps:spPr>
                        <a:xfrm>
                          <a:off x="8041894" y="725678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7" name="Shape 36087"/>
                      <wps:cNvSpPr/>
                      <wps:spPr>
                        <a:xfrm>
                          <a:off x="8041894" y="887222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8" name="Shape 36088"/>
                      <wps:cNvSpPr/>
                      <wps:spPr>
                        <a:xfrm>
                          <a:off x="3048" y="1295654"/>
                          <a:ext cx="347472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77724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77724"/>
                              </a:lnTo>
                              <a:lnTo>
                                <a:pt x="0" y="777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89" name="Shape 36089"/>
                      <wps:cNvSpPr/>
                      <wps:spPr>
                        <a:xfrm>
                          <a:off x="1795526" y="1295654"/>
                          <a:ext cx="948233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77724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77724"/>
                              </a:lnTo>
                              <a:lnTo>
                                <a:pt x="0" y="777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7BDC89" id="Group 34774" o:spid="_x0000_s1026" style="position:absolute;margin-left:35.5pt;margin-top:47.4pt;width:799.3pt;height:108.15pt;z-index:-251657216;mso-position-horizontal-relative:page;mso-position-vertical-relative:page" coordsize="101513,1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">
              <v:shape id="Shape 36047" o:spid="_x0000_s1027" style="position:absolute;width:3566;height:12895;visibility:visible;mso-wrap-style:square;v-text-anchor:top" coordsize="356616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8qvMgA&#10;AADeAAAADwAAAGRycy9kb3ducmV2LnhtbESPQWsCMRSE74X+h/AKvdVsbbFlNYooC9KDWFvBvb1u&#10;Xne3Ji9LEnX9901B6HGYmW+Yyay3RpzIh9axgsdBBoK4crrlWsHnR/HwCiJEZI3GMSm4UIDZ9PZm&#10;grl2Z36n0zbWIkE45KigibHLpQxVQxbDwHXEyft23mJM0tdSezwnuDVymGUjabHltNBgR4uGqsP2&#10;aBWs/c/b17Dbl8V8Z0qzWO54UxZK3d/18zGISH38D1/bK63gaZQ9v8DfnXQF5PQ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Lyq8yAAAAN4AAAAPAAAAAAAAAAAAAAAAAJgCAABk&#10;cnMvZG93bnJldi54bWxQSwUGAAAAAAQABAD1AAAAjQMAAAAA&#10;" path="m,l356616,r,1289558l,1289558,,e" stroked="f" strokeweight="0">
                <v:stroke miterlimit="83231f" joinstyle="miter"/>
                <v:path arrowok="t" textboxrect="0,0,356616,1289558"/>
              </v:shape>
              <v:shape id="Shape 36048" o:spid="_x0000_s1028" style="position:absolute;left:30;top:4925;width:3475;height:1722;visibility:visible;mso-wrap-style:square;v-text-anchor:top" coordsize="347472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8t8QA&#10;AADeAAAADwAAAGRycy9kb3ducmV2LnhtbERPy2oCMRTdF/oP4Ra6KZrolEFGo5SiIGgFH4t2d5lc&#10;ZwYnN0OS6vj3ZlHo8nDes0VvW3ElHxrHGkZDBYK4dKbhSsPpuBpMQISIbLB1TBruFGAxf36aYWHc&#10;jfd0PcRKpBAOBWqoY+wKKUNZk8UwdB1x4s7OW4wJ+koaj7cUbls5ViqXFhtODTV29FlTeTn8Wg3r&#10;pc++8zHT7m31k6ku+u35a6P160v/MQURqY//4j/32mjIcvWe9qY76Qr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/LfEAAAA3gAAAA8AAAAAAAAAAAAAAAAAmAIAAGRycy9k&#10;b3ducmV2LnhtbFBLBQYAAAAABAAEAPUAAACJAwAAAAA=&#10;" path="m,l347472,r,172212l,172212,,e" stroked="f" strokeweight="0">
                <v:stroke miterlimit="83231f" joinstyle="miter"/>
                <v:path arrowok="t" textboxrect="0,0,347472,172212"/>
              </v:shape>
              <v:shape id="Shape 36049" o:spid="_x0000_s1029" style="position:absolute;left:30;top:6647;width:3475;height:1326;visibility:visible;mso-wrap-style:square;v-text-anchor:top" coordsize="347472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WJsgA&#10;AADeAAAADwAAAGRycy9kb3ducmV2LnhtbESPT2sCMRTE74V+h/AEL0UTbbF2a5RSFHroxT+ox8fm&#10;7Wbt5mXZxHX77ZtCocdhZn7DLFa9q0VHbag8a5iMFQji3JuKSw2H/WY0BxEissHaM2n4pgCr5f3d&#10;AjPjb7ylbhdLkSAcMtRgY2wyKUNuyWEY+4Y4eYVvHcYk21KaFm8J7mo5VWomHVacFiw29G4p/9pd&#10;nYZisn54dnwtLvP4affuqE7d+aD1cNC/vYKI1Mf/8F/7w2h4nKmnF/i9k66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KZYmyAAAAN4AAAAPAAAAAAAAAAAAAAAAAJgCAABk&#10;cnMvZG93bnJldi54bWxQSwUGAAAAAAQABAD1AAAAjQMAAAAA&#10;" path="m,l347472,r,132588l,132588,,e" stroked="f" strokeweight="0">
                <v:stroke miterlimit="83231f" joinstyle="miter"/>
                <v:path arrowok="t" textboxrect="0,0,347472,132588"/>
              </v:shape>
              <v:shape id="Shape 36050" o:spid="_x0000_s1030" style="position:absolute;left:3596;width:14298;height:12895;visibility:visible;mso-wrap-style:square;v-text-anchor:top" coordsize="1429766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p/Z8MA&#10;AADeAAAADwAAAGRycy9kb3ducmV2LnhtbESPzYrCMBSF98K8Q7gD7jQdxTp0jCIDA7NxoRbcXppr&#10;W21uShLb6tObheDycP74VpvBNKIj52vLCr6mCQjiwuqaSwX58W/yDcIHZI2NZVJwJw+b9cdohZm2&#10;Pe+pO4RSxBH2GSqoQmgzKX1RkUE/tS1x9M7WGQxRulJqh30cN42cJUkqDdYcHyps6bei4nq4GQWL&#10;08k8Oo279JxfTH9tlxfcOqXGn8P2B0SgIbzDr/a/VjBPk0UEiDgRBe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p/Z8MAAADeAAAADwAAAAAAAAAAAAAAAACYAgAAZHJzL2Rv&#10;d25yZXYueG1sUEsFBgAAAAAEAAQA9QAAAIgDAAAAAA==&#10;" path="m,l1429766,r,1289558l,1289558,,e" stroked="f" strokeweight="0">
                <v:stroke miterlimit="83231f" joinstyle="miter"/>
                <v:path arrowok="t" textboxrect="0,0,1429766,1289558"/>
              </v:shape>
              <v:shape id="Shape 36051" o:spid="_x0000_s1031" style="position:absolute;left:3627;top:5793;width:14206;height:1326;visibility:visible;mso-wrap-style:square;v-text-anchor:top" coordsize="1420622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owsMA&#10;AADeAAAADwAAAGRycy9kb3ducmV2LnhtbESPS4vCMBSF9wP+h3AH3I2JOop0jCKCKLPzAePy0txp&#10;i81NSWKt/94IgsvDeXyc+bKztWjJh8qxhuFAgSDOnam40HA6br5mIEJENlg7Jg13CrBc9D7mmBl3&#10;4z21h1iINMIhQw1ljE0mZchLshgGriFO3r/zFmOSvpDG4y2N21qOlJpKixUnQokNrUvKL4erTRC+&#10;NNt68q1+27N33d8xnL2Zad3/7FY/ICJ18R1+tXdGw3iqJkN43klX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eowsMAAADeAAAADwAAAAAAAAAAAAAAAACYAgAAZHJzL2Rv&#10;d25yZXYueG1sUEsFBgAAAAAEAAQA9QAAAIgDAAAAAA==&#10;" path="m,l1420622,r,132588l,132588,,e" stroked="f" strokeweight="0">
                <v:stroke miterlimit="83231f" joinstyle="miter"/>
                <v:path arrowok="t" textboxrect="0,0,1420622,132588"/>
              </v:shape>
              <v:shape id="Shape 36052" o:spid="_x0000_s1032" style="position:absolute;left:17924;width:9574;height:12895;visibility:visible;mso-wrap-style:square;v-text-anchor:top" coordsize="957377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ikccA&#10;AADeAAAADwAAAGRycy9kb3ducmV2LnhtbESPQWvCQBSE7wX/w/KEXorZqEQ0ZpVQaPFU0Ba9PrLP&#10;JG32bchuk7S/vlsQPA4z8w2T7UfTiJ46V1tWMI9iEMSF1TWXCj7eX2ZrEM4ja2wsk4IfcrDfTR4y&#10;TLUd+Ej9yZciQNilqKDyvk2ldEVFBl1kW+LgXW1n0AfZlVJ3OAS4aeQijlfSYM1hocKWnisqvk7f&#10;RkGR2M9LPubDObm8/r7Nn7zjfqPU43TMtyA8jf4evrUPWsFyFScL+L8TroD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8YpHHAAAA3gAAAA8AAAAAAAAAAAAAAAAAmAIAAGRy&#10;cy9kb3ducmV2LnhtbFBLBQYAAAAABAAEAPUAAACMAwAAAAA=&#10;" path="m,l957377,r,1289558l,1289558,,e" stroked="f" strokeweight="0">
                <v:stroke miterlimit="83231f" joinstyle="miter"/>
                <v:path arrowok="t" textboxrect="0,0,957377,1289558"/>
              </v:shape>
              <v:shape id="Shape 36053" o:spid="_x0000_s1033" style="position:absolute;left:17955;top:197;width:9482;height:1588;visibility:visible;mso-wrap-style:square;v-text-anchor:top" coordsize="948233,158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4+scA&#10;AADeAAAADwAAAGRycy9kb3ducmV2LnhtbESP3WrCQBSE7wu+w3IK3kjdpGlFUleRgj9QLGj1/pA9&#10;TUKzZ8PuauLbu4LQy2FmvmFmi9404kLO15YVpOMEBHFhdc2lguPP6mUKwgdkjY1lUnAlD4v54GmG&#10;ubYd7+lyCKWIEPY5KqhCaHMpfVGRQT+2LXH0fq0zGKJ0pdQOuwg3jXxNkok0WHNcqLClz4qKv8PZ&#10;KPjapat92jVvG3d0p2ytv52WI6WGz/3yA0SgPvyHH+2tVpBNkvcM7nfiF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jOPrHAAAA3gAAAA8AAAAAAAAAAAAAAAAAmAIAAGRy&#10;cy9kb3ducmV2LnhtbFBLBQYAAAAABAAEAPUAAACMAwAAAAA=&#10;" path="m,l948233,r,158801l,158801,,e" stroked="f" strokeweight="0">
                <v:stroke miterlimit="83231f" joinstyle="miter"/>
                <v:path arrowok="t" textboxrect="0,0,948233,158801"/>
              </v:shape>
              <v:shape id="Shape 36054" o:spid="_x0000_s1034" style="position:absolute;left:17955;top:178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RdMcA&#10;AADeAAAADwAAAGRycy9kb3ducmV2LnhtbESP0WrCQBRE3wX/YbmFvummjU1LdBUppPapEO0HXLLX&#10;JJq9G7KbGPP13UKhj8PMnGE2u9E0YqDO1ZYVPC0jEMSF1TWXCr5P2eINhPPIGhvLpOBODnbb+WyD&#10;qbY3zmk4+lIECLsUFVTet6mUrqjIoFvaljh4Z9sZ9EF2pdQd3gLcNPI5ihJpsOawUGFL7xUV12Nv&#10;FIyHqY5fpw/M8v6rsZSdDmV8UerxYdyvQXga/X/4r/2pFcRJ9LKC3zvhCsjt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B0XTHAAAA3gAAAA8AAAAAAAAAAAAAAAAAmAIAAGRy&#10;cy9kb3ducmV2LnhtbFBLBQYAAAAABAAEAPUAAACMAwAAAAA=&#10;" path="m,l948233,r,158496l,158496,,e" stroked="f" strokeweight="0">
                <v:stroke miterlimit="83231f" joinstyle="miter"/>
                <v:path arrowok="t" textboxrect="0,0,948233,158496"/>
              </v:shape>
              <v:shape id="Shape 36055" o:spid="_x0000_s1035" style="position:absolute;left:17955;top:337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1078YA&#10;AADeAAAADwAAAGRycy9kb3ducmV2LnhtbESPzWrDMBCE74W8g9hAb43cGqfBiRJCwHVPhSR9gMXa&#10;2E6tlbHkn/rpq0Khx2FmvmF2h8k0YqDO1ZYVPK8iEMSF1TWXCj6v2dMGhPPIGhvLpOCbHBz2i4cd&#10;ptqOfKbh4ksRIOxSVFB536ZSuqIig25lW+Lg3Wxn0AfZlVJ3OAa4aeRLFK2lwZrDQoUtnSoqvi69&#10;UTDlcx2/zm+YnfuPxlJ2zcv4rtTjcjpuQXia/H/4r/2uFcTrKEng9064An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1078YAAADeAAAADwAAAAAAAAAAAAAAAACYAgAAZHJz&#10;L2Rvd25yZXYueG1sUEsFBgAAAAAEAAQA9QAAAIsDAAAAAA==&#10;" path="m,l948233,r,158496l,158496,,e" stroked="f" strokeweight="0">
                <v:stroke miterlimit="83231f" joinstyle="miter"/>
                <v:path arrowok="t" textboxrect="0,0,948233,158496"/>
              </v:shape>
              <v:shape id="Shape 36056" o:spid="_x0000_s1036" style="position:absolute;left:17955;top:4955;width:9482;height:1600;visibility:visible;mso-wrap-style:square;v-text-anchor:top" coordsize="948233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6YsIA&#10;AADeAAAADwAAAGRycy9kb3ducmV2LnhtbERP3WrCMBS+F/YO4QjeyExVWrbOKCrKvBKse4BDc9YU&#10;m5OuiVrffhkMvPz4/her3jbiRp2vHSuYThIQxKXTNVcKvs771zcQPiBrbByTggd5WC1fBgvMtbvz&#10;iW5FqEQMYZ+jAhNCm0vpS0MW/cS1xJH7dp3FEGFXSd3hPYbbRs6SJJMWa44NBlvaGiovxdUqOLZu&#10;/M7WzHfF9SfdxDGf6Z6VGg379QeIQH14iv/dB61gniVpBn934hW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piwgAAAN4AAAAPAAAAAAAAAAAAAAAAAJgCAABkcnMvZG93&#10;bnJldi54bWxQSwUGAAAAAAQABAD1AAAAhwMAAAAA&#10;" path="m,l948233,r,160020l,160020,,e" stroked="f" strokeweight="0">
                <v:stroke miterlimit="83231f" joinstyle="miter"/>
                <v:path arrowok="t" textboxrect="0,0,948233,160020"/>
              </v:shape>
              <v:shape id="Shape 36057" o:spid="_x0000_s1037" style="position:absolute;left:17955;top:655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PA8QA&#10;AADeAAAADwAAAGRycy9kb3ducmV2LnhtbESP3YrCMBSE7wXfIRzBO03dsirVKLJQ3SvBnwc4NMe2&#10;2pyUJmr16Y0geDnMzDfMfNmaStyocaVlBaNhBII4s7rkXMHxkA6mIJxH1lhZJgUPcrBcdDtzTLS9&#10;845ue5+LAGGXoILC+zqR0mUFGXRDWxMH72Qbgz7IJpe6wXuAm0r+RNFYGiw5LBRY019B2WV/NQra&#10;zbOMJ881prvrtrKUHjZ5fFaq32tXMxCeWv8Nf9r/WkE8jn4n8L4Tr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TwPEAAAA3gAAAA8AAAAAAAAAAAAAAAAAmAIAAGRycy9k&#10;b3ducmV2LnhtbFBLBQYAAAAABAAEAPUAAACJAwAAAAA=&#10;" path="m,l948233,r,158496l,158496,,e" stroked="f" strokeweight="0">
                <v:stroke miterlimit="83231f" joinstyle="miter"/>
                <v:path arrowok="t" textboxrect="0,0,948233,158496"/>
              </v:shape>
              <v:shape id="Shape 36058" o:spid="_x0000_s1038" style="position:absolute;left:17955;top:814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zbccMA&#10;AADeAAAADwAAAGRycy9kb3ducmV2LnhtbERPy2rCQBTdF/yH4Qrd1UkNPkgdRYSYrgQfH3DJXJO0&#10;mTshMyZpvr6zEFweznuzG0wtOmpdZVnB5ywCQZxbXXGh4HZNP9YgnEfWWFsmBX/kYLedvG0w0bbn&#10;M3UXX4gQwi5BBaX3TSKly0sy6Ga2IQ7c3bYGfYBtIXWLfQg3tZxH0VIarDg0lNjQoaT89/IwCoZs&#10;rOLVeMT0/DjVltJrVsQ/Sr1Ph/0XCE+Df4mf7m+tIF5Gi7A33AlX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zbccMAAADeAAAADwAAAAAAAAAAAAAAAACYAgAAZHJzL2Rv&#10;d25yZXYueG1sUEsFBgAAAAAEAAQA9QAAAIgDAAAAAA==&#10;" path="m,l948233,r,158496l,158496,,e" stroked="f" strokeweight="0">
                <v:stroke miterlimit="83231f" joinstyle="miter"/>
                <v:path arrowok="t" textboxrect="0,0,948233,158496"/>
              </v:shape>
              <v:shape id="Shape 36059" o:spid="_x0000_s1039" style="position:absolute;left:17955;top:972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+6sYA&#10;AADeAAAADwAAAGRycy9kb3ducmV2LnhtbESP0WrCQBRE3wv9h+UWfGs2NtTamI0UIepTQeMHXLK3&#10;STR7N2RXjX59Vyj0cZiZM0y2HE0nLjS41rKCaRSDIK6sbrlWcCiL1zkI55E1dpZJwY0cLPPnpwxT&#10;ba+8o8ve1yJA2KWooPG+T6V0VUMGXWR74uD92MGgD3KopR7wGuCmk29xPJMGWw4LDfa0aqg67c9G&#10;wbi5t8nHfY3F7vzdWSrKTZ0clZq8jF8LEJ5G/x/+a2+1gmQWv3/C406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B+6sYAAADeAAAADwAAAAAAAAAAAAAAAACYAgAAZHJz&#10;L2Rvd25yZXYueG1sUEsFBgAAAAAEAAQA9QAAAIsDAAAAAA==&#10;" path="m,l948233,r,158496l,158496,,e" stroked="f" strokeweight="0">
                <v:stroke miterlimit="83231f" joinstyle="miter"/>
                <v:path arrowok="t" textboxrect="0,0,948233,158496"/>
              </v:shape>
              <v:shape id="Shape 36060" o:spid="_x0000_s1040" style="position:absolute;left:17955;top:1131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YdysQA&#10;AADeAAAADwAAAGRycy9kb3ducmV2LnhtbESPzWrCQBSF90LfYbhCdzqxgbSkjiKFNK6EqA9wyVyT&#10;aOZOyIwmzdM7C6HLw/njW29H04oH9a6xrGC1jEAQl1Y3XCk4n7LFFwjnkTW2lknBHznYbt5ma0y1&#10;Hbigx9FXIoywS1FB7X2XSunKmgy6pe2Ig3exvUEfZF9J3eMQxk0rP6IokQYbDg81dvRTU3k73o2C&#10;MZ+a+HP6xay4H1pL2Smv4qtS7/Nx9w3C0+j/w6/2XiuIkygJAAEnoI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WHcrEAAAA3gAAAA8AAAAAAAAAAAAAAAAAmAIAAGRycy9k&#10;b3ducmV2LnhtbFBLBQYAAAAABAAEAPUAAACJAwAAAAA=&#10;" path="m,l948233,r,158496l,158496,,e" stroked="f" strokeweight="0">
                <v:stroke miterlimit="83231f" joinstyle="miter"/>
                <v:path arrowok="t" textboxrect="0,0,948233,158496"/>
              </v:shape>
              <v:shape id="Shape 36061" o:spid="_x0000_s1041" style="position:absolute;left:27529;width:14021;height:12895;visibility:visible;mso-wrap-style:square;v-text-anchor:top" coordsize="1402080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ijMcA&#10;AADeAAAADwAAAGRycy9kb3ducmV2LnhtbESPQWvCQBSE74L/YXlCb7qxQhpSV5HSQr1UtIVeH9nX&#10;JDX7Nu6uSeyvd4WCx2FmvmGW68E0oiPna8sK5rMEBHFhdc2lgq/Pt2kGwgdkjY1lUnAhD+vVeLTE&#10;XNue99QdQikihH2OCqoQ2lxKX1Rk0M9sSxy9H+sMhihdKbXDPsJNIx+TJJUGa44LFbb0UlFxPJyN&#10;gm0W/k6L/vv8UVi3fX067S7mt1PqYTJsnkEEGsI9/N9+1woWaZLO4XYnXgG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zoozHAAAA3gAAAA8AAAAAAAAAAAAAAAAAmAIAAGRy&#10;cy9kb3ducmV2LnhtbFBLBQYAAAAABAAEAPUAAACMAwAAAAA=&#10;" path="m,l1402080,r,1289558l,1289558,,e" stroked="f" strokeweight="0">
                <v:stroke miterlimit="83231f" joinstyle="miter"/>
                <v:path arrowok="t" textboxrect="0,0,1402080,1289558"/>
              </v:shape>
              <v:shape id="Shape 36062" o:spid="_x0000_s1042" style="position:absolute;left:27560;top:4041;width:13929;height:1600;visibility:visible;mso-wrap-style:square;v-text-anchor:top" coordsize="139293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DuMUA&#10;AADeAAAADwAAAGRycy9kb3ducmV2LnhtbESPQWsCMRSE7wX/Q3hCbzVxhaWsRhFLodh6qPXS22Pz&#10;3CxuXrZJqtt/3wiCx2FmvmEWq8F14kwhtp41TCcKBHHtTcuNhsPX69MziJiQDXaeScMfRVgtRw8L&#10;rIy/8Ced96kRGcKxQg02pb6SMtaWHMaJ74mzd/TBYcoyNNIEvGS462ShVCkdtpwXLPa0sVSf9r9O&#10;w4sNgyreu286TGn3szFbnH1stX4cD+s5iERDuodv7TejYVaqsoDrnXwF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MO4xQAAAN4AAAAPAAAAAAAAAAAAAAAAAJgCAABkcnMv&#10;ZG93bnJldi54bWxQSwUGAAAAAAQABAD1AAAAigMAAAAA&#10;" path="m,l1392936,r,160020l,160020,,e" stroked="f" strokeweight="0">
                <v:stroke miterlimit="83231f" joinstyle="miter"/>
                <v:path arrowok="t" textboxrect="0,0,1392936,160020"/>
              </v:shape>
              <v:shape id="Shape 36063" o:spid="_x0000_s1043" style="position:absolute;left:27560;top:5641;width:13929;height:1615;visibility:visible;mso-wrap-style:square;v-text-anchor:top" coordsize="139293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bvcgA&#10;AADeAAAADwAAAGRycy9kb3ducmV2LnhtbESPQWvCQBSE70L/w/IKXkR3WyGU6CptoZCLSmwpOT6y&#10;zyQ1+zZktzH+e7dQ8DjMzDfMejvaVgzU+8axhqeFAkFcOtNwpeHr82P+AsIHZIOtY9JwJQ/bzcNk&#10;jalxF85pOIZKRAj7FDXUIXSplL6syaJfuI44eifXWwxR9pU0PV4i3LbyWalEWmw4LtTY0XtN5fn4&#10;azUc3lSeHXaF3H3vT36Wn7Ofoiq0nj6OrysQgcZwD/+3M6NhmahkCX934hWQm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Opu9yAAAAN4AAAAPAAAAAAAAAAAAAAAAAJgCAABk&#10;cnMvZG93bnJldi54bWxQSwUGAAAAAAQABAD1AAAAjQMAAAAA&#10;" path="m,l1392936,r,161544l,161544,,e" stroked="f" strokeweight="0">
                <v:stroke miterlimit="83231f" joinstyle="miter"/>
                <v:path arrowok="t" textboxrect="0,0,1392936,161544"/>
              </v:shape>
              <v:shape id="Shape 36064" o:spid="_x0000_s1044" style="position:absolute;left:27560;top:7256;width:13929;height:1616;visibility:visible;mso-wrap-style:square;v-text-anchor:top" coordsize="139293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DycgA&#10;AADeAAAADwAAAGRycy9kb3ducmV2LnhtbESPQWvCQBSE74X+h+UVeim6a1uCRFdphUIuKrEiOT6y&#10;zySafRuyW03/vVsQehxm5htmvhxsKy7U+8axhslYgSAunWm40rD//hpNQfiAbLB1TBp+ycNy8fgw&#10;x9S4K+d02YVKRAj7FDXUIXSplL6syaIfu444ekfXWwxR9pU0PV4j3LbyValEWmw4LtTY0aqm8rz7&#10;sRq2nyrPtutCrg+bo3/Jz9mpqAqtn5+GjxmIQEP4D9/bmdHwlqjkHf7uxCs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0wPJyAAAAN4AAAAPAAAAAAAAAAAAAAAAAJgCAABk&#10;cnMvZG93bnJldi54bWxQSwUGAAAAAAQABAD1AAAAjQMAAAAA&#10;" path="m,l1392936,r,161544l,161544,,e" stroked="f" strokeweight="0">
                <v:stroke miterlimit="83231f" joinstyle="miter"/>
                <v:path arrowok="t" textboxrect="0,0,1392936,161544"/>
              </v:shape>
              <v:shape id="Shape 36065" o:spid="_x0000_s1045" style="position:absolute;left:41581;width:9482;height:12895;visibility:visible;mso-wrap-style:square;v-text-anchor:top" coordsize="948233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yZMcA&#10;AADeAAAADwAAAGRycy9kb3ducmV2LnhtbESPUUvDMBSF34X9h3CFvbnUjYVZl40xUIThwE709dJc&#10;m7LmpjRZW/31Rhj4eDjnfIez3o6uET11ofas4X6WgSAuvam50vB+erpbgQgR2WDjmTR8U4DtZnKz&#10;xtz4gd+oL2IlEoRDjhpsjG0uZSgtOQwz3xIn78t3DmOSXSVNh0OCu0bOs0xJhzWnBYst7S2V5+Li&#10;NAyf6qHujfKH80lZev05rj6eL1pPb8fdI4hIY/wPX9svRsNCZWoJf3fS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PsmTHAAAA3gAAAA8AAAAAAAAAAAAAAAAAmAIAAGRy&#10;cy9kb3ducmV2LnhtbFBLBQYAAAAABAAEAPUAAACMAwAAAAA=&#10;" path="m,l948233,r,1289558l,1289558,,e" stroked="f" strokeweight="0">
                <v:stroke miterlimit="83231f" joinstyle="miter"/>
                <v:path arrowok="t" textboxrect="0,0,948233,1289558"/>
              </v:shape>
              <v:shape id="Shape 36066" o:spid="_x0000_s1046" style="position:absolute;left:41611;top:4071;width:9391;height:1585;visibility:visible;mso-wrap-style:square;v-text-anchor:top" coordsize="939089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R1sUA&#10;AADeAAAADwAAAGRycy9kb3ducmV2LnhtbESPQWvCQBSE74X+h+UVvNVNFYKkriJiWw9ekvgDXrPP&#10;bDT7NmRXjf31XUHwOMzMN8x8OdhWXKj3jWMFH+MEBHHldMO1gn359T4D4QOyxtYxKbiRh+Xi9WWO&#10;mXZXzulShFpECPsMFZgQukxKXxmy6MeuI47ewfUWQ5R9LXWP1wi3rZwkSSotNhwXDHa0NlSdirNV&#10;oN3s+Ft+b3YmL37aTWfztfszSo3ehtUniEBDeIYf7a1WME2TNIX7nXgF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dHWxQAAAN4AAAAPAAAAAAAAAAAAAAAAAJgCAABkcnMv&#10;ZG93bnJldi54bWxQSwUGAAAAAAQABAD1AAAAigMAAAAA&#10;" path="m,l939089,r,158496l,158496,,e" stroked="f" strokeweight="0">
                <v:stroke miterlimit="83231f" joinstyle="miter"/>
                <v:path arrowok="t" textboxrect="0,0,939089,158496"/>
              </v:shape>
              <v:shape id="Shape 36067" o:spid="_x0000_s1047" style="position:absolute;left:41611;top:5656;width:9391;height:1585;visibility:visible;mso-wrap-style:square;v-text-anchor:top" coordsize="939089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0TcYA&#10;AADeAAAADwAAAGRycy9kb3ducmV2LnhtbESPwW7CMBBE70j8g7VIvYEDlVKUYhBCtOXAJYEP2Mbb&#10;OCVeR7ELga/HSJU4jmbmjWax6m0jztT52rGC6SQBQVw6XXOl4Hj4GM9B+ICssXFMCq7kYbUcDhaY&#10;aXfhnM5FqESEsM9QgQmhzaT0pSGLfuJa4uj9uM5iiLKrpO7wEuG2kbMkSaXFmuOCwZY2hspT8WcV&#10;aDf//T58bvcmL76abWvzjbsZpV5G/fodRKA+PMP/7Z1W8Jom6Rs87sQr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l0TcYAAADeAAAADwAAAAAAAAAAAAAAAACYAgAAZHJz&#10;L2Rvd25yZXYueG1sUEsFBgAAAAAEAAQA9QAAAIsDAAAAAA==&#10;" path="m,l939089,r,158496l,158496,,e" stroked="f" strokeweight="0">
                <v:stroke miterlimit="83231f" joinstyle="miter"/>
                <v:path arrowok="t" textboxrect="0,0,939089,158496"/>
              </v:shape>
              <v:shape id="Shape 36068" o:spid="_x0000_s1048" style="position:absolute;left:41611;top:7241;width:9391;height:1600;visibility:visible;mso-wrap-style:square;v-text-anchor:top" coordsize="93908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BpWcMA&#10;AADeAAAADwAAAGRycy9kb3ducmV2LnhtbERP3WrCMBS+H/gO4QjezdSJZVajyEDmwNH58wCH5tiU&#10;NielyWr39uZC2OXH97/eDrYRPXW+cqxgNk1AEBdOV1wquF72r+8gfEDW2DgmBX/kYbsZvawx0+7O&#10;J+rPoRQxhH2GCkwIbSalLwxZ9FPXEkfu5jqLIcKulLrDewy3jXxLklRarDg2GGzpw1BRn3+tgq9b&#10;bmjx2dffh3zY5/XPko75UqnJeNitQAQawr/46T5oBfM0SePeeCd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BpWcMAAADeAAAADwAAAAAAAAAAAAAAAACYAgAAZHJzL2Rv&#10;d25yZXYueG1sUEsFBgAAAAAEAAQA9QAAAIgDAAAAAA==&#10;" path="m,l939089,r,160020l,160020,,e" stroked="f" strokeweight="0">
                <v:stroke miterlimit="83231f" joinstyle="miter"/>
                <v:path arrowok="t" textboxrect="0,0,939089,160020"/>
              </v:shape>
              <v:shape id="Shape 36069" o:spid="_x0000_s1049" style="position:absolute;left:51093;width:15882;height:12895;visibility:visible;mso-wrap-style:square;v-text-anchor:top" coordsize="1588262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RZMUA&#10;AADeAAAADwAAAGRycy9kb3ducmV2LnhtbESPQWsCMRSE7wX/Q3iCF9GkFtZ1NYoUBOmlVD14fGye&#10;m8XNy7KJuv57Uyj0OMzMN8xq07tG3KkLtWcN71MFgrj0puZKw+m4m+QgQkQ22HgmDU8KsFkP3lZY&#10;GP/gH7ofYiUShEOBGmyMbSFlKC05DFPfEifv4juHMcmukqbDR4K7Rs6UyqTDmtOCxZY+LZXXw81p&#10;2Adbnuuxu8Vv/FrwXOVu/My1Hg377RJEpD7+h//ae6PhI1PZAn7vp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RFkxQAAAN4AAAAPAAAAAAAAAAAAAAAAAJgCAABkcnMv&#10;ZG93bnJldi54bWxQSwUGAAAAAAQABAD1AAAAigMAAAAA&#10;" path="m,l1588262,r,1289558l,1289558,,e" stroked="f" strokeweight="0">
                <v:stroke miterlimit="83231f" joinstyle="miter"/>
                <v:path arrowok="t" textboxrect="0,0,1588262,1289558"/>
              </v:shape>
              <v:shape id="Shape 36070" o:spid="_x0000_s1050" style="position:absolute;left:51123;top:2486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LBcQA&#10;AADeAAAADwAAAGRycy9kb3ducmV2LnhtbESPy2oCMRSG90LfIZxCd5qxFZXRKFIUdSXa4vowOc7F&#10;ycmQRB19erMQXP78N77pvDW1uJLzpWUF/V4CgjizuuRcwf/fqjsG4QOyxtoyKbiTh/nsozPFVNsb&#10;7+l6CLmII+xTVFCE0KRS+qwgg75nG+LonawzGKJ0udQOb3Hc1PI7SYbSYMnxocCGfgvKzoeLUVCi&#10;W4/O98XuuLararDcVdtT9VDq67NdTEAEasM7/GpvtIKfYTKKABEno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UywXEAAAA3gAAAA8AAAAAAAAAAAAAAAAAmAIAAGRycy9k&#10;b3ducmV2LnhtbFBLBQYAAAAABAAEAPUAAACJAwAAAAA=&#10;" path="m,l1579118,r,158496l,158496,,e" stroked="f" strokeweight="0">
                <v:stroke miterlimit="83231f" joinstyle="miter"/>
                <v:path arrowok="t" textboxrect="0,0,1579118,158496"/>
              </v:shape>
              <v:shape id="Shape 36071" o:spid="_x0000_s1051" style="position:absolute;left:51123;top:4071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unsYA&#10;AADeAAAADwAAAGRycy9kb3ducmV2LnhtbESPW2sCMRSE34X+h3CEvmnWCyqrUaQo1iepLT4fNse9&#10;uDlZkqirv94UCn0cZuYbZrFqTS1u5HxpWcGgn4AgzqwuOVfw873tzUD4gKyxtkwKHuRhtXzrLDDV&#10;9s5fdDuGXEQI+xQVFCE0qZQ+K8ig79uGOHpn6wyGKF0utcN7hJtaDpNkIg2WHBcKbOijoOxyvBoF&#10;Jbrd9PJYH047u63Gm0O1P1dPpd677XoOIlAb/sN/7U+tYDRJpgP4vROv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hunsYAAADeAAAADwAAAAAAAAAAAAAAAACYAgAAZHJz&#10;L2Rvd25yZXYueG1sUEsFBgAAAAAEAAQA9QAAAIsDAAAAAA==&#10;" path="m,l1579118,r,158496l,158496,,e" stroked="f" strokeweight="0">
                <v:stroke miterlimit="83231f" joinstyle="miter"/>
                <v:path arrowok="t" textboxrect="0,0,1579118,158496"/>
              </v:shape>
              <v:shape id="Shape 36072" o:spid="_x0000_s1052" style="position:absolute;left:51123;top:5656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w6cYA&#10;AADeAAAADwAAAGRycy9kb3ducmV2LnhtbESPT2sCMRTE74LfITyhN81qRWU1iohie5KqeH5snvvH&#10;zcuSpLr66ZtCocdhZn7DLFatqcWdnC8tKxgOEhDEmdUl5wrOp11/BsIHZI21ZVLwJA+rZbezwFTb&#10;B3/R/RhyESHsU1RQhNCkUvqsIIN+YBvi6F2tMxiidLnUDh8Rbmo5SpKJNFhyXCiwoU1B2e34bRSU&#10;6PbT23N9uOztrhpvD9XntXop9dZr13MQgdrwH/5rf2gF75NkOoLfO/EK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rw6cYAAADeAAAADwAAAAAAAAAAAAAAAACYAgAAZHJz&#10;L2Rvd25yZXYueG1sUEsFBgAAAAAEAAQA9QAAAIsDAAAAAA==&#10;" path="m,l1579118,r,158496l,158496,,e" stroked="f" strokeweight="0">
                <v:stroke miterlimit="83231f" joinstyle="miter"/>
                <v:path arrowok="t" textboxrect="0,0,1579118,158496"/>
              </v:shape>
              <v:shape id="Shape 36073" o:spid="_x0000_s1053" style="position:absolute;left:51123;top:7241;width:15792;height:1600;visibility:visible;mso-wrap-style:square;v-text-anchor:top" coordsize="1579118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uHcgA&#10;AADeAAAADwAAAGRycy9kb3ducmV2LnhtbESPQWvCQBSE74X+h+UVeqsbG1CbZhUpCD3YQzWgx0f2&#10;mQSzb+PuxqT99d2C4HGYmW+YfDWaVlzJ+caygukkAUFcWt1wpaDYb14WIHxA1thaJgU/5GG1fHzI&#10;MdN24G+67kIlIoR9hgrqELpMSl/WZNBPbEccvZN1BkOUrpLa4RDhppWvSTKTBhuOCzV29FFTed71&#10;RsEhfevcpu8X+vj1Ky/2uN1Oi1Kp56dx/Q4i0Bju4Vv7UytIZ8k8hf878Qr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Em4dyAAAAN4AAAAPAAAAAAAAAAAAAAAAAJgCAABk&#10;cnMvZG93bnJldi54bWxQSwUGAAAAAAQABAD1AAAAjQMAAAAA&#10;" path="m,l1579118,r,160020l,160020,,e" stroked="f" strokeweight="0">
                <v:stroke miterlimit="83231f" joinstyle="miter"/>
                <v:path arrowok="t" textboxrect="0,0,1579118,160020"/>
              </v:shape>
              <v:shape id="Shape 36074" o:spid="_x0000_s1054" style="position:absolute;left:51123;top:8841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NBsYA&#10;AADeAAAADwAAAGRycy9kb3ducmV2LnhtbESPT2sCMRTE7wW/Q3hCbzVbKypbo4go6klqi+fH5rl/&#10;3LwsSdTVT28EocdhZn7DTGatqcWFnC8tK/jsJSCIM6tLzhX8/a4+xiB8QNZYWyYFN/Iwm3beJphq&#10;e+UfuuxDLiKEfYoKihCaVEqfFWTQ92xDHL2jdQZDlC6X2uE1wk0t+0kylAZLjgsFNrQoKDvtz0ZB&#10;iW49Ot3mu8ParqrBcldtj9VdqfduO/8GEagN/+FXe6MVfA2T0QCed+IV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/NBsYAAADeAAAADwAAAAAAAAAAAAAAAACYAgAAZHJz&#10;L2Rvd25yZXYueG1sUEsFBgAAAAAEAAQA9QAAAIsDAAAAAA==&#10;" path="m,l1579118,r,158496l,158496,,e" stroked="f" strokeweight="0">
                <v:stroke miterlimit="83231f" joinstyle="miter"/>
                <v:path arrowok="t" textboxrect="0,0,1579118,158496"/>
              </v:shape>
              <v:shape id="Shape 36075" o:spid="_x0000_s1055" style="position:absolute;left:67022;width:13335;height:12895;visibility:visible;mso-wrap-style:square;v-text-anchor:top" coordsize="1333500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X18QA&#10;AADeAAAADwAAAGRycy9kb3ducmV2LnhtbESPT2sCMRTE74LfITyhN82q1erWKFoqePUPPT82z83S&#10;zcuyidn12zeFQo/DzPyG2ex6W4tIra8cK5hOMhDEhdMVlwpu1+N4BcIHZI21Y1LwJA+77XCwwVy7&#10;js8UL6EUCcI+RwUmhCaX0heGLPqJa4iTd3etxZBkW0rdYpfgtpazLFtKixWnBYMNfRgqvi8Pq6DD&#10;w/HLhijX6xjd8/VscP95UOpl1O/fQQTqw3/4r33SCubL7G0Bv3fSF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V9fEAAAA3gAAAA8AAAAAAAAAAAAAAAAAmAIAAGRycy9k&#10;b3ducmV2LnhtbFBLBQYAAAAABAAEAPUAAACJAwAAAAA=&#10;" path="m,l1333500,r,1289558l,1289558,,e" stroked="f" strokeweight="0">
                <v:stroke miterlimit="83231f" joinstyle="miter"/>
                <v:path arrowok="t" textboxrect="0,0,1333500,1289558"/>
              </v:shape>
              <v:shape id="Shape 36076" o:spid="_x0000_s1056" style="position:absolute;left:67053;top:169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qyHsYA&#10;AADeAAAADwAAAGRycy9kb3ducmV2LnhtbESPUWvCMBSF3wX/Q7jC3jSdlTq6RhFhsD04UPcD7prb&#10;prO5KU2m2b83g8EeD+ec73CqbbS9uNLoO8cKHhcZCOLa6Y5bBR/nl/kTCB+QNfaOScEPedhuppMK&#10;S+1ufKTrKbQiQdiXqMCEMJRS+tqQRb9wA3HyGjdaDEmOrdQj3hLc9nKZZYW02HFaMDjQ3lB9OX1b&#10;BW/HT3wv1svD6nDmS97k0XxxVOphFnfPIALF8B/+a79qBXmRrQv4vZOu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qyHs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077" o:spid="_x0000_s1057" style="position:absolute;left:67053;top:3279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XhcYA&#10;AADeAAAADwAAAGRycy9kb3ducmV2LnhtbESP3WoCMRSE74W+QziF3mm2btmV1SilINQLC/48wHFz&#10;3GzdnCybqPHtm0Khl8PMfMMsVtF24kaDbx0reJ1kIIhrp1tuFBwP6/EMhA/IGjvHpOBBHlbLp9EC&#10;K+3uvKPbPjQiQdhXqMCE0FdS+tqQRT9xPXHyzm6wGJIcGqkHvCe47eQ0ywppseW0YLCnD0P1ZX+1&#10;Cja7E34V5XT7tj3wJT/n0XxzVOrlOb7PQQSK4T/81/7UCvIiK0v4vZOu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YXhc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078" o:spid="_x0000_s1058" style="position:absolute;left:67053;top:486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mD98IA&#10;AADeAAAADwAAAGRycy9kb3ducmV2LnhtbERP3WrCMBS+H/gO4Qy8m+nsqNIZRQRBLxz48wDH5th0&#10;NieliRrf3lwMdvnx/c8W0bbiTr1vHCv4HGUgiCunG64VnI7rjykIH5A1to5JwZM8LOaDtxmW2j14&#10;T/dDqEUKYV+iAhNCV0rpK0MW/ch1xIm7uN5iSLCvpe7xkcJtK8dZVkiLDacGgx2tDFXXw80q2O7P&#10;+FNMxruv3ZGv+SWP5pejUsP3uPwGESiGf/Gfe6MV5EU2SXvTnXQF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SYP3wgAAAN4AAAAPAAAAAAAAAAAAAAAAAJgCAABkcnMvZG93&#10;bnJldi54bWxQSwUGAAAAAAQABAD1AAAAhwMAAAAA&#10;" path="m,l1324356,r,158496l,158496,,e" stroked="f" strokeweight="0">
                <v:stroke miterlimit="83231f" joinstyle="miter"/>
                <v:path arrowok="t" textboxrect="0,0,1324356,158496"/>
              </v:shape>
              <v:shape id="Shape 36079" o:spid="_x0000_s1059" style="position:absolute;left:67053;top:6449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mbMYA&#10;AADeAAAADwAAAGRycy9kb3ducmV2LnhtbESPUWvCMBSF34X9h3AHe9N0drSzM8oQBu7BgbofcG2u&#10;TWdzU5qo8d8vg4GPh3POdzjzZbSduNDgW8cKnicZCOLa6ZYbBd/7j/ErCB+QNXaOScGNPCwXD6M5&#10;VtpdeUuXXWhEgrCvUIEJoa+k9LUhi37ieuLkHd1gMSQ5NFIPeE1w28lplhXSYstpwWBPK0P1aXe2&#10;Cj63B/wqyunmZbPnU37Mo/nhqNTTY3x/AxEohnv4v73WCvIiK2fwdyd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UmbM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080" o:spid="_x0000_s1060" style="position:absolute;left:67053;top:8034;width:13244;height:1600;visibility:visible;mso-wrap-style:square;v-text-anchor:top" coordsize="132435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9JsMA&#10;AADeAAAADwAAAGRycy9kb3ducmV2LnhtbESPzYrCMBSF94LvEK7gRjRVR5GOUQZRcOFm1Ae4JNem&#10;Y3PTaaLWtzcLweXh/PEt162rxJ2aUHpWMB5lIIi1NyUXCs6n3XABIkRkg5VnUvCkAOtVt7PE3PgH&#10;/9L9GAuRRjjkqMDGWOdSBm3JYRj5mjh5F984jEk2hTQNPtK4q+Qky+bSYcnpwWJNG0v6erw5BV//&#10;1+lfYbanvbmZrZ0d9MBftFL9XvvzDSJSGz/hd3tvFEzn2SIBJJyE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9JsMAAADeAAAADwAAAAAAAAAAAAAAAACYAgAAZHJzL2Rv&#10;d25yZXYueG1sUEsFBgAAAAAEAAQA9QAAAIgDAAAAAA==&#10;" path="m,l1324356,r,160020l,160020,,e" stroked="f" strokeweight="0">
                <v:stroke miterlimit="83231f" joinstyle="miter"/>
                <v:path arrowok="t" textboxrect="0,0,1324356,160020"/>
              </v:shape>
              <v:shape id="Shape 36081" o:spid="_x0000_s1061" style="position:absolute;left:67053;top:963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aTcUA&#10;AADeAAAADwAAAGRycy9kb3ducmV2LnhtbESP0WoCMRRE34X+Q7iFvmlWV1ZZjVIKhfZBQe0H3G6u&#10;m9XNzbJJNf17Iwg+DjNzhlmuo23FhXrfOFYwHmUgiCunG64V/Bw+h3MQPiBrbB2Tgn/ysF69DJZY&#10;anflHV32oRYJwr5EBSaErpTSV4Ys+pHriJN3dL3FkGRfS93jNcFtKydZVkiLDacFgx19GKrO+z+r&#10;4Hv3i9tiNtlMNwc+58c8mhNHpd5e4/sCRKAYnuFH+0sryItsPob7nXQF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lpNxQAAAN4AAAAPAAAAAAAAAAAAAAAAAJgCAABkcnMv&#10;ZG93bnJldi54bWxQSwUGAAAAAAQABAD1AAAAigMAAAAA&#10;" path="m,l1324356,r,158496l,158496,,e" stroked="f" strokeweight="0">
                <v:stroke miterlimit="83231f" joinstyle="miter"/>
                <v:path arrowok="t" textboxrect="0,0,1324356,158496"/>
              </v:shape>
              <v:shape id="Shape 36082" o:spid="_x0000_s1062" style="position:absolute;left:80388;width:21125;height:12895;visibility:visible;mso-wrap-style:square;v-text-anchor:top" coordsize="2112518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qccYA&#10;AADeAAAADwAAAGRycy9kb3ducmV2LnhtbESPQWsCMRSE74X+h/AKvdWkFhZZjWLLtkgPRVe9PzbP&#10;zeLmZbuJuv33jSB4HGa+GWa2GFwrztSHxrOG15ECQVx503CtYbf9fJmACBHZYOuZNPxRgMX88WGG&#10;ufEX3tC5jLVIJRxy1GBj7HIpQ2XJYRj5jjh5B987jEn2tTQ9XlK5a+VYqUw6bDgtWOzow1J1LE9O&#10;Q2EP5a8quq/Vulif9j/v3wnItH5+GpZTEJGGeA/f6JXR8JapyRiud9IV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pqccYAAADeAAAADwAAAAAAAAAAAAAAAACYAgAAZHJz&#10;L2Rvd25yZXYueG1sUEsFBgAAAAAEAAQA9QAAAIsDAAAAAA==&#10;" path="m,l2112518,r,1289558l,1289558,,e" stroked="f" strokeweight="0">
                <v:stroke miterlimit="83231f" joinstyle="miter"/>
                <v:path arrowok="t" textboxrect="0,0,2112518,1289558"/>
              </v:shape>
              <v:shape id="Shape 36083" o:spid="_x0000_s1063" style="position:absolute;left:80418;top:2425;width:21065;height:1616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UascA&#10;AADeAAAADwAAAGRycy9kb3ducmV2LnhtbESP0WrCQBRE3wv9h+UWfKsbGxGbZiNiFAo+SNUPuGRv&#10;k2D2btjdxujXd4VCH4eZOcPkq9F0YiDnW8sKZtMEBHFldcu1gvNp97oE4QOyxs4yKbiRh1Xx/JRj&#10;pu2Vv2g4hlpECPsMFTQh9JmUvmrIoJ/anjh639YZDFG6WmqH1wg3nXxLkoU02HJcaLCnTUPV5fhj&#10;FJTmlG7nt/e64/l5cIeqPNz3pVKTl3H9ASLQGP7Df+1PrSBdJMsUHnfiFZD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pVGrHAAAA3gAAAA8AAAAAAAAAAAAAAAAAmAIAAGRy&#10;cy9kb3ducmV2LnhtbFBLBQYAAAAABAAEAPUAAACMAwAAAAA=&#10;" path="m,l2106422,r,161544l,161544,,e" stroked="f" strokeweight="0">
                <v:stroke miterlimit="83231f" joinstyle="miter"/>
                <v:path arrowok="t" textboxrect="0,0,2106422,161544"/>
              </v:shape>
              <v:shape id="Shape 36084" o:spid="_x0000_s1064" style="position:absolute;left:80418;top:4041;width:21065;height:1600;visibility:visible;mso-wrap-style:square;v-text-anchor:top" coordsize="210642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3zRccA&#10;AADeAAAADwAAAGRycy9kb3ducmV2LnhtbESPQWsCMRSE70L/Q3iFXqRmbYvoahTpUqj0VCt4fWye&#10;m9XNS9hk3W1/vSkUehxm5htmtRlsI67UhtqxgukkA0FcOl1zpeDw9fY4BxEissbGMSn4pgCb9d1o&#10;hbl2PX/SdR8rkSAcclRgYvS5lKE0ZDFMnCdO3sm1FmOSbSV1i32C20Y+ZdlMWqw5LRj09GqovOw7&#10;q6A/Fx8lHvyP6bpjMWbvq0WxU+rhftguQUQa4n/4r/2uFTzPsvkL/N5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d80XHAAAA3gAAAA8AAAAAAAAAAAAAAAAAmAIAAGRy&#10;cy9kb3ducmV2LnhtbFBLBQYAAAAABAAEAPUAAACMAwAAAAA=&#10;" path="m,l2106422,r,160020l,160020,,e" stroked="f" strokeweight="0">
                <v:stroke miterlimit="83231f" joinstyle="miter"/>
                <v:path arrowok="t" textboxrect="0,0,2106422,160020"/>
              </v:shape>
              <v:shape id="Shape 36085" o:spid="_x0000_s1065" style="position:absolute;left:80418;top:5641;width:21065;height:1615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xphccA&#10;AADeAAAADwAAAGRycy9kb3ducmV2LnhtbESP3WrCQBSE7wu+w3IE7+rGn4pGV5HGgtAL8ecBDtlj&#10;EsyeDbvbGPv0bqHg5TAz3zCrTWdq0ZLzlWUFo2ECgji3uuJCweX89T4H4QOyxtoyKXiQh82697bC&#10;VNs7H6k9hUJECPsUFZQhNKmUPi/JoB/ahjh6V+sMhihdIbXDe4SbWo6TZCYNVhwXSmzos6T8dvox&#10;CjJznuymj0VR8/TSukOeHX6/M6UG/W67BBGoC6/wf3uvFUxmyfwD/u7EKyDX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MaYXHAAAA3gAAAA8AAAAAAAAAAAAAAAAAmAIAAGRy&#10;cy9kb3ducmV2LnhtbFBLBQYAAAAABAAEAPUAAACMAwAAAAA=&#10;" path="m,l2106422,r,161544l,161544,,e" stroked="f" strokeweight="0">
                <v:stroke miterlimit="83231f" joinstyle="miter"/>
                <v:path arrowok="t" textboxrect="0,0,2106422,161544"/>
              </v:shape>
              <v:shape id="Shape 36086" o:spid="_x0000_s1066" style="position:absolute;left:80418;top:7256;width:21065;height:1616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738sYA&#10;AADeAAAADwAAAGRycy9kb3ducmV2LnhtbESP0WrCQBRE3wv+w3IF3+rGKsFGVxGjUPBBqn7AJXtN&#10;gtm7YXcbo1/fFQp9HGbmDLNc96YRHTlfW1YwGScgiAuray4VXM779zkIH5A1NpZJwYM8rFeDtyVm&#10;2t75m7pTKEWEsM9QQRVCm0npi4oM+rFtiaN3tc5giNKVUju8R7hp5EeSpNJgzXGhwpa2FRW3049R&#10;kJvzdDd7fJYNzy6dOxb58XnIlRoN+80CRKA+/If/2l9awTRN5im87sQr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738sYAAADeAAAADwAAAAAAAAAAAAAAAACYAgAAZHJz&#10;L2Rvd25yZXYueG1sUEsFBgAAAAAEAAQA9QAAAIsDAAAAAA==&#10;" path="m,l2106422,r,161544l,161544,,e" stroked="f" strokeweight="0">
                <v:stroke miterlimit="83231f" joinstyle="miter"/>
                <v:path arrowok="t" textboxrect="0,0,2106422,161544"/>
              </v:shape>
              <v:shape id="Shape 36087" o:spid="_x0000_s1067" style="position:absolute;left:80418;top:8872;width:21065;height:1615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JSaccA&#10;AADeAAAADwAAAGRycy9kb3ducmV2LnhtbESP3WrCQBSE7wu+w3IE7+rGKv5EV5GmBaEX4s8DHLLH&#10;JJg9G3bXGPv0XaHg5TAz3zCrTWdq0ZLzlWUFo2ECgji3uuJCwfn0/T4H4QOyxtoyKXiQh82697bC&#10;VNs7H6g9hkJECPsUFZQhNKmUPi/JoB/ahjh6F+sMhihdIbXDe4SbWn4kyVQarDgulNjQZ0n59Xgz&#10;CjJzGn9NHoui5sm5dfs82//+ZEoN+t12CSJQF17h//ZOKxhPk/kMnnfiF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SUmnHAAAA3gAAAA8AAAAAAAAAAAAAAAAAmAIAAGRy&#10;cy9kb3ducmV2LnhtbFBLBQYAAAAABAAEAPUAAACMAwAAAAA=&#10;" path="m,l2106422,r,161544l,161544,,e" stroked="f" strokeweight="0">
                <v:stroke miterlimit="83231f" joinstyle="miter"/>
                <v:path arrowok="t" textboxrect="0,0,2106422,161544"/>
              </v:shape>
              <v:shape id="Shape 36088" o:spid="_x0000_s1068" style="position:absolute;left:30;top:12956;width:3475;height:777;visibility:visible;mso-wrap-style:square;v-text-anchor:top" coordsize="347472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C4ScUA&#10;AADeAAAADwAAAGRycy9kb3ducmV2LnhtbERPXWvCMBR9F/wP4Qp7m6lTnFSjuOFABhPm5phvl+ba&#10;1DU3pYm1/ffmYeDj4XwvVq0tRUO1LxwrGA0TEMSZ0wXnCr6/3h5nIHxA1lg6JgUdeVgt+70Fptpd&#10;+ZOafchFDGGfogITQpVK6TNDFv3QVcSRO7naYoiwzqWu8RrDbSmfkmQqLRYcGwxW9Goo+9tfrIKP&#10;dvf827yc303ozNFOusPPBg9KPQza9RxEoDbcxf/urVYwniazuDfeiV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LhJxQAAAN4AAAAPAAAAAAAAAAAAAAAAAJgCAABkcnMv&#10;ZG93bnJldi54bWxQSwUGAAAAAAQABAD1AAAAigMAAAAA&#10;" path="m,l347472,r,77724l,77724,,e" stroked="f" strokeweight="0">
                <v:stroke miterlimit="83231f" joinstyle="miter"/>
                <v:path arrowok="t" textboxrect="0,0,347472,77724"/>
              </v:shape>
              <v:shape id="Shape 36089" o:spid="_x0000_s1069" style="position:absolute;left:17955;top:12956;width:9482;height:777;visibility:visible;mso-wrap-style:square;v-text-anchor:top" coordsize="948233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OZcgA&#10;AADeAAAADwAAAGRycy9kb3ducmV2LnhtbESPT2sCMRTE74V+h/AKXopmW6l/tkaRirCHgujq/bF5&#10;ZrfdvCxJ1G0/fVMo9DjMzG+Yxaq3rbiSD41jBU+jDARx5XTDRsGx3A5nIEJE1tg6JgVfFGC1vL9b&#10;YK7djfd0PUQjEoRDjgrqGLtcylDVZDGMXEecvLPzFmOS3kjt8ZbgtpXPWTaRFhtOCzV29FZT9Xm4&#10;WAW+KE0RX8z09H1+lB/vm125We+UGjz061cQkfr4H/5rF1rBeJLN5vB7J10B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to5lyAAAAN4AAAAPAAAAAAAAAAAAAAAAAJgCAABk&#10;cnMvZG93bnJldi54bWxQSwUGAAAAAAQABAD1AAAAjQMAAAAA&#10;" path="m,l948233,r,77724l,77724,,e" stroked="f" strokeweight="0">
                <v:stroke miterlimit="83231f" joinstyle="miter"/>
                <v:path arrowok="t" textboxrect="0,0,948233,7772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B7" w:rsidRDefault="0052281D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451104</wp:posOffset>
              </wp:positionH>
              <wp:positionV relativeFrom="page">
                <wp:posOffset>601980</wp:posOffset>
              </wp:positionV>
              <wp:extent cx="10151363" cy="1373378"/>
              <wp:effectExtent l="0" t="0" r="0" b="0"/>
              <wp:wrapNone/>
              <wp:docPr id="34729" name="Group 347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51363" cy="1373378"/>
                        <a:chOff x="0" y="0"/>
                        <a:chExt cx="10151363" cy="1373378"/>
                      </a:xfrm>
                    </wpg:grpSpPr>
                    <wps:wsp>
                      <wps:cNvPr id="36004" name="Shape 36004"/>
                      <wps:cNvSpPr/>
                      <wps:spPr>
                        <a:xfrm>
                          <a:off x="0" y="0"/>
                          <a:ext cx="356616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16" h="1289558">
                              <a:moveTo>
                                <a:pt x="0" y="0"/>
                              </a:moveTo>
                              <a:lnTo>
                                <a:pt x="356616" y="0"/>
                              </a:lnTo>
                              <a:lnTo>
                                <a:pt x="356616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5" name="Shape 36005"/>
                      <wps:cNvSpPr/>
                      <wps:spPr>
                        <a:xfrm>
                          <a:off x="3048" y="492506"/>
                          <a:ext cx="347472" cy="172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172212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172212"/>
                              </a:lnTo>
                              <a:lnTo>
                                <a:pt x="0" y="172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6" name="Shape 36006"/>
                      <wps:cNvSpPr/>
                      <wps:spPr>
                        <a:xfrm>
                          <a:off x="3048" y="664718"/>
                          <a:ext cx="347472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132588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132588"/>
                              </a:lnTo>
                              <a:lnTo>
                                <a:pt x="0" y="1325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7" name="Shape 36007"/>
                      <wps:cNvSpPr/>
                      <wps:spPr>
                        <a:xfrm>
                          <a:off x="359664" y="0"/>
                          <a:ext cx="1429766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1289558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8" name="Shape 36008"/>
                      <wps:cNvSpPr/>
                      <wps:spPr>
                        <a:xfrm>
                          <a:off x="362712" y="579374"/>
                          <a:ext cx="1420622" cy="132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0622" h="132588">
                              <a:moveTo>
                                <a:pt x="0" y="0"/>
                              </a:moveTo>
                              <a:lnTo>
                                <a:pt x="1420622" y="0"/>
                              </a:lnTo>
                              <a:lnTo>
                                <a:pt x="1420622" y="132588"/>
                              </a:lnTo>
                              <a:lnTo>
                                <a:pt x="0" y="1325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09" name="Shape 36009"/>
                      <wps:cNvSpPr/>
                      <wps:spPr>
                        <a:xfrm>
                          <a:off x="1792478" y="0"/>
                          <a:ext cx="957377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7377" h="1289558">
                              <a:moveTo>
                                <a:pt x="0" y="0"/>
                              </a:moveTo>
                              <a:lnTo>
                                <a:pt x="957377" y="0"/>
                              </a:lnTo>
                              <a:lnTo>
                                <a:pt x="957377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0" name="Shape 36010"/>
                      <wps:cNvSpPr/>
                      <wps:spPr>
                        <a:xfrm>
                          <a:off x="1795526" y="19761"/>
                          <a:ext cx="948233" cy="15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801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801"/>
                              </a:lnTo>
                              <a:lnTo>
                                <a:pt x="0" y="15880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1" name="Shape 36011"/>
                      <wps:cNvSpPr/>
                      <wps:spPr>
                        <a:xfrm>
                          <a:off x="1795526" y="178562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2" name="Shape 36012"/>
                      <wps:cNvSpPr/>
                      <wps:spPr>
                        <a:xfrm>
                          <a:off x="1795526" y="337058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3" name="Shape 36013"/>
                      <wps:cNvSpPr/>
                      <wps:spPr>
                        <a:xfrm>
                          <a:off x="1795526" y="495554"/>
                          <a:ext cx="948233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60020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4" name="Shape 36014"/>
                      <wps:cNvSpPr/>
                      <wps:spPr>
                        <a:xfrm>
                          <a:off x="1795526" y="655574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5" name="Shape 36015"/>
                      <wps:cNvSpPr/>
                      <wps:spPr>
                        <a:xfrm>
                          <a:off x="1795526" y="814070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6" name="Shape 36016"/>
                      <wps:cNvSpPr/>
                      <wps:spPr>
                        <a:xfrm>
                          <a:off x="1795526" y="972566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7" name="Shape 36017"/>
                      <wps:cNvSpPr/>
                      <wps:spPr>
                        <a:xfrm>
                          <a:off x="1795526" y="1131062"/>
                          <a:ext cx="948233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58496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8" name="Shape 36018"/>
                      <wps:cNvSpPr/>
                      <wps:spPr>
                        <a:xfrm>
                          <a:off x="2752979" y="0"/>
                          <a:ext cx="1402080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0" h="1289558">
                              <a:moveTo>
                                <a:pt x="0" y="0"/>
                              </a:moveTo>
                              <a:lnTo>
                                <a:pt x="1402080" y="0"/>
                              </a:lnTo>
                              <a:lnTo>
                                <a:pt x="1402080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19" name="Shape 36019"/>
                      <wps:cNvSpPr/>
                      <wps:spPr>
                        <a:xfrm>
                          <a:off x="2756027" y="404114"/>
                          <a:ext cx="139293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0020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0" name="Shape 36020"/>
                      <wps:cNvSpPr/>
                      <wps:spPr>
                        <a:xfrm>
                          <a:off x="2756027" y="564134"/>
                          <a:ext cx="1392936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1544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1" name="Shape 36021"/>
                      <wps:cNvSpPr/>
                      <wps:spPr>
                        <a:xfrm>
                          <a:off x="2756027" y="725678"/>
                          <a:ext cx="1392936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936" h="161544">
                              <a:moveTo>
                                <a:pt x="0" y="0"/>
                              </a:moveTo>
                              <a:lnTo>
                                <a:pt x="1392936" y="0"/>
                              </a:lnTo>
                              <a:lnTo>
                                <a:pt x="1392936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2" name="Shape 36022"/>
                      <wps:cNvSpPr/>
                      <wps:spPr>
                        <a:xfrm>
                          <a:off x="4158107" y="0"/>
                          <a:ext cx="948233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1289558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3" name="Shape 36023"/>
                      <wps:cNvSpPr/>
                      <wps:spPr>
                        <a:xfrm>
                          <a:off x="4161155" y="407162"/>
                          <a:ext cx="939089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58496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4" name="Shape 36024"/>
                      <wps:cNvSpPr/>
                      <wps:spPr>
                        <a:xfrm>
                          <a:off x="4161155" y="565658"/>
                          <a:ext cx="939089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58496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5" name="Shape 36025"/>
                      <wps:cNvSpPr/>
                      <wps:spPr>
                        <a:xfrm>
                          <a:off x="4161155" y="724154"/>
                          <a:ext cx="939089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089" h="160020">
                              <a:moveTo>
                                <a:pt x="0" y="0"/>
                              </a:moveTo>
                              <a:lnTo>
                                <a:pt x="939089" y="0"/>
                              </a:lnTo>
                              <a:lnTo>
                                <a:pt x="939089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6" name="Shape 36026"/>
                      <wps:cNvSpPr/>
                      <wps:spPr>
                        <a:xfrm>
                          <a:off x="5109337" y="0"/>
                          <a:ext cx="1588262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8262" h="1289558">
                              <a:moveTo>
                                <a:pt x="0" y="0"/>
                              </a:moveTo>
                              <a:lnTo>
                                <a:pt x="1588262" y="0"/>
                              </a:lnTo>
                              <a:lnTo>
                                <a:pt x="1588262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7" name="Shape 36027"/>
                      <wps:cNvSpPr/>
                      <wps:spPr>
                        <a:xfrm>
                          <a:off x="5112385" y="248666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8" name="Shape 36028"/>
                      <wps:cNvSpPr/>
                      <wps:spPr>
                        <a:xfrm>
                          <a:off x="5112385" y="407162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29" name="Shape 36029"/>
                      <wps:cNvSpPr/>
                      <wps:spPr>
                        <a:xfrm>
                          <a:off x="5112385" y="565658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0" name="Shape 36030"/>
                      <wps:cNvSpPr/>
                      <wps:spPr>
                        <a:xfrm>
                          <a:off x="5112385" y="724154"/>
                          <a:ext cx="1579118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60020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1" name="Shape 36031"/>
                      <wps:cNvSpPr/>
                      <wps:spPr>
                        <a:xfrm>
                          <a:off x="5112385" y="884174"/>
                          <a:ext cx="1579118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118" h="158496">
                              <a:moveTo>
                                <a:pt x="0" y="0"/>
                              </a:moveTo>
                              <a:lnTo>
                                <a:pt x="1579118" y="0"/>
                              </a:lnTo>
                              <a:lnTo>
                                <a:pt x="1579118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2" name="Shape 36032"/>
                      <wps:cNvSpPr/>
                      <wps:spPr>
                        <a:xfrm>
                          <a:off x="6702298" y="0"/>
                          <a:ext cx="1333500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00" h="1289558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  <a:lnTo>
                                <a:pt x="1333500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3" name="Shape 36033"/>
                      <wps:cNvSpPr/>
                      <wps:spPr>
                        <a:xfrm>
                          <a:off x="6705346" y="169418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4" name="Shape 36034"/>
                      <wps:cNvSpPr/>
                      <wps:spPr>
                        <a:xfrm>
                          <a:off x="6705346" y="327914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5" name="Shape 36035"/>
                      <wps:cNvSpPr/>
                      <wps:spPr>
                        <a:xfrm>
                          <a:off x="6705346" y="486410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6" name="Shape 36036"/>
                      <wps:cNvSpPr/>
                      <wps:spPr>
                        <a:xfrm>
                          <a:off x="6705346" y="644906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7" name="Shape 36037"/>
                      <wps:cNvSpPr/>
                      <wps:spPr>
                        <a:xfrm>
                          <a:off x="6705346" y="803402"/>
                          <a:ext cx="1324356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60020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8" name="Shape 36038"/>
                      <wps:cNvSpPr/>
                      <wps:spPr>
                        <a:xfrm>
                          <a:off x="6705346" y="963422"/>
                          <a:ext cx="1324356" cy="1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4356" h="158496">
                              <a:moveTo>
                                <a:pt x="0" y="0"/>
                              </a:moveTo>
                              <a:lnTo>
                                <a:pt x="1324356" y="0"/>
                              </a:lnTo>
                              <a:lnTo>
                                <a:pt x="1324356" y="158496"/>
                              </a:lnTo>
                              <a:lnTo>
                                <a:pt x="0" y="1584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39" name="Shape 36039"/>
                      <wps:cNvSpPr/>
                      <wps:spPr>
                        <a:xfrm>
                          <a:off x="8038846" y="0"/>
                          <a:ext cx="2112518" cy="1289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518" h="1289558">
                              <a:moveTo>
                                <a:pt x="0" y="0"/>
                              </a:moveTo>
                              <a:lnTo>
                                <a:pt x="2112518" y="0"/>
                              </a:lnTo>
                              <a:lnTo>
                                <a:pt x="2112518" y="1289558"/>
                              </a:lnTo>
                              <a:lnTo>
                                <a:pt x="0" y="12895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0" name="Shape 36040"/>
                      <wps:cNvSpPr/>
                      <wps:spPr>
                        <a:xfrm>
                          <a:off x="8041894" y="242570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1" name="Shape 36041"/>
                      <wps:cNvSpPr/>
                      <wps:spPr>
                        <a:xfrm>
                          <a:off x="8041894" y="404114"/>
                          <a:ext cx="2106422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0020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2" name="Shape 36042"/>
                      <wps:cNvSpPr/>
                      <wps:spPr>
                        <a:xfrm>
                          <a:off x="8041894" y="564134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3" name="Shape 36043"/>
                      <wps:cNvSpPr/>
                      <wps:spPr>
                        <a:xfrm>
                          <a:off x="8041894" y="725678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4" name="Shape 36044"/>
                      <wps:cNvSpPr/>
                      <wps:spPr>
                        <a:xfrm>
                          <a:off x="8041894" y="887222"/>
                          <a:ext cx="2106422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6422" h="161544">
                              <a:moveTo>
                                <a:pt x="0" y="0"/>
                              </a:moveTo>
                              <a:lnTo>
                                <a:pt x="2106422" y="0"/>
                              </a:lnTo>
                              <a:lnTo>
                                <a:pt x="2106422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5" name="Shape 36045"/>
                      <wps:cNvSpPr/>
                      <wps:spPr>
                        <a:xfrm>
                          <a:off x="3048" y="1295654"/>
                          <a:ext cx="347472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472" h="77724">
                              <a:moveTo>
                                <a:pt x="0" y="0"/>
                              </a:moveTo>
                              <a:lnTo>
                                <a:pt x="347472" y="0"/>
                              </a:lnTo>
                              <a:lnTo>
                                <a:pt x="347472" y="77724"/>
                              </a:lnTo>
                              <a:lnTo>
                                <a:pt x="0" y="777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46" name="Shape 36046"/>
                      <wps:cNvSpPr/>
                      <wps:spPr>
                        <a:xfrm>
                          <a:off x="1795526" y="1295654"/>
                          <a:ext cx="948233" cy="77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8233" h="77724">
                              <a:moveTo>
                                <a:pt x="0" y="0"/>
                              </a:moveTo>
                              <a:lnTo>
                                <a:pt x="948233" y="0"/>
                              </a:lnTo>
                              <a:lnTo>
                                <a:pt x="948233" y="77724"/>
                              </a:lnTo>
                              <a:lnTo>
                                <a:pt x="0" y="777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DD40BE" id="Group 34729" o:spid="_x0000_s1026" style="position:absolute;margin-left:35.5pt;margin-top:47.4pt;width:799.3pt;height:108.15pt;z-index:-251656192;mso-position-horizontal-relative:page;mso-position-vertical-relative:page" coordsize="101513,1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">
              <v:shape id="Shape 36004" o:spid="_x0000_s1027" style="position:absolute;width:3566;height:12895;visibility:visible;mso-wrap-style:square;v-text-anchor:top" coordsize="356616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NC8gA&#10;AADeAAAADwAAAGRycy9kb3ducmV2LnhtbESPQUsDMRSE70L/Q3gFbzZplSLbpqVUFsSDaLXg3l43&#10;z921ycuSxHb990YoeBxm5htmuR6cFScKsfOsYTpRIIhrbzpuNLy/lTf3IGJCNmg9k4YfirBeja6W&#10;WBh/5lc67VIjMoRjgRralPpCyli35DBOfE+cvU8fHKYsQyNNwHOGOytnSs2lw47zQos9bVuqj7tv&#10;p+E5fD0dZv1HVW72trLbhz2/VKXW1+NhswCRaEj/4Uv70Wi4nSt1B3938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lw0LyAAAAN4AAAAPAAAAAAAAAAAAAAAAAJgCAABk&#10;cnMvZG93bnJldi54bWxQSwUGAAAAAAQABAD1AAAAjQMAAAAA&#10;" path="m,l356616,r,1289558l,1289558,,e" stroked="f" strokeweight="0">
                <v:stroke miterlimit="83231f" joinstyle="miter"/>
                <v:path arrowok="t" textboxrect="0,0,356616,1289558"/>
              </v:shape>
              <v:shape id="Shape 36005" o:spid="_x0000_s1028" style="position:absolute;left:30;top:4925;width:3475;height:1722;visibility:visible;mso-wrap-style:square;v-text-anchor:top" coordsize="347472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q6ccA&#10;AADeAAAADwAAAGRycy9kb3ducmV2LnhtbESPQWsCMRSE7wX/Q3iCl1KTunQpq1GkKAi2Qq0HvT02&#10;z93FzcuSRN3++6ZQ6HGYmW+Y2aK3rbiRD41jDc9jBYK4dKbhSsPha/30CiJEZIOtY9LwTQEW88HD&#10;DAvj7vxJt32sRIJwKFBDHWNXSBnKmiyGseuIk3d23mJM0lfSeLwnuG3lRKlcWmw4LdTY0VtN5WV/&#10;tRo2K58d8wnT7nF9ylQX/fv5Y6v1aNgvpyAi9fE//NfeGA1ZrtQL/N5JV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R6unHAAAA3gAAAA8AAAAAAAAAAAAAAAAAmAIAAGRy&#10;cy9kb3ducmV2LnhtbFBLBQYAAAAABAAEAPUAAACMAwAAAAA=&#10;" path="m,l347472,r,172212l,172212,,e" stroked="f" strokeweight="0">
                <v:stroke miterlimit="83231f" joinstyle="miter"/>
                <v:path arrowok="t" textboxrect="0,0,347472,172212"/>
              </v:shape>
              <v:shape id="Shape 36006" o:spid="_x0000_s1029" style="position:absolute;left:30;top:6647;width:3475;height:1326;visibility:visible;mso-wrap-style:square;v-text-anchor:top" coordsize="347472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7lMUA&#10;AADeAAAADwAAAGRycy9kb3ducmV2LnhtbESPQWvCQBSE74L/YXmCF9GNFlRSVxFR8NBLVbTHR/Yl&#10;mzb7NmTXGP99t1DwOMzMN8xq09lKtNT40rGC6SQBQZw5XXKh4HI+jJcgfEDWWDkmBU/ysFn3eytM&#10;tXvwJ7WnUIgIYZ+iAhNCnUrpM0MW/cTVxNHLXWMxRNkUUjf4iHBbyVmSzKXFkuOCwZp2hrKf090q&#10;yKf70cLyPf9ehg9zttfk1n5dlBoOuu07iEBdeIX/20et4G0ekfB3J1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3LuUxQAAAN4AAAAPAAAAAAAAAAAAAAAAAJgCAABkcnMv&#10;ZG93bnJldi54bWxQSwUGAAAAAAQABAD1AAAAigMAAAAA&#10;" path="m,l347472,r,132588l,132588,,e" stroked="f" strokeweight="0">
                <v:stroke miterlimit="83231f" joinstyle="miter"/>
                <v:path arrowok="t" textboxrect="0,0,347472,132588"/>
              </v:shape>
              <v:shape id="Shape 36007" o:spid="_x0000_s1030" style="position:absolute;left:3596;width:14298;height:12895;visibility:visible;mso-wrap-style:square;v-text-anchor:top" coordsize="1429766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DIDsUA&#10;AADeAAAADwAAAGRycy9kb3ducmV2LnhtbESPQWsCMRSE7wX/Q3iCt5pY6Vq2RhFB8NJDreD1sXnu&#10;rm5eliTdXf31jSD0OMzMN8xyPdhGdORD7VjDbKpAEBfO1FxqOP7sXj9AhIhssHFMGm4UYL0avSwx&#10;N67nb+oOsRQJwiFHDVWMbS5lKCqyGKauJU7e2XmLMUlfSuOxT3DbyDelMmmx5rRQYUvbiorr4ddq&#10;eD+d7L0z+JWdjxfbX9vFBTde68l42HyCiDTE//CzvTca5plSC3jcSV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0MgOxQAAAN4AAAAPAAAAAAAAAAAAAAAAAJgCAABkcnMv&#10;ZG93bnJldi54bWxQSwUGAAAAAAQABAD1AAAAigMAAAAA&#10;" path="m,l1429766,r,1289558l,1289558,,e" stroked="f" strokeweight="0">
                <v:stroke miterlimit="83231f" joinstyle="miter"/>
                <v:path arrowok="t" textboxrect="0,0,1429766,1289558"/>
              </v:shape>
              <v:shape id="Shape 36008" o:spid="_x0000_s1031" style="position:absolute;left:3627;top:5793;width:14206;height:1326;visibility:visible;mso-wrap-style:square;v-text-anchor:top" coordsize="1420622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4uQsEA&#10;AADeAAAADwAAAGRycy9kb3ducmV2LnhtbERPS2sCMRC+F/wPYQq91aS1imyNIoWi9OYD9DhspruL&#10;m8mSpOv23zsHwePH916sBt+qnmJqAlt4GxtQxGVwDVcWjofv1zmolJEdtoHJwj8lWC1HTwssXLjy&#10;jvp9rpSEcCrQQp1zV2idypo8pnHoiIX7DdFjFhgr7SJeJdy3+t2YmfbYsDTU2NFXTeVl/+elhC/d&#10;pp1+mJ/+HMNwOqRzdHNrX56H9SeoTEN+iO/urbMwmRkje+WOXAG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+LkLBAAAA3gAAAA8AAAAAAAAAAAAAAAAAmAIAAGRycy9kb3du&#10;cmV2LnhtbFBLBQYAAAAABAAEAPUAAACGAwAAAAA=&#10;" path="m,l1420622,r,132588l,132588,,e" stroked="f" strokeweight="0">
                <v:stroke miterlimit="83231f" joinstyle="miter"/>
                <v:path arrowok="t" textboxrect="0,0,1420622,132588"/>
              </v:shape>
              <v:shape id="Shape 36009" o:spid="_x0000_s1032" style="position:absolute;left:17924;width:9574;height:12895;visibility:visible;mso-wrap-style:square;v-text-anchor:top" coordsize="957377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f/ccA&#10;AADeAAAADwAAAGRycy9kb3ducmV2LnhtbESPT2vCQBTE74V+h+UJvRTdtWKoqauEgsVTwT/U6yP7&#10;TFKzb0N2TdJ++m5B8DjMzG+Y5Xqwteio9ZVjDdOJAkGcO1NxoeF42IxfQfiAbLB2TBp+yMN69fiw&#10;xNS4nnfU7UMhIoR9ihrKEJpUSp+XZNFPXEMcvbNrLYYo20KaFvsIt7V8USqRFiuOCyU29F5Sftlf&#10;rYZ87r5P2ZD1X/PTx+/n9Dl47hZaP42G7A1EoCHcw7f21miYJUot4P9Ov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r3/3HAAAA3gAAAA8AAAAAAAAAAAAAAAAAmAIAAGRy&#10;cy9kb3ducmV2LnhtbFBLBQYAAAAABAAEAPUAAACMAwAAAAA=&#10;" path="m,l957377,r,1289558l,1289558,,e" stroked="f" strokeweight="0">
                <v:stroke miterlimit="83231f" joinstyle="miter"/>
                <v:path arrowok="t" textboxrect="0,0,957377,1289558"/>
              </v:shape>
              <v:shape id="Shape 36010" o:spid="_x0000_s1033" style="position:absolute;left:17955;top:197;width:9482;height:1588;visibility:visible;mso-wrap-style:square;v-text-anchor:top" coordsize="948233,158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sfTcUA&#10;AADeAAAADwAAAGRycy9kb3ducmV2LnhtbESPXWvCMBSG74X9h3AGu5GZdoqMalqG0G0gCjp3f2iO&#10;bVlzUpLYdv/eXAx2+fJ+8WyLyXRiIOdbywrSRQKCuLK65VrB5at8fgXhA7LGzjIp+CUPRf4w22Km&#10;7cgnGs6hFnGEfYYKmhD6TEpfNWTQL2xPHL2rdQZDlK6W2uEYx00nX5JkLQ22HB8a7GnXUPVzvhkF&#10;+0NantKxW324i/tevuuj03Ku1NPj9LYBEWgK/+G/9qdWsFwnaQSIOBEF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9NxQAAAN4AAAAPAAAAAAAAAAAAAAAAAJgCAABkcnMv&#10;ZG93bnJldi54bWxQSwUGAAAAAAQABAD1AAAAigMAAAAA&#10;" path="m,l948233,r,158801l,158801,,e" stroked="f" strokeweight="0">
                <v:stroke miterlimit="83231f" joinstyle="miter"/>
                <v:path arrowok="t" textboxrect="0,0,948233,158801"/>
              </v:shape>
              <v:shape id="Shape 36011" o:spid="_x0000_s1034" style="position:absolute;left:17955;top:178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zLLMUA&#10;AADeAAAADwAAAGRycy9kb3ducmV2LnhtbESP0WrCQBRE3wv9h+UW+lY3MZBKdJUipPGpEPUDLtlr&#10;Epu9G7Krxnx9VxD6OMzMGWa1GU0nrjS41rKCeBaBIK6sbrlWcDzkHwsQziNr7CyTgjs52KxfX1aY&#10;aXvjkq57X4sAYZehgsb7PpPSVQ0ZdDPbEwfvZAeDPsihlnrAW4CbTs6jKJUGWw4LDfa0baj63V+M&#10;grGY2uRz+sa8vPx0lvJDUSdnpd7fxq8lCE+j/w8/2zutIEmjOIbHnXAF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MssxQAAAN4AAAAPAAAAAAAAAAAAAAAAAJgCAABkcnMv&#10;ZG93bnJldi54bWxQSwUGAAAAAAQABAD1AAAAigMAAAAA&#10;" path="m,l948233,r,158496l,158496,,e" stroked="f" strokeweight="0">
                <v:stroke miterlimit="83231f" joinstyle="miter"/>
                <v:path arrowok="t" textboxrect="0,0,948233,158496"/>
              </v:shape>
              <v:shape id="Shape 36012" o:spid="_x0000_s1035" style="position:absolute;left:17955;top:337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VW8QA&#10;AADeAAAADwAAAGRycy9kb3ducmV2LnhtbESP3YrCMBSE7wXfIRxh7zTVgkrXtIjQ1SvBnwc4NGfb&#10;7jYnpYlafXojCF4OM/MNs8p604grda62rGA6iUAQF1bXXCo4n/LxEoTzyBoby6TgTg6ydDhYYaLt&#10;jQ90PfpSBAi7BBVU3reJlK6oyKCb2JY4eL+2M+iD7EqpO7wFuGnkLIrm0mDNYaHCljYVFf/Hi1HQ&#10;bx91vHj8YH647BtL+Wlbxn9KfY369TcIT73/hN/tnVYQz6PpDF53whWQ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OVVvEAAAA3gAAAA8AAAAAAAAAAAAAAAAAmAIAAGRycy9k&#10;b3ducmV2LnhtbFBLBQYAAAAABAAEAPUAAACJAwAAAAA=&#10;" path="m,l948233,r,158496l,158496,,e" stroked="f" strokeweight="0">
                <v:stroke miterlimit="83231f" joinstyle="miter"/>
                <v:path arrowok="t" textboxrect="0,0,948233,158496"/>
              </v:shape>
              <v:shape id="Shape 36013" o:spid="_x0000_s1036" style="position:absolute;left:17955;top:4955;width:9482;height:1600;visibility:visible;mso-wrap-style:square;v-text-anchor:top" coordsize="948233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gOsEA&#10;AADeAAAADwAAAGRycy9kb3ducmV2LnhtbERP3WrCMBS+F/YO4Qy8EU21KLMaZYoyrwQ7H+DQHJti&#10;c9I1UevbL4OBlx/f/3Ld2VrcqfWVYwXjUQKCuHC64lLB+Xs//ADhA7LG2jEpeJKH9eqtt8RMuwef&#10;6J6HUsQQ9hkqMCE0mZS+MGTRj1xDHLmLay2GCNtS6hYfMdzWcpIkM2mx4thgsKGtoeKa36yCY+MG&#10;c7Ym3eW3n+kmjvma7lmp/nv3uQARqAsv8b/7oBWks2Scwt+deAX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B4DrBAAAA3gAAAA8AAAAAAAAAAAAAAAAAmAIAAGRycy9kb3du&#10;cmV2LnhtbFBLBQYAAAAABAAEAPUAAACGAwAAAAA=&#10;" path="m,l948233,r,160020l,160020,,e" stroked="f" strokeweight="0">
                <v:stroke miterlimit="83231f" joinstyle="miter"/>
                <v:path arrowok="t" textboxrect="0,0,948233,160020"/>
              </v:shape>
              <v:shape id="Shape 36014" o:spid="_x0000_s1037" style="position:absolute;left:17955;top:655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otMQA&#10;AADeAAAADwAAAGRycy9kb3ducmV2LnhtbESP3YrCMBSE7wXfIRzBO03dLirVKLJQ3SvBnwc4NMe2&#10;2pyUJmr16Y0geDnMzDfMfNmaStyocaVlBaNhBII4s7rkXMHxkA6mIJxH1lhZJgUPcrBcdDtzTLS9&#10;845ue5+LAGGXoILC+zqR0mUFGXRDWxMH72Qbgz7IJpe6wXuAm0r+RNFYGiw5LBRY019B2WV/NQra&#10;zbOMJ881prvrtrKUHjZ5fFaq32tXMxCeWv8Nf9r/WkE8jka/8L4Tr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aLTEAAAA3gAAAA8AAAAAAAAAAAAAAAAAmAIAAGRycy9k&#10;b3ducmV2LnhtbFBLBQYAAAAABAAEAPUAAACJAwAAAAA=&#10;" path="m,l948233,r,158496l,158496,,e" stroked="f" strokeweight="0">
                <v:stroke miterlimit="83231f" joinstyle="miter"/>
                <v:path arrowok="t" textboxrect="0,0,948233,158496"/>
              </v:shape>
              <v:shape id="Shape 36015" o:spid="_x0000_s1038" style="position:absolute;left:17955;top:814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NL8QA&#10;AADeAAAADwAAAGRycy9kb3ducmV2LnhtbESP3YrCMBSE7wXfIRzBO03dsirVKLJQ3SvBnwc4NMe2&#10;2pyUJmr16Y0geDnMzDfMfNmaStyocaVlBaNhBII4s7rkXMHxkA6mIJxH1lhZJgUPcrBcdDtzTLS9&#10;845ue5+LAGGXoILC+zqR0mUFGXRDWxMH72Qbgz7IJpe6wXuAm0r+RNFYGiw5LBRY019B2WV/NQra&#10;zbOMJ881prvrtrKUHjZ5fFaq32tXMxCeWv8Nf9r/WkE8jka/8L4Tr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nzS/EAAAA3gAAAA8AAAAAAAAAAAAAAAAAmAIAAGRycy9k&#10;b3ducmV2LnhtbFBLBQYAAAAABAAEAPUAAACJAwAAAAA=&#10;" path="m,l948233,r,158496l,158496,,e" stroked="f" strokeweight="0">
                <v:stroke miterlimit="83231f" joinstyle="miter"/>
                <v:path arrowok="t" textboxrect="0,0,948233,158496"/>
              </v:shape>
              <v:shape id="Shape 36016" o:spid="_x0000_s1039" style="position:absolute;left:17955;top:9725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TWMQA&#10;AADeAAAADwAAAGRycy9kb3ducmV2LnhtbESP3YrCMBSE7xd8h3AE79ZUC1WqUUSoerXgzwMcmmNb&#10;bU5KE7X69BtB8HKYmW+Y+bIztbhT6yrLCkbDCARxbnXFhYLTMfudgnAeWWNtmRQ8ycFy0fuZY6rt&#10;g/d0P/hCBAi7FBWU3jeplC4vyaAb2oY4eGfbGvRBtoXULT4C3NRyHEWJNFhxWCixoXVJ+fVwMwq6&#10;7auKJ68NZvvbX20pO26L+KLUoN+tZiA8df4b/rR3WkGcRKME3nfCF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1U1jEAAAA3gAAAA8AAAAAAAAAAAAAAAAAmAIAAGRycy9k&#10;b3ducmV2LnhtbFBLBQYAAAAABAAEAPUAAACJAwAAAAA=&#10;" path="m,l948233,r,158496l,158496,,e" stroked="f" strokeweight="0">
                <v:stroke miterlimit="83231f" joinstyle="miter"/>
                <v:path arrowok="t" textboxrect="0,0,948233,158496"/>
              </v:shape>
              <v:shape id="Shape 36017" o:spid="_x0000_s1040" style="position:absolute;left:17955;top:11310;width:9482;height:1585;visibility:visible;mso-wrap-style:square;v-text-anchor:top" coordsize="948233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2w8UA&#10;AADeAAAADwAAAGRycy9kb3ducmV2LnhtbESP0YrCMBRE3wX/IVxh3zTVgkrXtIhQ3SdB6wdcmrtt&#10;d5ub0kTt+vUbQfBxmJkzzCYbTCtu1LvGsoL5LAJBXFrdcKXgUuTTNQjnkTW2lknBHznI0vFog4m2&#10;dz7R7ewrESDsElRQe98lUrqyJoNuZjvi4H3b3qAPsq+k7vEe4KaViyhaSoMNh4UaO9rVVP6er0bB&#10;cHg08eqxx/x0PbaW8uJQxT9KfUyG7ScIT4N/h1/tL60gXkbzFTzvhCs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fbDxQAAAN4AAAAPAAAAAAAAAAAAAAAAAJgCAABkcnMv&#10;ZG93bnJldi54bWxQSwUGAAAAAAQABAD1AAAAigMAAAAA&#10;" path="m,l948233,r,158496l,158496,,e" stroked="f" strokeweight="0">
                <v:stroke miterlimit="83231f" joinstyle="miter"/>
                <v:path arrowok="t" textboxrect="0,0,948233,158496"/>
              </v:shape>
              <v:shape id="Shape 36018" o:spid="_x0000_s1041" style="position:absolute;left:27529;width:14021;height:12895;visibility:visible;mso-wrap-style:square;v-text-anchor:top" coordsize="1402080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94bMQA&#10;AADeAAAADwAAAGRycy9kb3ducmV2LnhtbERPz2vCMBS+C/4P4Qm7aeoEV6pRRDaYl8mc4PXRPNtq&#10;81KT2Nb99ctB2PHj+71c96YWLTlfWVYwnSQgiHOrKy4UHH8+xikIH5A11pZJwYM8rFfDwRIzbTv+&#10;pvYQChFD2GeooAyhyaT0eUkG/cQ2xJE7W2cwROgKqR12MdzU8jVJ5tJgxbGhxIa2JeXXw90o2KXh&#10;9zbrTvev3Lrd+9tt/zCXVqmXUb9ZgAjUh3/x0/2pFczmyTTujXfiF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PeGzEAAAA3gAAAA8AAAAAAAAAAAAAAAAAmAIAAGRycy9k&#10;b3ducmV2LnhtbFBLBQYAAAAABAAEAPUAAACJAwAAAAA=&#10;" path="m,l1402080,r,1289558l,1289558,,e" stroked="f" strokeweight="0">
                <v:stroke miterlimit="83231f" joinstyle="miter"/>
                <v:path arrowok="t" textboxrect="0,0,1402080,1289558"/>
              </v:shape>
              <v:shape id="Shape 36019" o:spid="_x0000_s1042" style="position:absolute;left:27560;top:4041;width:13929;height:1600;visibility:visible;mso-wrap-style:square;v-text-anchor:top" coordsize="139293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itMYA&#10;AADeAAAADwAAAGRycy9kb3ducmV2LnhtbESPT2sCMRTE74V+h/AKvWmyCqKrUYqlUKw9+Ofi7bF5&#10;bhY3L9sk1e23b4RCj8PM/IZZrHrXiiuF2HjWUAwVCOLKm4ZrDcfD22AKIiZkg61n0vBDEVbLx4cF&#10;lsbfeEfXfapFhnAsUYNNqSuljJUlh3HoO+LsnX1wmLIMtTQBbxnuWjlSaiIdNpwXLHa0tlRd9t9O&#10;w6sNvRp9tCc6FvT5tTYbHG83Wj8/9S9zEIn69B/+a78bDeOJKmZwv5Ov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oitMYAAADeAAAADwAAAAAAAAAAAAAAAACYAgAAZHJz&#10;L2Rvd25yZXYueG1sUEsFBgAAAAAEAAQA9QAAAIsDAAAAAA==&#10;" path="m,l1392936,r,160020l,160020,,e" stroked="f" strokeweight="0">
                <v:stroke miterlimit="83231f" joinstyle="miter"/>
                <v:path arrowok="t" textboxrect="0,0,1392936,160020"/>
              </v:shape>
              <v:shape id="Shape 36020" o:spid="_x0000_s1043" style="position:absolute;left:27560;top:5641;width:13929;height:1615;visibility:visible;mso-wrap-style:square;v-text-anchor:top" coordsize="139293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CsYA&#10;AADeAAAADwAAAGRycy9kb3ducmV2LnhtbESPzYrCMBSF9wO+Q7iCm0GTcUCGahQVBrpRqSPS5aW5&#10;ttXmpjRR69tPFgOzPJw/vsWqt414UOdrxxo+JgoEceFMzaWG08/3+AuED8gGG8ek4UUeVsvB2wIT&#10;456c0eMYShFH2CeooQqhTaT0RUUW/cS1xNG7uM5iiLIrpenwGcdtI6dKzaTFmuNDhS1tKypux7vV&#10;cNioLD3scrk77y/+Pbul17zMtR4N+/UcRKA+/If/2qnR8DlT0wgQcSIK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K8CsYAAADeAAAADwAAAAAAAAAAAAAAAACYAgAAZHJz&#10;L2Rvd25yZXYueG1sUEsFBgAAAAAEAAQA9QAAAIsDAAAAAA==&#10;" path="m,l1392936,r,161544l,161544,,e" stroked="f" strokeweight="0">
                <v:stroke miterlimit="83231f" joinstyle="miter"/>
                <v:path arrowok="t" textboxrect="0,0,1392936,161544"/>
              </v:shape>
              <v:shape id="Shape 36021" o:spid="_x0000_s1044" style="position:absolute;left:27560;top:7256;width:13929;height:1616;visibility:visible;mso-wrap-style:square;v-text-anchor:top" coordsize="1392936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ZkccA&#10;AADeAAAADwAAAGRycy9kb3ducmV2LnhtbESPQWvCQBSE7wX/w/KEXkrdVUEkdRUVhFysxErJ8ZF9&#10;JqnZtyG71fTfu4LQ4zAz3zCLVW8bcaXO1441jEcKBHHhTM2lhtPX7n0Owgdkg41j0vBHHlbLwcsC&#10;E+NunNH1GEoRIewT1FCF0CZS+qIii37kWuLonV1nMUTZldJ0eItw28iJUjNpsea4UGFL24qKy/HX&#10;ajhsVJYe9rncf3+e/Vt2SX/yMtf6ddivP0AE6sN/+NlOjYbpTE3G8LgTr4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OGZHHAAAA3gAAAA8AAAAAAAAAAAAAAAAAmAIAAGRy&#10;cy9kb3ducmV2LnhtbFBLBQYAAAAABAAEAPUAAACMAwAAAAA=&#10;" path="m,l1392936,r,161544l,161544,,e" stroked="f" strokeweight="0">
                <v:stroke miterlimit="83231f" joinstyle="miter"/>
                <v:path arrowok="t" textboxrect="0,0,1392936,161544"/>
              </v:shape>
              <v:shape id="Shape 36022" o:spid="_x0000_s1045" style="position:absolute;left:41581;width:9482;height:12895;visibility:visible;mso-wrap-style:square;v-text-anchor:top" coordsize="948233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T0McA&#10;AADeAAAADwAAAGRycy9kb3ducmV2LnhtbESPUWvCMBSF3wf7D+EOfJvpOgiuGmUMlIFMUMd8vTR3&#10;TbG5KU1su/36RRD2eDjnfIezWI2uET11ofas4WmagSAuvam50vB5XD/OQISIbLDxTBp+KMBqeX+3&#10;wML4gffUH2IlEoRDgRpsjG0hZSgtOQxT3xIn79t3DmOSXSVNh0OCu0bmWaakw5rTgsWW3iyV58PF&#10;aRhO6qXujfLb81FZ+vjdzb42F60nD+PrHESkMf6Hb+13o+FZZXkO1zvp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Mk9DHAAAA3gAAAA8AAAAAAAAAAAAAAAAAmAIAAGRy&#10;cy9kb3ducmV2LnhtbFBLBQYAAAAABAAEAPUAAACMAwAAAAA=&#10;" path="m,l948233,r,1289558l,1289558,,e" stroked="f" strokeweight="0">
                <v:stroke miterlimit="83231f" joinstyle="miter"/>
                <v:path arrowok="t" textboxrect="0,0,948233,1289558"/>
              </v:shape>
              <v:shape id="Shape 36023" o:spid="_x0000_s1046" style="position:absolute;left:41611;top:4071;width:9391;height:1585;visibility:visible;mso-wrap-style:square;v-text-anchor:top" coordsize="939089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LjsYA&#10;AADeAAAADwAAAGRycy9kb3ducmV2LnhtbESPwWrDMBBE74H+g9hCb4lcG0xwo4QS3DaHXOzkA7bW&#10;1nJrrYylJk6+PgoUehxm5g2z2ky2FycafedYwfMiAUHcON1xq+B4eJsvQfiArLF3TAou5GGzfpit&#10;sNDuzBWd6tCKCGFfoAITwlBI6RtDFv3CDcTR+3KjxRDl2Eo94jnCbS/TJMmlxY7jgsGBtoaan/rX&#10;KtBu+f15eC/3pqo/+nKw1dZdjVJPj9PrC4hAU/gP/7V3WkGWJ2kG9zvx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jLjsYAAADeAAAADwAAAAAAAAAAAAAAAACYAgAAZHJz&#10;L2Rvd25yZXYueG1sUEsFBgAAAAAEAAQA9QAAAIsDAAAAAA==&#10;" path="m,l939089,r,158496l,158496,,e" stroked="f" strokeweight="0">
                <v:stroke miterlimit="83231f" joinstyle="miter"/>
                <v:path arrowok="t" textboxrect="0,0,939089,158496"/>
              </v:shape>
              <v:shape id="Shape 36024" o:spid="_x0000_s1047" style="position:absolute;left:41611;top:5656;width:9391;height:1585;visibility:visible;mso-wrap-style:square;v-text-anchor:top" coordsize="939089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T+sYA&#10;AADeAAAADwAAAGRycy9kb3ducmV2LnhtbESPwW7CMBBE70j8g7VIvYEDrVAUMAghaHvoJYEPWOIl&#10;DsTrKDaQ9uvrSpU4jmbmjWa57m0j7tT52rGC6SQBQVw6XXOl4HjYj1MQPiBrbByTgm/ysF4NB0vM&#10;tHtwTvciVCJC2GeowITQZlL60pBFP3EtcfTOrrMYouwqqTt8RLht5CxJ5tJizXHBYEtbQ+W1uFkF&#10;2qWX0+F992Xy4qPZtTbfuh+j1Muo3yxABOrDM/zf/tQKXufJ7A3+7sQr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FT+sYAAADeAAAADwAAAAAAAAAAAAAAAACYAgAAZHJz&#10;L2Rvd25yZXYueG1sUEsFBgAAAAAEAAQA9QAAAIsDAAAAAA==&#10;" path="m,l939089,r,158496l,158496,,e" stroked="f" strokeweight="0">
                <v:stroke miterlimit="83231f" joinstyle="miter"/>
                <v:path arrowok="t" textboxrect="0,0,939089,158496"/>
              </v:shape>
              <v:shape id="Shape 36025" o:spid="_x0000_s1048" style="position:absolute;left:41611;top:7241;width:9391;height:1600;visibility:visible;mso-wrap-style:square;v-text-anchor:top" coordsize="939089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t/B8YA&#10;AADeAAAADwAAAGRycy9kb3ducmV2LnhtbESP0WrCQBRE34X+w3ILfdNNLYqmrlIEqYISa/sBl+w1&#10;G5K9G7JrTP/eFQQfh5k5wyxWva1FR60vHSt4HyUgiHOnSy4U/P1uhjMQPiBrrB2Tgn/ysFq+DBaY&#10;anflH+pOoRARwj5FBSaEJpXS54Ys+pFriKN3dq3FEGVbSN3iNcJtLcdJMpUWS44LBhtaG8qr08Uq&#10;2J0zQ5Pvrjpss36TVcc57bO5Um+v/dcniEB9eIYf7a1W8DFNxhO434lX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t/B8YAAADeAAAADwAAAAAAAAAAAAAAAACYAgAAZHJz&#10;L2Rvd25yZXYueG1sUEsFBgAAAAAEAAQA9QAAAIsDAAAAAA==&#10;" path="m,l939089,r,160020l,160020,,e" stroked="f" strokeweight="0">
                <v:stroke miterlimit="83231f" joinstyle="miter"/>
                <v:path arrowok="t" textboxrect="0,0,939089,160020"/>
              </v:shape>
              <v:shape id="Shape 36026" o:spid="_x0000_s1049" style="position:absolute;left:51093;width:15882;height:12895;visibility:visible;mso-wrap-style:square;v-text-anchor:top" coordsize="1588262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81sUA&#10;AADeAAAADwAAAGRycy9kb3ducmV2LnhtbESPQWsCMRSE70L/Q3iFXqQmWljXrVFEEKSX4uqhx8fm&#10;uVm6eVk2Udd/3whCj8PMfMMs14NrxZX60HjWMJ0oEMSVNw3XGk7H3XsOIkRkg61n0nCnAOvVy2iJ&#10;hfE3PtC1jLVIEA4FarAxdoWUobLkMEx8R5y8s+8dxiT7WpoebwnuWjlTKpMOG04LFjvaWqp+y4vT&#10;sA+2+mnG7hK/8WvBc5W78T3X+u112HyCiDTE//CzvTcaPjI1y+BxJ1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DzWxQAAAN4AAAAPAAAAAAAAAAAAAAAAAJgCAABkcnMv&#10;ZG93bnJldi54bWxQSwUGAAAAAAQABAD1AAAAigMAAAAA&#10;" path="m,l1588262,r,1289558l,1289558,,e" stroked="f" strokeweight="0">
                <v:stroke miterlimit="83231f" joinstyle="miter"/>
                <v:path arrowok="t" textboxrect="0,0,1588262,1289558"/>
              </v:shape>
              <v:shape id="Shape 36027" o:spid="_x0000_s1050" style="position:absolute;left:51123;top:2486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8bMYA&#10;AADeAAAADwAAAGRycy9kb3ducmV2LnhtbESPT2sCMRTE74LfITyhN81qRWU1iohie5KqeH5snvvH&#10;zcuSpLr66ZtCocdhZn7DLFatqcWdnC8tKxgOEhDEmdUl5wrOp11/BsIHZI21ZVLwJA+rZbezwFTb&#10;B3/R/RhyESHsU1RQhNCkUvqsIIN+YBvi6F2tMxiidLnUDh8Rbmo5SpKJNFhyXCiwoU1B2e34bRSU&#10;6PbT23N9uOztrhpvD9XntXop9dZr13MQgdrwH/5rf2gF75NkNIXfO/EK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58bMYAAADeAAAADwAAAAAAAAAAAAAAAACYAgAAZHJz&#10;L2Rvd25yZXYueG1sUEsFBgAAAAAEAAQA9QAAAIsDAAAAAA==&#10;" path="m,l1579118,r,158496l,158496,,e" stroked="f" strokeweight="0">
                <v:stroke miterlimit="83231f" joinstyle="miter"/>
                <v:path arrowok="t" textboxrect="0,0,1579118,158496"/>
              </v:shape>
              <v:shape id="Shape 36028" o:spid="_x0000_s1051" style="position:absolute;left:51123;top:4071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HoHsIA&#10;AADeAAAADwAAAGRycy9kb3ducmV2LnhtbERPy2oCMRTdF/yHcAV3NaMWLaNRRBR1JT7o+jK5zsPJ&#10;zZBEHfv1ZlHo8nDes0VravEg50vLCgb9BARxZnXJuYLLefP5DcIHZI21ZVLwIg+Leedjhqm2Tz7S&#10;4xRyEUPYp6igCKFJpfRZQQZ93zbEkbtaZzBE6HKpHT5juKnlMEnG0mDJsaHAhlYFZbfT3Sgo0W0n&#10;t9fy8LO1m+prfaj21+pXqV63XU5BBGrDv/jPvdMKRuNkGPfGO/EK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0egewgAAAN4AAAAPAAAAAAAAAAAAAAAAAJgCAABkcnMvZG93&#10;bnJldi54bWxQSwUGAAAAAAQABAD1AAAAhwMAAAAA&#10;" path="m,l1579118,r,158496l,158496,,e" stroked="f" strokeweight="0">
                <v:stroke miterlimit="83231f" joinstyle="miter"/>
                <v:path arrowok="t" textboxrect="0,0,1579118,158496"/>
              </v:shape>
              <v:shape id="Shape 36029" o:spid="_x0000_s1052" style="position:absolute;left:51123;top:5656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NhcYA&#10;AADeAAAADwAAAGRycy9kb3ducmV2LnhtbESPT2sCMRTE74LfITzBW81WxdqtUUQU7UlqpefH5rl/&#10;3LwsSdTVT98UCh6HmfkNM1u0phZXcr60rOB1kIAgzqwuOVdw/N68TEH4gKyxtkwK7uRhMe92Zphq&#10;e+Mvuh5CLiKEfYoKihCaVEqfFWTQD2xDHL2TdQZDlC6X2uEtwk0th0kykQZLjgsFNrQqKDsfLkZB&#10;iW77dr4v9z9bu6nG6331eaoeSvV77fIDRKA2PMP/7Z1WMJokw3f4uxOv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1NhcYAAADeAAAADwAAAAAAAAAAAAAAAACYAgAAZHJz&#10;L2Rvd25yZXYueG1sUEsFBgAAAAAEAAQA9QAAAIsDAAAAAA==&#10;" path="m,l1579118,r,158496l,158496,,e" stroked="f" strokeweight="0">
                <v:stroke miterlimit="83231f" joinstyle="miter"/>
                <v:path arrowok="t" textboxrect="0,0,1579118,158496"/>
              </v:shape>
              <v:shape id="Shape 36030" o:spid="_x0000_s1053" style="position:absolute;left:51123;top:7241;width:15792;height:1600;visibility:visible;mso-wrap-style:square;v-text-anchor:top" coordsize="1579118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JqsUA&#10;AADeAAAADwAAAGRycy9kb3ducmV2LnhtbESPzYrCMBSF98K8Q7jC7DTVgjgdo4ggzMJZqAVdXppr&#10;W2xuOkmqHZ/eLASXh/PHt1j1phE3cr62rGAyTkAQF1bXXCrIj9vRHIQPyBoby6Tgnzyslh+DBWba&#10;3nlPt0MoRRxhn6GCKoQ2k9IXFRn0Y9sSR+9incEQpSuldniP46aR0ySZSYM1x4cKW9pUVFwPnVFw&#10;Sr9at+26uT7/PuSfPe92k7xQ6nPYr79BBOrDO/xq/2gF6SxJI0DEiSg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kmqxQAAAN4AAAAPAAAAAAAAAAAAAAAAAJgCAABkcnMv&#10;ZG93bnJldi54bWxQSwUGAAAAAAQABAD1AAAAigMAAAAA&#10;" path="m,l1579118,r,160020l,160020,,e" stroked="f" strokeweight="0">
                <v:stroke miterlimit="83231f" joinstyle="miter"/>
                <v:path arrowok="t" textboxrect="0,0,1579118,160020"/>
              </v:shape>
              <v:shape id="Shape 36031" o:spid="_x0000_s1054" style="position:absolute;left:51123;top:8841;width:15792;height:1585;visibility:visible;mso-wrap-style:square;v-text-anchor:top" coordsize="1579118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XXscA&#10;AADeAAAADwAAAGRycy9kb3ducmV2LnhtbESPT2sCMRTE7wW/Q3gFb5q1FivbzYpIxfYktcXzY/Pc&#10;P25eliTq6qc3BaHHYWZ+w2SL3rTiTM7XlhVMxgkI4sLqmksFvz/r0RyED8gaW8uk4EoeFvngKcNU&#10;2wt/03kXShEh7FNUUIXQpVL6oiKDfmw74ugdrDMYonSl1A4vEW5a+ZIkM2mw5rhQYUeriorj7mQU&#10;1Og2b8frcrvf2HXz+rFtvg7NTanhc798BxGoD//hR/tTK5jOkukE/u7EK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y117HAAAA3gAAAA8AAAAAAAAAAAAAAAAAmAIAAGRy&#10;cy9kb3ducmV2LnhtbFBLBQYAAAAABAAEAPUAAACMAwAAAAA=&#10;" path="m,l1579118,r,158496l,158496,,e" stroked="f" strokeweight="0">
                <v:stroke miterlimit="83231f" joinstyle="miter"/>
                <v:path arrowok="t" textboxrect="0,0,1579118,158496"/>
              </v:shape>
              <v:shape id="Shape 36032" o:spid="_x0000_s1055" style="position:absolute;left:67022;width:13335;height:12895;visibility:visible;mso-wrap-style:square;v-text-anchor:top" coordsize="1333500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92Y8IA&#10;AADeAAAADwAAAGRycy9kb3ducmV2LnhtbESPQYvCMBSE7wv+h/CEva2puohWo6issFfdxfOjeTbF&#10;5qU0Ma3/3giCx2FmvmFWm97WIlLrK8cKxqMMBHHhdMWlgv+/w9cchA/IGmvHpOBOHjbrwccKc+06&#10;PlI8hVIkCPscFZgQmlxKXxiy6EeuIU7exbUWQ5JtKXWLXYLbWk6ybCYtVpwWDDa0N1RcTzeroMPd&#10;4WxDlItFjO7+fTS4/dkp9Tnst0sQgfrwDr/av1rBdJZNJ/C8k6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3ZjwgAAAN4AAAAPAAAAAAAAAAAAAAAAAJgCAABkcnMvZG93&#10;bnJldi54bWxQSwUGAAAAAAQABAD1AAAAhwMAAAAA&#10;" path="m,l1333500,r,1289558l,1289558,,e" stroked="f" strokeweight="0">
                <v:stroke miterlimit="83231f" joinstyle="miter"/>
                <v:path arrowok="t" textboxrect="0,0,1333500,1289558"/>
              </v:shape>
              <v:shape id="Shape 36033" o:spid="_x0000_s1056" style="position:absolute;left:67053;top:169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oRsUA&#10;AADeAAAADwAAAGRycy9kb3ducmV2LnhtbESP0WoCMRRE3wv9h3ALfatZTVnLapRSKLQPCmo/4Lq5&#10;blY3N8sm1fTvG0HwcZiZM8x8mVwnzjSE1rOG8agAQVx703Kj4Wf3+fIGIkRkg51n0vBHAZaLx4c5&#10;VsZfeEPnbWxEhnCoUIONsa+kDLUlh2Hke+LsHfzgMGY5NNIMeMlw18lJUZTSYct5wWJPH5bq0/bX&#10;afje7HFdTier19WOT+qgkj1y0vr5Kb3PQERK8R6+tb+MBlUWSsH1Tr4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h6hGxQAAAN4AAAAPAAAAAAAAAAAAAAAAAJgCAABkcnMv&#10;ZG93bnJldi54bWxQSwUGAAAAAAQABAD1AAAAigMAAAAA&#10;" path="m,l1324356,r,158496l,158496,,e" stroked="f" strokeweight="0">
                <v:stroke miterlimit="83231f" joinstyle="miter"/>
                <v:path arrowok="t" textboxrect="0,0,1324356,158496"/>
              </v:shape>
              <v:shape id="Shape 36034" o:spid="_x0000_s1057" style="position:absolute;left:67053;top:3279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4wMsYA&#10;AADeAAAADwAAAGRycy9kb3ducmV2LnhtbESP3WoCMRSE7wu+QziCdzWrK2vZGkUKBb1Q8OcBTjfH&#10;zdbNybKJmr59IxR6OczMN8xiFW0r7tT7xrGCyTgDQVw53XCt4Hz6fH0D4QOyxtYxKfghD6vl4GWB&#10;pXYPPtD9GGqRIOxLVGBC6EopfWXIoh+7jjh5F9dbDEn2tdQ9PhLctnKaZYW02HBaMNjRh6HqerxZ&#10;BdvDF+6L+XQ32534ml/yaL45KjUaxvU7iEAx/If/2hutIC+yfAbPO+kK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4wMs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035" o:spid="_x0000_s1058" style="position:absolute;left:67053;top:486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VqcYA&#10;AADeAAAADwAAAGRycy9kb3ducmV2LnhtbESPUWvCMBSF34X9h3AHe9N0dnajM4oIwvagUPUH3DXX&#10;prO5KU3U7N8vg4GPh3POdzjzZbSduNLgW8cKnicZCOLa6ZYbBcfDZvwGwgdkjZ1jUvBDHpaLh9Ec&#10;S+1uXNF1HxqRIOxLVGBC6EspfW3Iop+4njh5JzdYDEkOjdQD3hLcdnKaZYW02HJaMNjT2lB93l+s&#10;gs/qC3fF63T7sj3wOT/l0XxzVOrpMa7eQQSK4R7+b39oBXmR5TP4u5Ou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KVqcYAAADeAAAADwAAAAAAAAAAAAAAAACYAgAAZHJz&#10;L2Rvd25yZXYueG1sUEsFBgAAAAAEAAQA9QAAAIs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036" o:spid="_x0000_s1059" style="position:absolute;left:67053;top:6449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L3sUA&#10;AADeAAAADwAAAGRycy9kb3ducmV2LnhtbESP3WoCMRSE7wu+QziCdzVbt6yyNYoIBXuh4M8DnG6O&#10;m62bk2WTavr2jSB4OczMN8x8GW0rrtT7xrGCt3EGgrhyuuFawen4+ToD4QOyxtYxKfgjD8vF4GWO&#10;pXY33tP1EGqRIOxLVGBC6EopfWXIoh+7jjh5Z9dbDEn2tdQ93hLctnKSZYW02HBaMNjR2lB1Ofxa&#10;BV/7b9wV08n2fXvkS37Oo/nhqNRoGFcfIALF8Aw/2hutIC+yvID7nXQF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AvexQAAAN4AAAAPAAAAAAAAAAAAAAAAAJgCAABkcnMv&#10;ZG93bnJldi54bWxQSwUGAAAAAAQABAD1AAAAigMAAAAA&#10;" path="m,l1324356,r,158496l,158496,,e" stroked="f" strokeweight="0">
                <v:stroke miterlimit="83231f" joinstyle="miter"/>
                <v:path arrowok="t" textboxrect="0,0,1324356,158496"/>
              </v:shape>
              <v:shape id="Shape 36037" o:spid="_x0000_s1060" style="position:absolute;left:67053;top:8034;width:13244;height:1600;visibility:visible;mso-wrap-style:square;v-text-anchor:top" coordsize="132435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stcYA&#10;AADeAAAADwAAAGRycy9kb3ducmV2LnhtbESP3WoCMRSE7wu+QzhCb6Rm7frH1igiFrzwRu0DHJLj&#10;ZuvmZN1E3b59UxB6OczMN8xi1bla3KkNlWcFo2EGglh7U3Gp4Ov0+TYHESKywdozKfihAKtl72WB&#10;hfEPPtD9GEuRIBwKVGBjbAopg7bkMAx9Q5y8s28dxiTbUpoWHwnuavmeZVPpsOK0YLGhjSV9Od6c&#10;gvH1kn+XZnvamZvZ2sleD/xZK/Xa79YfICJ18T/8bO+Mgnya5TP4u5Ou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astcYAAADeAAAADwAAAAAAAAAAAAAAAACYAgAAZHJz&#10;L2Rvd25yZXYueG1sUEsFBgAAAAAEAAQA9QAAAIsDAAAAAA==&#10;" path="m,l1324356,r,160020l,160020,,e" stroked="f" strokeweight="0">
                <v:stroke miterlimit="83231f" joinstyle="miter"/>
                <v:path arrowok="t" textboxrect="0,0,1324356,160020"/>
              </v:shape>
              <v:shape id="Shape 36038" o:spid="_x0000_s1061" style="position:absolute;left:67053;top:9634;width:13244;height:1585;visibility:visible;mso-wrap-style:square;v-text-anchor:top" coordsize="132435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6N8MA&#10;AADeAAAADwAAAGRycy9kb3ducmV2LnhtbERP3WrCMBS+H/gO4Qy8m+ns6KRrFBkM9MKBugc4NqdN&#10;Z3NSmqjx7c3FYJcf33+1irYXVxp951jB6ywDQVw73XGr4Of49bIA4QOyxt4xKbiTh9Vy8lRhqd2N&#10;93Q9hFakEPYlKjAhDKWUvjZk0c/cQJy4xo0WQ4JjK/WItxRueznPskJa7Dg1GBzo01B9Plysgu3+&#10;hN/F+3z3tjvyOW/yaH45KjV9jusPEIFi+Bf/uTdaQV5kedqb7qQr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M6N8MAAADeAAAADwAAAAAAAAAAAAAAAACYAgAAZHJzL2Rv&#10;d25yZXYueG1sUEsFBgAAAAAEAAQA9QAAAIgDAAAAAA==&#10;" path="m,l1324356,r,158496l,158496,,e" stroked="f" strokeweight="0">
                <v:stroke miterlimit="83231f" joinstyle="miter"/>
                <v:path arrowok="t" textboxrect="0,0,1324356,158496"/>
              </v:shape>
              <v:shape id="Shape 36039" o:spid="_x0000_s1062" style="position:absolute;left:80388;width:21125;height:12895;visibility:visible;mso-wrap-style:square;v-text-anchor:top" coordsize="2112518,128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x58YA&#10;AADeAAAADwAAAGRycy9kb3ducmV2LnhtbESPQWsCMRSE74X+h/AKvdVEhaVdjWLLtkgPRbd6f2ye&#10;m8XNy7qJuv33TaHgcZj5Zpj5cnCtuFAfGs8axiMFgrjypuFaw+77/ekZRIjIBlvPpOGHAiwX93dz&#10;zI2/8pYuZaxFKuGQowYbY5dLGSpLDsPId8TJO/jeYUyyr6Xp8ZrKXSsnSmXSYcNpwWJHb5aqY3l2&#10;Ggp7KE+q6D7Wm2Jz3n+9fiYg0/rxYVjNQEQa4i38T6+Nhmmmpi/wdyd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Ex58YAAADeAAAADwAAAAAAAAAAAAAAAACYAgAAZHJz&#10;L2Rvd25yZXYueG1sUEsFBgAAAAAEAAQA9QAAAIsDAAAAAA==&#10;" path="m,l2112518,r,1289558l,1289558,,e" stroked="f" strokeweight="0">
                <v:stroke miterlimit="83231f" joinstyle="miter"/>
                <v:path arrowok="t" textboxrect="0,0,2112518,1289558"/>
              </v:shape>
              <v:shape id="Shape 36040" o:spid="_x0000_s1063" style="position:absolute;left:80418;top:2425;width:21065;height:1616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wh8QA&#10;AADeAAAADwAAAGRycy9kb3ducmV2LnhtbESPy4rCMBSG98K8QzgDs9N0tIhWowx2BgQX4uUBDs2x&#10;LTYnJcnU6tObheDy57/xLde9aURHzteWFXyPEhDEhdU1lwrOp7/hDIQPyBoby6TgTh7Wq4/BEjNt&#10;b3yg7hhKEUfYZ6igCqHNpPRFRQb9yLbE0btYZzBE6UqpHd7iuGnkOEmm0mDN8aHCljYVFdfjv1GQ&#10;m9PkN73Py4bTc+f2Rb5/7HKlvj77nwWIQH14h1/trVYwmSZpBIg4EQX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CcIfEAAAA3gAAAA8AAAAAAAAAAAAAAAAAmAIAAGRycy9k&#10;b3ducmV2LnhtbFBLBQYAAAAABAAEAPUAAACJAwAAAAA=&#10;" path="m,l2106422,r,161544l,161544,,e" stroked="f" strokeweight="0">
                <v:stroke miterlimit="83231f" joinstyle="miter"/>
                <v:path arrowok="t" textboxrect="0,0,2106422,161544"/>
              </v:shape>
              <v:shape id="Shape 36041" o:spid="_x0000_s1064" style="position:absolute;left:80418;top:4041;width:21065;height:1600;visibility:visible;mso-wrap-style:square;v-text-anchor:top" coordsize="2106422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qR8cA&#10;AADeAAAADwAAAGRycy9kb3ducmV2LnhtbESPQWsCMRSE7wX/Q3hCL0Wz1iJ1axTpUqj0VCt4fWye&#10;m62bl7DJult/vSkUehxm5htmtRlsIy7Uhtqxgtk0A0FcOl1zpeDw9TZ5BhEissbGMSn4oQCb9ehu&#10;hbl2PX/SZR8rkSAcclRgYvS5lKE0ZDFMnSdO3sm1FmOSbSV1i32C20Y+ZtlCWqw5LRj09GqoPO87&#10;q6D/Lj5KPPir6bpj8cDeV8tip9T9eNi+gIg0xP/wX/tdK5gvsqcZ/N5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T6kfHAAAA3gAAAA8AAAAAAAAAAAAAAAAAmAIAAGRy&#10;cy9kb3ducmV2LnhtbFBLBQYAAAAABAAEAPUAAACMAwAAAAA=&#10;" path="m,l2106422,r,160020l,160020,,e" stroked="f" strokeweight="0">
                <v:stroke miterlimit="83231f" joinstyle="miter"/>
                <v:path arrowok="t" textboxrect="0,0,2106422,160020"/>
              </v:shape>
              <v:shape id="Shape 36042" o:spid="_x0000_s1065" style="position:absolute;left:80418;top:5641;width:21065;height:1615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xLa8YA&#10;AADeAAAADwAAAGRycy9kb3ducmV2LnhtbESP3WrCQBSE7wu+w3IE7+pGDaLRVaSxUOiF+PMAh+wx&#10;CWbPht1tjH36bkHwcpiZb5j1tjeN6Mj52rKCyTgBQVxYXXOp4HL+fF+A8AFZY2OZFDzIw3YzeFtj&#10;pu2dj9SdQikihH2GCqoQ2kxKX1Rk0I9tSxy9q3UGQ5SulNrhPcJNI6dJMpcGa44LFbb0UVFxO/0Y&#10;Bbk5z/bpY1k2nF46dyjyw+93rtRo2O9WIAL14RV+tr+0gtk8Safwfyde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xLa8YAAADeAAAADwAAAAAAAAAAAAAAAACYAgAAZHJz&#10;L2Rvd25yZXYueG1sUEsFBgAAAAAEAAQA9QAAAIsDAAAAAA==&#10;" path="m,l2106422,r,161544l,161544,,e" stroked="f" strokeweight="0">
                <v:stroke miterlimit="83231f" joinstyle="miter"/>
                <v:path arrowok="t" textboxrect="0,0,2106422,161544"/>
              </v:shape>
              <v:shape id="Shape 36043" o:spid="_x0000_s1066" style="position:absolute;left:80418;top:7256;width:21065;height:1616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u8MYA&#10;AADeAAAADwAAAGRycy9kb3ducmV2LnhtbESP3WrCQBSE7wu+w3IE7+qmTRBNXUWMhYIX4s8DHLKn&#10;SWj2bNjdxtin7wqCl8PMfMMs14NpRU/ON5YVvE0TEMSl1Q1XCi7nz9c5CB+QNbaWScGNPKxXo5cl&#10;5tpe+Uj9KVQiQtjnqKAOocul9GVNBv3UdsTR+7bOYIjSVVI7vEa4aeV7ksykwYbjQo0dbWsqf06/&#10;RkFhzukuuy2qlrNL7w5lcfjbF0pNxsPmA0SgITzDj/aXVpDOkiyF+514Be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Du8MYAAADeAAAADwAAAAAAAAAAAAAAAACYAgAAZHJz&#10;L2Rvd25yZXYueG1sUEsFBgAAAAAEAAQA9QAAAIsDAAAAAA==&#10;" path="m,l2106422,r,161544l,161544,,e" stroked="f" strokeweight="0">
                <v:stroke miterlimit="83231f" joinstyle="miter"/>
                <v:path arrowok="t" textboxrect="0,0,2106422,161544"/>
              </v:shape>
              <v:shape id="Shape 36044" o:spid="_x0000_s1067" style="position:absolute;left:80418;top:8872;width:21065;height:1615;visibility:visible;mso-wrap-style:square;v-text-anchor:top" coordsize="2106422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2hMYA&#10;AADeAAAADwAAAGRycy9kb3ducmV2LnhtbESP3WrCQBSE7wu+w3IE7+rGGkSjq4hRKPRC/HmAQ/aY&#10;BLNnw+42Rp++Wyj0cpiZb5jVpjeN6Mj52rKCyTgBQVxYXXOp4Ho5vM9B+ICssbFMCp7kYbMevK0w&#10;0/bBJ+rOoRQRwj5DBVUIbSalLyoy6Me2JY7ezTqDIUpXSu3wEeGmkR9JMpMGa44LFba0q6i4n7+N&#10;gtxcpvv0uSgbTq+dOxb58fWVKzUa9tsliEB9+A//tT+1guksSVP4vROv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l2hMYAAADeAAAADwAAAAAAAAAAAAAAAACYAgAAZHJz&#10;L2Rvd25yZXYueG1sUEsFBgAAAAAEAAQA9QAAAIsDAAAAAA==&#10;" path="m,l2106422,r,161544l,161544,,e" stroked="f" strokeweight="0">
                <v:stroke miterlimit="83231f" joinstyle="miter"/>
                <v:path arrowok="t" textboxrect="0,0,2106422,161544"/>
              </v:shape>
              <v:shape id="Shape 36045" o:spid="_x0000_s1068" style="position:absolute;left:30;top:12956;width:3475;height:777;visibility:visible;mso-wrap-style:square;v-text-anchor:top" coordsize="347472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itTckA&#10;AADeAAAADwAAAGRycy9kb3ducmV2LnhtbESP3UrDQBSE7wXfYTmCd3ZjrW2J3Za2KIjQQv9E7w7Z&#10;YzZt9mzIrmny9m5B6OUwM98wk1lrS9FQ7QvHCh57CQjizOmCcwX73dvDGIQPyBpLx6SgIw+z6e3N&#10;BFPtzryhZhtyESHsU1RgQqhSKX1myKLvuYo4ej+uthiirHOpazxHuC1lP0mG0mLBccFgRUtD2Wn7&#10;axWs2vXoq1kcP0zozLcddIfPVzwodX/Xzl9ABGrDNfzfftcKnobJ4Bkud+IVkN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FitTckAAADeAAAADwAAAAAAAAAAAAAAAACYAgAA&#10;ZHJzL2Rvd25yZXYueG1sUEsFBgAAAAAEAAQA9QAAAI4DAAAAAA==&#10;" path="m,l347472,r,77724l,77724,,e" stroked="f" strokeweight="0">
                <v:stroke miterlimit="83231f" joinstyle="miter"/>
                <v:path arrowok="t" textboxrect="0,0,347472,77724"/>
              </v:shape>
              <v:shape id="Shape 36046" o:spid="_x0000_s1069" style="position:absolute;left:17955;top:12956;width:9482;height:777;visibility:visible;mso-wrap-style:square;v-text-anchor:top" coordsize="948233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gjcgA&#10;AADeAAAADwAAAGRycy9kb3ducmV2LnhtbESPQUsDMRSE74L/ITzBS7HZal1lbVpKS2EPQrGr98fm&#10;Nbu6eVmStF376xuh4HGYmW+Y2WKwnTiSD61jBZNxBoK4drplo+Cz2jy8gggRWWPnmBT8UoDF/PZm&#10;hoV2J/6g4y4akSAcClTQxNgXUoa6IYth7Hri5O2dtxiT9EZqj6cEt518zLJcWmw5LTTY06qh+md3&#10;sAp8WZkyPpuXr/N+JL/f19tqvdwqdX83LN9ARBrif/jaLrWCpzyb5vB3J10BOb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kKCNyAAAAN4AAAAPAAAAAAAAAAAAAAAAAJgCAABk&#10;cnMvZG93bnJldi54bWxQSwUGAAAAAAQABAD1AAAAjQMAAAAA&#10;" path="m,l948233,r,77724l,77724,,e" stroked="f" strokeweight="0">
                <v:stroke miterlimit="83231f" joinstyle="miter"/>
                <v:path arrowok="t" textboxrect="0,0,948233,7772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5860"/>
    <w:multiLevelType w:val="hybridMultilevel"/>
    <w:tmpl w:val="661E0912"/>
    <w:lvl w:ilvl="0" w:tplc="342619B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EA044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DA64D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A8B56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CE2FE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98F78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F66C1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8CF4C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8A516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DA1AB2"/>
    <w:multiLevelType w:val="hybridMultilevel"/>
    <w:tmpl w:val="A8E02E58"/>
    <w:lvl w:ilvl="0" w:tplc="5AF6E6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5A68E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CA6FD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24A8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40AB78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3C55C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EABB4C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E62C12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968720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534022"/>
    <w:multiLevelType w:val="hybridMultilevel"/>
    <w:tmpl w:val="375299D6"/>
    <w:lvl w:ilvl="0" w:tplc="4AD8D43A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AEBFD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AAAEE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DA280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F4FD1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8A2CB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061B4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52BBD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492C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A446B0"/>
    <w:multiLevelType w:val="hybridMultilevel"/>
    <w:tmpl w:val="22660784"/>
    <w:lvl w:ilvl="0" w:tplc="CFF213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64E8D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85E9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DE7A7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54F76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E2C7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F9AEDA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8E323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3CB2F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1642FA"/>
    <w:multiLevelType w:val="hybridMultilevel"/>
    <w:tmpl w:val="5E7C4AA0"/>
    <w:lvl w:ilvl="0" w:tplc="35B48C86">
      <w:start w:val="3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5CB01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E2912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6822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1E54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80A01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A40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F0B3B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C03BE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51094A"/>
    <w:multiLevelType w:val="hybridMultilevel"/>
    <w:tmpl w:val="2E04BA08"/>
    <w:lvl w:ilvl="0" w:tplc="5D9207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82928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0AE79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666F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320E7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F4C82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4653E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0ECE5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71E3C6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47139B"/>
    <w:multiLevelType w:val="hybridMultilevel"/>
    <w:tmpl w:val="8D00C332"/>
    <w:lvl w:ilvl="0" w:tplc="F79A56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FC6E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4055F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88935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5A3CA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DA260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5414A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E092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38D91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19219A"/>
    <w:multiLevelType w:val="hybridMultilevel"/>
    <w:tmpl w:val="A2481F54"/>
    <w:lvl w:ilvl="0" w:tplc="4E7E97F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8A529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EEE6A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967A6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62ACB1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405D7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1A1F0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10103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123D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D76346"/>
    <w:multiLevelType w:val="hybridMultilevel"/>
    <w:tmpl w:val="94006386"/>
    <w:lvl w:ilvl="0" w:tplc="A9C225D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7AF68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C68AB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D0BB2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DAC7F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7A368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AC91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F68BC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EC13F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23056E"/>
    <w:multiLevelType w:val="hybridMultilevel"/>
    <w:tmpl w:val="FB80E7A4"/>
    <w:lvl w:ilvl="0" w:tplc="22A452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54E44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AECC7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B02A4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28426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6681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0CA5E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4596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90901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B859E0"/>
    <w:multiLevelType w:val="hybridMultilevel"/>
    <w:tmpl w:val="5D46BE6A"/>
    <w:lvl w:ilvl="0" w:tplc="8EAE4A9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D4A4A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B0BFF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2CC0B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746CA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FCA56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B436B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607C6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660F7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4F518A"/>
    <w:multiLevelType w:val="hybridMultilevel"/>
    <w:tmpl w:val="BE9298EE"/>
    <w:lvl w:ilvl="0" w:tplc="8DF6B23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AA24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D6073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903F2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B0B3F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2838D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2AFAB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48882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3423A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15E655A"/>
    <w:multiLevelType w:val="hybridMultilevel"/>
    <w:tmpl w:val="152A397E"/>
    <w:lvl w:ilvl="0" w:tplc="1340EC8C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08E5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7A930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443D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02D4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6838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6EF6B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20396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46FD7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8D6730"/>
    <w:multiLevelType w:val="hybridMultilevel"/>
    <w:tmpl w:val="BFB4F3FE"/>
    <w:lvl w:ilvl="0" w:tplc="1A242240">
      <w:start w:val="5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62030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2A42A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DCF8E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5C92F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5EE83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723D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8EAC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12BD7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574362"/>
    <w:multiLevelType w:val="hybridMultilevel"/>
    <w:tmpl w:val="714A9F0E"/>
    <w:lvl w:ilvl="0" w:tplc="5D0864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F4092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F4043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1C313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AA533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10747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16A20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86EDB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6CE4D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F2194F"/>
    <w:multiLevelType w:val="hybridMultilevel"/>
    <w:tmpl w:val="36585950"/>
    <w:lvl w:ilvl="0" w:tplc="BD3AECEE">
      <w:start w:val="1"/>
      <w:numFmt w:val="bullet"/>
      <w:lvlText w:val="-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E0216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2C1756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8070D2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62B0A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2A34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50849C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92D32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8E55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746AAB"/>
    <w:multiLevelType w:val="hybridMultilevel"/>
    <w:tmpl w:val="D08AB890"/>
    <w:lvl w:ilvl="0" w:tplc="FC1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AC4B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10634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3655F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E4322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E7096B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A6A00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24770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10A71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3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16"/>
  </w:num>
  <w:num w:numId="14">
    <w:abstractNumId w:val="7"/>
  </w:num>
  <w:num w:numId="15">
    <w:abstractNumId w:val="15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7"/>
    <w:rsid w:val="001D230C"/>
    <w:rsid w:val="002670B7"/>
    <w:rsid w:val="005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1E5CA-4DFA-4CBB-9B2D-7F45E741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2855</Words>
  <Characters>16274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2023-02-27T17:49:00Z</dcterms:created>
  <dcterms:modified xsi:type="dcterms:W3CDTF">2023-02-27T17:49:00Z</dcterms:modified>
</cp:coreProperties>
</file>