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3A" w:rsidRDefault="0009503B">
      <w:pPr>
        <w:spacing w:after="48" w:line="235" w:lineRule="auto"/>
        <w:ind w:left="2799" w:right="1214" w:firstLine="200"/>
        <w:jc w:val="left"/>
      </w:pPr>
      <w:r>
        <w:rPr>
          <w:b/>
          <w:color w:val="FF0000"/>
          <w:sz w:val="32"/>
        </w:rPr>
        <w:t>Взаимодействие с родителями.</w:t>
      </w:r>
      <w:r>
        <w:rPr>
          <w:sz w:val="32"/>
        </w:rPr>
        <w:t xml:space="preserve"> </w:t>
      </w:r>
      <w:r>
        <w:rPr>
          <w:i/>
          <w:color w:val="FF0000"/>
        </w:rPr>
        <w:t xml:space="preserve">Рекомендации классному руководителю. </w:t>
      </w:r>
    </w:p>
    <w:p w:rsidR="00427F3A" w:rsidRDefault="0009503B">
      <w:r>
        <w:t xml:space="preserve">               Не секрет, что запись в дневнике типа "прошу родителей срочно зайти в школу” крайне редко оборачивается чем-</w:t>
      </w:r>
      <w:r>
        <w:t>то конструктивным. Родители подойдут в школу в удобное для них время, которое может совпасть со временем урока (в этом случае учитель должен "разорваться на две части”, пытаясь что-то услышать или сообщить в разговоре с родителями, одновременно контролируя</w:t>
      </w:r>
      <w:r>
        <w:t xml:space="preserve">  учеников) или во время перемены, когда у учителя масса других дел. Толку от такого разговора будет мало. Следовательно, заранее договоритесь о времени встречи, убедившись, что вы сможете уделить внимание родителям. </w:t>
      </w:r>
    </w:p>
    <w:p w:rsidR="00427F3A" w:rsidRDefault="0009503B">
      <w:r>
        <w:t xml:space="preserve">            Во избежание вышеперечисле</w:t>
      </w:r>
      <w:r>
        <w:t xml:space="preserve">нных ситуаций следует созвониться с родителями ученика. Подходящие формулировки для начала разговора такие: – Я хотела (бы) с вами поговорить. Я думаю, ваш ребенок мог бы учиться лучше. Давайте вместе подумаем, что можно сделать. </w:t>
      </w:r>
    </w:p>
    <w:p w:rsidR="00427F3A" w:rsidRDefault="0009503B">
      <w:pPr>
        <w:numPr>
          <w:ilvl w:val="0"/>
          <w:numId w:val="1"/>
        </w:numPr>
        <w:ind w:hanging="211"/>
      </w:pPr>
      <w:r>
        <w:t>Мне хотелось бы с вами вс</w:t>
      </w:r>
      <w:r>
        <w:t xml:space="preserve">третиться, обсудить учебу вашего ребенка посоветоваться, может быть, вместе придумаем, как ему помочь.  </w:t>
      </w:r>
    </w:p>
    <w:p w:rsidR="00427F3A" w:rsidRDefault="0009503B">
      <w:r>
        <w:t xml:space="preserve">Не следует начинать разговор со следующих фраз: </w:t>
      </w:r>
    </w:p>
    <w:p w:rsidR="00427F3A" w:rsidRDefault="0009503B">
      <w:pPr>
        <w:numPr>
          <w:ilvl w:val="0"/>
          <w:numId w:val="1"/>
        </w:numPr>
        <w:ind w:hanging="211"/>
      </w:pPr>
      <w:r>
        <w:t xml:space="preserve">У вашего ребенка совсем плохи дела. </w:t>
      </w:r>
    </w:p>
    <w:p w:rsidR="00427F3A" w:rsidRDefault="0009503B">
      <w:pPr>
        <w:numPr>
          <w:ilvl w:val="0"/>
          <w:numId w:val="1"/>
        </w:numPr>
        <w:ind w:hanging="211"/>
      </w:pPr>
      <w:r>
        <w:t xml:space="preserve">Ваш ребенок совсем перестал учиться, ничего не делает. </w:t>
      </w:r>
    </w:p>
    <w:p w:rsidR="00427F3A" w:rsidRDefault="0009503B">
      <w:pPr>
        <w:numPr>
          <w:ilvl w:val="0"/>
          <w:numId w:val="1"/>
        </w:numPr>
        <w:ind w:hanging="211"/>
      </w:pPr>
      <w:r>
        <w:t>Вы задума</w:t>
      </w:r>
      <w:r>
        <w:t xml:space="preserve">йтесь, скоро экзамены, а ваш, ведь, не сдаст.  </w:t>
      </w:r>
    </w:p>
    <w:p w:rsidR="00427F3A" w:rsidRDefault="0009503B">
      <w:r>
        <w:t xml:space="preserve">               Если проблема несущественна и вы считаете, что ее можно обсудить по телефону, – хорошо. Если вы убеждены, что пятиминутным разговором не обойтись, лучше не втягиваться в телефонное обсуждение п</w:t>
      </w:r>
      <w:r>
        <w:t xml:space="preserve">роблемы, повторив просьбу встретиться лично. </w:t>
      </w:r>
    </w:p>
    <w:p w:rsidR="00427F3A" w:rsidRDefault="0009503B">
      <w:r>
        <w:t xml:space="preserve">               Про то, какие именно проблемы у ребенка и что делать, вы обсудите в процессе разговора. В начале же лучше заранее сформулировать задачу разговора, обозначить его направление как совместный поиск </w:t>
      </w:r>
      <w:r>
        <w:t xml:space="preserve">решений. Будьте уверены, родители и так знают, что у ребенка проблемы, да и сам факт личной беседы с классным руководителем в нашей практике образовательных учреждений, к сожалению, редко свидетельствует о том, что все в порядке.  </w:t>
      </w:r>
    </w:p>
    <w:p w:rsidR="00427F3A" w:rsidRDefault="0009503B">
      <w:r>
        <w:t xml:space="preserve">            Представьте </w:t>
      </w:r>
      <w:r>
        <w:t>себе, в каком настроении приходят родители в школу по вызову классного руководителя, что они чувствуют. Естественно, и стыдно за ребенка, и чувствуешь свою ответственность, и, конечно, в глубине души есть понимание своих ошибок. Родитель уже заранее готови</w:t>
      </w:r>
      <w:r>
        <w:t>тся выслушать нечто неприятное и невольно пытается защититься. А защищаться можно по-разному. Кто-то заранее готов согласиться со всем, что вы скажете, кивать, поддакивать, обещать принять меры. Ктото выслушивает учителя почти безучастно, подчас как провин</w:t>
      </w:r>
      <w:r>
        <w:t xml:space="preserve">ившийся ученик. А ктото готов, защищая себя и ребенка, пойти в наступление и выдвигает многочисленные претензии в адрес школы. </w:t>
      </w:r>
    </w:p>
    <w:p w:rsidR="00427F3A" w:rsidRDefault="0009503B">
      <w:r>
        <w:t xml:space="preserve">                Как бы то ни было, когда перед нами собеседник в таком защищающемся состоянии, наладить сотрудничество и решить </w:t>
      </w:r>
      <w:r>
        <w:t xml:space="preserve">какую-либо проблему едва ли удастся. Следовательно, первая наша задача – сделать так, чтобы родители видели в учителе не источник неприятных эмоций, а человека, с которым можно на равных обсудить проблемы своего ребенка и найти решения.  </w:t>
      </w:r>
    </w:p>
    <w:p w:rsidR="00427F3A" w:rsidRDefault="0009503B">
      <w:r>
        <w:lastRenderedPageBreak/>
        <w:t xml:space="preserve">               По</w:t>
      </w:r>
      <w:r>
        <w:t xml:space="preserve">благодарите родителя за то, что пришел (не важно, работает ли в напряженном графике или сидит дома и явился только после пятого приглашения). Выразите надежду, что совместными усилиями удастся справиться с возникшими трудностями. </w:t>
      </w:r>
    </w:p>
    <w:p w:rsidR="00427F3A" w:rsidRDefault="0009503B">
      <w:r>
        <w:t xml:space="preserve">                Расскажит</w:t>
      </w:r>
      <w:r>
        <w:t>е о текущей ситуации ребенка. Не стоит фиксироваться сразу только на трудностях, отметьте все возможные позитивные моменты, которые только можно найти (участие во внеклассных мероприятиях, отношения с одноклассниками, успехи по отдельным предметам – что уг</w:t>
      </w:r>
      <w:r>
        <w:t>одно), и начните с них. Родитель должен видеть, что вы объективно оцениваете его ребенка – это во-первых. А во-вторых, что ребенок его не совсем пропащий, что-то у него получается, есть перспективы.              А вот потом уже излагаем ситуацию: есть неко</w:t>
      </w:r>
      <w:r>
        <w:t>торые трудности и проблемы, которые мешают. Старайтесь сохранять дружеский, доверительный тон разговора, будьте готовы понять позицию собеседника. Изложив ситуацию (если вы были инициатором разговора), обязательно поинтересуйтесь мнением собеседника, т. е.</w:t>
      </w:r>
      <w:r>
        <w:t xml:space="preserve"> какой видится ситуация родителю, и тут же спросите: "Как вы думаете, что можно сделать?..” Если инициатором разговора был родитель, обязательно выслушайте его до конца, стараясь, однако, максимально приблизить собеседника к тому, в чем проблема и как ее м</w:t>
      </w:r>
      <w:r>
        <w:t xml:space="preserve">ожно решить. </w:t>
      </w:r>
    </w:p>
    <w:p w:rsidR="00427F3A" w:rsidRDefault="0009503B">
      <w:r>
        <w:t xml:space="preserve">  В разговоре уместны следующие высказывания: </w:t>
      </w:r>
    </w:p>
    <w:p w:rsidR="00427F3A" w:rsidRDefault="0009503B">
      <w:pPr>
        <w:numPr>
          <w:ilvl w:val="0"/>
          <w:numId w:val="2"/>
        </w:numPr>
      </w:pPr>
      <w:r>
        <w:t xml:space="preserve">Я понимаю, что трудно, придя с работы, проконтролировать ситуацию в полной мере. Наверное, что-то получается, что-то нет (полувопрос). </w:t>
      </w:r>
    </w:p>
    <w:p w:rsidR="00427F3A" w:rsidRDefault="0009503B">
      <w:pPr>
        <w:numPr>
          <w:ilvl w:val="0"/>
          <w:numId w:val="2"/>
        </w:numPr>
      </w:pPr>
      <w:r>
        <w:t>Я сама мама и знаю, как это трудно, ведь идеальных ситуаций</w:t>
      </w:r>
      <w:r>
        <w:t xml:space="preserve"> не бывает. (Если есть еще что-то, сближающее вас с собеседником, то упоминание об этом поможет взаимопониманию. Следует помнить, что, придя к нам, родители невольно уже испытывают чувство вины, поэтому необходимо перевести разговор на решение проблемы, зн</w:t>
      </w:r>
      <w:r>
        <w:t xml:space="preserve">ачит, сделать так, чтобы они поверили в свои возможности.)  </w:t>
      </w:r>
    </w:p>
    <w:p w:rsidR="00427F3A" w:rsidRDefault="0009503B">
      <w:pPr>
        <w:numPr>
          <w:ilvl w:val="0"/>
          <w:numId w:val="2"/>
        </w:numPr>
      </w:pPr>
      <w:r>
        <w:t xml:space="preserve">Это же ваш ребенок, никто не знает его лучше, чем вы. – Никто не сможет помочь вашему ребенку лучше, чем вы – ведь вы его чувствуете лучше и т. д. </w:t>
      </w:r>
    </w:p>
    <w:p w:rsidR="00427F3A" w:rsidRDefault="0009503B">
      <w:r>
        <w:t xml:space="preserve">        Не стоит употреблять такие выражения, к</w:t>
      </w:r>
      <w:r>
        <w:t xml:space="preserve">ак: </w:t>
      </w:r>
    </w:p>
    <w:p w:rsidR="00427F3A" w:rsidRDefault="0009503B">
      <w:pPr>
        <w:numPr>
          <w:ilvl w:val="0"/>
          <w:numId w:val="2"/>
        </w:numPr>
      </w:pPr>
      <w:r>
        <w:t xml:space="preserve">Конечно, если ребенком не заниматься, так он и будет одни двойки получать. – Меня не интересует, какие у вас проблемы на работе, значит, найдите возможности… </w:t>
      </w:r>
    </w:p>
    <w:p w:rsidR="00427F3A" w:rsidRDefault="0009503B">
      <w:pPr>
        <w:numPr>
          <w:ilvl w:val="0"/>
          <w:numId w:val="2"/>
        </w:numPr>
      </w:pPr>
      <w:r>
        <w:t>Если еще раз такое повторится, я его больше на урок не пущу! (Ведь это нереальная угроза, т.</w:t>
      </w:r>
      <w:r>
        <w:t xml:space="preserve"> к. права на это мы не имеем, поэтому какой смысл об этом говорить.) </w:t>
      </w:r>
    </w:p>
    <w:p w:rsidR="00427F3A" w:rsidRDefault="0009503B">
      <w:pPr>
        <w:numPr>
          <w:ilvl w:val="0"/>
          <w:numId w:val="2"/>
        </w:numPr>
      </w:pPr>
      <w:r>
        <w:t xml:space="preserve">Если вас не устраивает наша школа, ищите другую!    Для улучшения взаимопонимания с родителями, позитивного общения постарайтесь: </w:t>
      </w:r>
    </w:p>
    <w:p w:rsidR="00427F3A" w:rsidRDefault="0009503B">
      <w:pPr>
        <w:numPr>
          <w:ilvl w:val="0"/>
          <w:numId w:val="3"/>
        </w:numPr>
        <w:ind w:hanging="168"/>
      </w:pPr>
      <w:r>
        <w:t xml:space="preserve">избегать безапелляционных высказываний;  </w:t>
      </w:r>
    </w:p>
    <w:p w:rsidR="00427F3A" w:rsidRDefault="0009503B">
      <w:pPr>
        <w:numPr>
          <w:ilvl w:val="0"/>
          <w:numId w:val="3"/>
        </w:numPr>
        <w:ind w:hanging="168"/>
      </w:pPr>
      <w:r>
        <w:t>сохранять дов</w:t>
      </w:r>
      <w:r>
        <w:t xml:space="preserve">ерительный тон сотрудничества;  </w:t>
      </w:r>
    </w:p>
    <w:p w:rsidR="00427F3A" w:rsidRDefault="0009503B">
      <w:pPr>
        <w:numPr>
          <w:ilvl w:val="0"/>
          <w:numId w:val="3"/>
        </w:numPr>
        <w:ind w:hanging="168"/>
      </w:pPr>
      <w:r>
        <w:t xml:space="preserve">не использовать обобщающих штампов;  </w:t>
      </w:r>
    </w:p>
    <w:p w:rsidR="00427F3A" w:rsidRDefault="0009503B">
      <w:pPr>
        <w:numPr>
          <w:ilvl w:val="0"/>
          <w:numId w:val="3"/>
        </w:numPr>
        <w:ind w:hanging="168"/>
      </w:pPr>
      <w:r>
        <w:t xml:space="preserve">оценивать ситуацию по принципу "здесь и сейчас”;  </w:t>
      </w:r>
    </w:p>
    <w:p w:rsidR="00427F3A" w:rsidRDefault="0009503B">
      <w:pPr>
        <w:numPr>
          <w:ilvl w:val="0"/>
          <w:numId w:val="3"/>
        </w:numPr>
        <w:ind w:hanging="168"/>
      </w:pPr>
      <w:r>
        <w:t xml:space="preserve">не преувеличивать и не преуменьшать текущие трудности учащихся. </w:t>
      </w:r>
    </w:p>
    <w:p w:rsidR="00427F3A" w:rsidRDefault="0009503B">
      <w:r>
        <w:t xml:space="preserve">              </w:t>
      </w:r>
      <w:r>
        <w:t xml:space="preserve">Если есть возможность и (или) необходимость подключить к решению проблемы смежных специалистов (логопеда, школьного психолога, невропатолога и т. д.), сообщите об этом родителям.  </w:t>
      </w:r>
    </w:p>
    <w:p w:rsidR="00427F3A" w:rsidRDefault="0009503B">
      <w:r>
        <w:lastRenderedPageBreak/>
        <w:t xml:space="preserve">              Предложите родителям варианты решения проблемы. Они, как прав</w:t>
      </w:r>
      <w:r>
        <w:t xml:space="preserve">ило, индивидуальны, связаны со спецификой проблемы:  или это отношения с одноклассниками;  </w:t>
      </w:r>
    </w:p>
    <w:p w:rsidR="00427F3A" w:rsidRDefault="0009503B">
      <w:r>
        <w:t xml:space="preserve">или необходимость усилить контроль над ребенком;  </w:t>
      </w:r>
    </w:p>
    <w:p w:rsidR="00427F3A" w:rsidRDefault="0009503B">
      <w:r>
        <w:t xml:space="preserve">или недостаток внимания и сочувствия к ребенку, слишком жесткая позиция родителей и т. д.  </w:t>
      </w:r>
    </w:p>
    <w:p w:rsidR="00427F3A" w:rsidRDefault="0009503B">
      <w:r>
        <w:t xml:space="preserve">               При ус</w:t>
      </w:r>
      <w:r>
        <w:t>ловии соблюдения вышеописанных правил родитель, скорее всего, будет более восприимчив к вашим рекомендациям. Если вопрос обсуждался трудный, проблема серьезная, настройте родителей на долгую работу, на то, что результат их изменившегося отношения (поведени</w:t>
      </w:r>
      <w:r>
        <w:t xml:space="preserve">я) в общении с ребенком будет виден не раньше чем через две недели, а то и через месяц-два. Ведь проблема действительно непростая, и маловероятно, что ее удастся разрешить одним разговором (с ребенком или родителями). </w:t>
      </w:r>
    </w:p>
    <w:p w:rsidR="00427F3A" w:rsidRDefault="0009503B">
      <w:r>
        <w:t xml:space="preserve">                 Приглашать самого уч</w:t>
      </w:r>
      <w:r>
        <w:t xml:space="preserve">ащегося на беседу с родителями имеет смысл только в том случае, если вы хотите ребенка в присутствии мамы или папы подбодрить, похвалить за что-то (вспомните позитивные моменты, с которых начинали разговор), выразить уверенность, что все наладится.  </w:t>
      </w:r>
    </w:p>
    <w:p w:rsidR="00427F3A" w:rsidRDefault="0009503B">
      <w:r>
        <w:t xml:space="preserve">     </w:t>
      </w:r>
      <w:r>
        <w:t xml:space="preserve">          В противном случае обвинение ребенка во всех его грехах в присутствии близкого ему человека может усугубить ситуацию, став унижением и для ученика, и для родителя. Дети и так всегда очень переживают при любом визите родителей в школу. Им так важн</w:t>
      </w:r>
      <w:r>
        <w:t xml:space="preserve">о, чтобы взрослые видели не только их недостатки, но и достижения тоже. Унизив ребенка, сыграв на чувстве стыда или уязвленном самолюбии, невозможно добиться в работе с ним серьезного прогресса. Это будет лишь формальным исполнением обязанностей учителя – </w:t>
      </w:r>
      <w:r>
        <w:t>беседа проведена, а результат – нулевой. Педагогу необходимо помнить, что если беседа не ладится, то следует предупредить родителей о возможных неприятных последствиях существующей проблемы, в случае невозможности или нежелания прислушаться к вашим рекомен</w:t>
      </w:r>
      <w:r>
        <w:t xml:space="preserve">дациям. В дальнейшем поставьте в известность администрацию (завуча) о ходе проведенной беседы. </w:t>
      </w:r>
    </w:p>
    <w:p w:rsidR="00427F3A" w:rsidRDefault="0009503B">
      <w:pPr>
        <w:spacing w:after="38" w:line="233" w:lineRule="auto"/>
        <w:ind w:left="0" w:firstLine="0"/>
        <w:jc w:val="left"/>
      </w:pPr>
      <w:r>
        <w:t xml:space="preserve">                Как показывает практика, многих конфликтов можно избежать при условии:  достаточной </w:t>
      </w:r>
      <w:r>
        <w:tab/>
        <w:t xml:space="preserve">информированности </w:t>
      </w:r>
      <w:r>
        <w:tab/>
        <w:t xml:space="preserve">родителей; наличия </w:t>
      </w:r>
      <w:r>
        <w:tab/>
        <w:t xml:space="preserve">четких </w:t>
      </w:r>
      <w:r>
        <w:tab/>
        <w:t>механизмов в</w:t>
      </w:r>
      <w:r>
        <w:t xml:space="preserve">заимодействия с родителями.  </w:t>
      </w:r>
    </w:p>
    <w:p w:rsidR="00427F3A" w:rsidRDefault="0009503B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427F3A" w:rsidRDefault="0009503B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427F3A" w:rsidRDefault="0009503B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427F3A" w:rsidRDefault="0009503B">
      <w:pPr>
        <w:spacing w:after="273" w:line="240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427F3A" w:rsidRDefault="0009503B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427F3A" w:rsidRDefault="0009503B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427F3A" w:rsidRDefault="0009503B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427F3A" w:rsidRDefault="0009503B" w:rsidP="000A39F2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bookmarkStart w:id="0" w:name="_GoBack"/>
      <w:bookmarkEnd w:id="0"/>
    </w:p>
    <w:sectPr w:rsidR="00427F3A">
      <w:headerReference w:type="even" r:id="rId7"/>
      <w:headerReference w:type="default" r:id="rId8"/>
      <w:headerReference w:type="first" r:id="rId9"/>
      <w:pgSz w:w="11906" w:h="16838"/>
      <w:pgMar w:top="777" w:right="713" w:bottom="718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3B" w:rsidRDefault="0009503B">
      <w:pPr>
        <w:spacing w:after="0" w:line="240" w:lineRule="auto"/>
      </w:pPr>
      <w:r>
        <w:separator/>
      </w:r>
    </w:p>
  </w:endnote>
  <w:endnote w:type="continuationSeparator" w:id="0">
    <w:p w:rsidR="0009503B" w:rsidRDefault="0009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3B" w:rsidRDefault="0009503B">
      <w:pPr>
        <w:spacing w:after="0" w:line="240" w:lineRule="auto"/>
      </w:pPr>
      <w:r>
        <w:separator/>
      </w:r>
    </w:p>
  </w:footnote>
  <w:footnote w:type="continuationSeparator" w:id="0">
    <w:p w:rsidR="0009503B" w:rsidRDefault="00095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F3A" w:rsidRDefault="0009503B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865581</wp:posOffset>
              </wp:positionV>
              <wp:extent cx="6684264" cy="5316652"/>
              <wp:effectExtent l="0" t="0" r="0" b="0"/>
              <wp:wrapNone/>
              <wp:docPr id="3876" name="Group 3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5316652"/>
                        <a:chOff x="0" y="0"/>
                        <a:chExt cx="6684264" cy="5316652"/>
                      </a:xfrm>
                    </wpg:grpSpPr>
                    <wps:wsp>
                      <wps:cNvPr id="4009" name="Shape 4009"/>
                      <wps:cNvSpPr/>
                      <wps:spPr>
                        <a:xfrm>
                          <a:off x="0" y="0"/>
                          <a:ext cx="6684264" cy="20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521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521"/>
                              </a:lnTo>
                              <a:lnTo>
                                <a:pt x="0" y="2045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0" name="Shape 4010"/>
                      <wps:cNvSpPr/>
                      <wps:spPr>
                        <a:xfrm>
                          <a:off x="0" y="204520"/>
                          <a:ext cx="6684264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5740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1" name="Shape 4011"/>
                      <wps:cNvSpPr/>
                      <wps:spPr>
                        <a:xfrm>
                          <a:off x="0" y="410260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2" name="Shape 4012"/>
                      <wps:cNvSpPr/>
                      <wps:spPr>
                        <a:xfrm>
                          <a:off x="0" y="614476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3" name="Shape 4013"/>
                      <wps:cNvSpPr/>
                      <wps:spPr>
                        <a:xfrm>
                          <a:off x="0" y="818693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4" name="Shape 4014"/>
                      <wps:cNvSpPr/>
                      <wps:spPr>
                        <a:xfrm>
                          <a:off x="0" y="1022908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5" name="Shape 4015"/>
                      <wps:cNvSpPr/>
                      <wps:spPr>
                        <a:xfrm>
                          <a:off x="0" y="1227124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6" name="Shape 4016"/>
                      <wps:cNvSpPr/>
                      <wps:spPr>
                        <a:xfrm>
                          <a:off x="0" y="1431341"/>
                          <a:ext cx="6684264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5740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7" name="Shape 4017"/>
                      <wps:cNvSpPr/>
                      <wps:spPr>
                        <a:xfrm>
                          <a:off x="0" y="1637080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8" name="Shape 4018"/>
                      <wps:cNvSpPr/>
                      <wps:spPr>
                        <a:xfrm>
                          <a:off x="0" y="1841296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9" name="Shape 4019"/>
                      <wps:cNvSpPr/>
                      <wps:spPr>
                        <a:xfrm>
                          <a:off x="0" y="2045512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0" name="Shape 4020"/>
                      <wps:cNvSpPr/>
                      <wps:spPr>
                        <a:xfrm>
                          <a:off x="0" y="2249805"/>
                          <a:ext cx="6684264" cy="20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521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521"/>
                              </a:lnTo>
                              <a:lnTo>
                                <a:pt x="0" y="2045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1" name="Shape 4021"/>
                      <wps:cNvSpPr/>
                      <wps:spPr>
                        <a:xfrm>
                          <a:off x="0" y="2454326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2" name="Shape 4022"/>
                      <wps:cNvSpPr/>
                      <wps:spPr>
                        <a:xfrm>
                          <a:off x="0" y="2658542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3" name="Shape 4023"/>
                      <wps:cNvSpPr/>
                      <wps:spPr>
                        <a:xfrm>
                          <a:off x="0" y="2862757"/>
                          <a:ext cx="6684264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5740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4" name="Shape 4024"/>
                      <wps:cNvSpPr/>
                      <wps:spPr>
                        <a:xfrm>
                          <a:off x="0" y="3068497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5" name="Shape 4025"/>
                      <wps:cNvSpPr/>
                      <wps:spPr>
                        <a:xfrm>
                          <a:off x="0" y="3272714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6" name="Shape 4026"/>
                      <wps:cNvSpPr/>
                      <wps:spPr>
                        <a:xfrm>
                          <a:off x="0" y="3476930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7" name="Shape 4027"/>
                      <wps:cNvSpPr/>
                      <wps:spPr>
                        <a:xfrm>
                          <a:off x="0" y="3681146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8" name="Shape 4028"/>
                      <wps:cNvSpPr/>
                      <wps:spPr>
                        <a:xfrm>
                          <a:off x="0" y="3885362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9" name="Shape 4029"/>
                      <wps:cNvSpPr/>
                      <wps:spPr>
                        <a:xfrm>
                          <a:off x="0" y="4089578"/>
                          <a:ext cx="6684264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5740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0" name="Shape 4030"/>
                      <wps:cNvSpPr/>
                      <wps:spPr>
                        <a:xfrm>
                          <a:off x="0" y="4295267"/>
                          <a:ext cx="6684264" cy="20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521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521"/>
                              </a:lnTo>
                              <a:lnTo>
                                <a:pt x="0" y="2045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1" name="Shape 4031"/>
                      <wps:cNvSpPr/>
                      <wps:spPr>
                        <a:xfrm>
                          <a:off x="0" y="4499788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2" name="Shape 4032"/>
                      <wps:cNvSpPr/>
                      <wps:spPr>
                        <a:xfrm>
                          <a:off x="0" y="4704004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3" name="Shape 4033"/>
                      <wps:cNvSpPr/>
                      <wps:spPr>
                        <a:xfrm>
                          <a:off x="0" y="4908220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4" name="Shape 4034"/>
                      <wps:cNvSpPr/>
                      <wps:spPr>
                        <a:xfrm>
                          <a:off x="0" y="5112436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17EBA0" id="Group 3876" o:spid="_x0000_s1026" style="position:absolute;margin-left:34.55pt;margin-top:68.15pt;width:526.3pt;height:418.65pt;z-index:-251658240;mso-position-horizontal-relative:page;mso-position-vertical-relative:page" coordsize="66842,53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">
              <v:shape id="Shape 4009" o:spid="_x0000_s1027" style="position:absolute;width:66842;height:2045;visibility:visible;mso-wrap-style:square;v-text-anchor:top" coordsize="6684264,204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kSJsQA&#10;AADdAAAADwAAAGRycy9kb3ducmV2LnhtbESPT2sCMRTE7wW/Q3hCbzVRS3FXo0hF6LH+QfD22Dx3&#10;Fzcv2ySu67c3hUKPw8z8hlmsetuIjnyoHWsYjxQI4sKZmksNx8P2bQYiRGSDjWPS8KAAq+XgZYG5&#10;cXfeUbePpUgQDjlqqGJscylDUZHFMHItcfIuzluMSfpSGo/3BLeNnCj1IS3WnBYqbOmzouK6v1kN&#10;35sfn02bHV9aM+HsdpL19Nxp/Trs13MQkfr4H/5rfxkN70pl8PsmPQ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ZEibEAAAA3QAAAA8AAAAAAAAAAAAAAAAAmAIAAGRycy9k&#10;b3ducmV2LnhtbFBLBQYAAAAABAAEAPUAAACJAwAAAAA=&#10;" path="m,l6684264,r,204521l,204521,,e" stroked="f" strokeweight="0">
                <v:stroke miterlimit="83231f" joinstyle="miter"/>
                <v:path arrowok="t" textboxrect="0,0,6684264,204521"/>
              </v:shape>
              <v:shape id="Shape 4010" o:spid="_x0000_s1028" style="position:absolute;top:2045;width:66842;height:2057;visibility:visible;mso-wrap-style:square;v-text-anchor:top" coordsize="668426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50Sr4A&#10;AADdAAAADwAAAGRycy9kb3ducmV2LnhtbERPy4rCMBTdD/gP4QruxsTxgdSmIgPiLB31Ay7NbVNs&#10;bkoTa/17sxiY5eG88/3oWjFQHxrPGhZzBYK49KbhWsPtevzcgggR2WDrmTS8KMC+mHzkmBn/5F8a&#10;LrEWKYRDhhpsjF0mZSgtOQxz3xEnrvK9w5hgX0vT4zOFu1Z+KbWRDhtODRY7+rZU3i8Pp+HUnte8&#10;ReSBzyteHtfVy6pK69l0POxARBrjv/jP/WM0rNQi7U9v0hOQx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pudEq+AAAA3QAAAA8AAAAAAAAAAAAAAAAAmAIAAGRycy9kb3ducmV2&#10;LnhtbFBLBQYAAAAABAAEAPUAAACDAwAAAAA=&#10;" path="m,l6684264,r,205740l,205740,,e" stroked="f" strokeweight="0">
                <v:stroke miterlimit="83231f" joinstyle="miter"/>
                <v:path arrowok="t" textboxrect="0,0,6684264,205740"/>
              </v:shape>
              <v:shape id="Shape 4011" o:spid="_x0000_s1029" style="position:absolute;top:4102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2qBcUA&#10;AADdAAAADwAAAGRycy9kb3ducmV2LnhtbESPQWvCQBSE70L/w/IK3nQTESmpq0ihIKhI1Yu31+wz&#10;iWbfxt3VxH/vFgoeh5n5hpnOO1OLOzlfWVaQDhMQxLnVFRcKDvvvwQcIH5A11pZJwYM8zGdvvSlm&#10;2rb8Q/ddKESEsM9QQRlCk0np85IM+qFtiKN3ss5giNIVUjtsI9zUcpQkE2mw4rhQYkNfJeWX3c0o&#10;WLWu3mwn58ParmzzW7XX7dGhUv33bvEJIlAXXuH/9lIrGCdpCn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baoFxQAAAN0AAAAPAAAAAAAAAAAAAAAAAJgCAABkcnMv&#10;ZG93bnJldi54bWxQSwUGAAAAAAQABAD1AAAAigMAAAAA&#10;" path="m,l6684264,r,204216l,204216,,e" stroked="f" strokeweight="0">
                <v:stroke miterlimit="83231f" joinstyle="miter"/>
                <v:path arrowok="t" textboxrect="0,0,6684264,204216"/>
              </v:shape>
              <v:shape id="Shape 4012" o:spid="_x0000_s1030" style="position:absolute;top:6144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0csYA&#10;AADdAAAADwAAAGRycy9kb3ducmV2LnhtbESPQWvCQBSE7wX/w/KE3uomIlJiNkEEoaBFtF68vWZf&#10;k7TZt3F3a9J/3xUKPQ4z8w2Tl6PpxI2cby0rSGcJCOLK6pZrBee37dMzCB+QNXaWScEPeSiLyUOO&#10;mbYDH+l2CrWIEPYZKmhC6DMpfdWQQT+zPXH0PqwzGKJ0tdQOhwg3nZwnyVIabDkuNNjTpqHq6/Rt&#10;FOwG170elp/nvd3Z/r0droeLQ6Uep+N6BSLQGP7Df+0XrWCRpHO4v4lP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80cs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4013" o:spid="_x0000_s1031" style="position:absolute;top:8186;width:66842;height:2043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OR6cYA&#10;AADdAAAADwAAAGRycy9kb3ducmV2LnhtbESPQWvCQBSE74X+h+UVvNVNrEhJXUUKhUJaRM2lt9fs&#10;a5KafRt3VxP/vSsIHoeZ+YaZLwfTihM531hWkI4TEMSl1Q1XCordx/MrCB+QNbaWScGZPCwXjw9z&#10;zLTteUOnbahEhLDPUEEdQpdJ6cuaDPqx7Yij92edwRClq6R22Ee4aeUkSWbSYMNxocaO3msq99uj&#10;UZD3rv1ez/6LL5vb7rfpD+sfh0qNnobVG4hAQ7iHb+1PrWCapC9wfROf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OR6c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4014" o:spid="_x0000_s1032" style="position:absolute;top:10229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oJncUA&#10;AADdAAAADwAAAGRycy9kb3ducmV2LnhtbESPT4vCMBTE7wt+h/AEb2uqiCzVKCIIgor45+LtbfO2&#10;7W7zUpNo67c3woLHYWZ+w0znranEnZwvLSsY9BMQxJnVJecKzqfV5xcIH5A1VpZJwYM8zGedjymm&#10;2jZ8oPsx5CJC2KeooAihTqX0WUEGfd/WxNH7sc5giNLlUjtsItxUcpgkY2mw5LhQYE3LgrK/480o&#10;2DSu2u3Hv+et3dj6u2yu+4tDpXrddjEBEagN7/B/e60VjJLBCF5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gmdxQAAAN0AAAAPAAAAAAAAAAAAAAAAAJgCAABkcnMv&#10;ZG93bnJldi54bWxQSwUGAAAAAAQABAD1AAAAigMAAAAA&#10;" path="m,l6684264,r,204216l,204216,,e" stroked="f" strokeweight="0">
                <v:stroke miterlimit="83231f" joinstyle="miter"/>
                <v:path arrowok="t" textboxrect="0,0,6684264,204216"/>
              </v:shape>
              <v:shape id="Shape 4015" o:spid="_x0000_s1033" style="position:absolute;top:12271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asBsYA&#10;AADdAAAADwAAAGRycy9kb3ducmV2LnhtbESPQWvCQBSE74X+h+UVvNVNpEpJXUUKhUJaRM2lt9fs&#10;a5KafRt3VxP/vSsIHoeZ+YaZLwfTihM531hWkI4TEMSl1Q1XCordx/MrCB+QNbaWScGZPCwXjw9z&#10;zLTteUOnbahEhLDPUEEdQpdJ6cuaDPqx7Yij92edwRClq6R22Ee4aeUkSWbSYMNxocaO3msq99uj&#10;UZD3rv1ez/6LL5vb7rfpD+sfh0qNnobVG4hAQ7iHb+1PreAlSadwfROf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asBs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4016" o:spid="_x0000_s1034" style="position:absolute;top:14313;width:66842;height:2057;visibility:visible;mso-wrap-style:square;v-text-anchor:top" coordsize="668426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JpcEA&#10;AADdAAAADwAAAGRycy9kb3ducmV2LnhtbESP3YrCMBSE7wXfIRzBO01cf5BqFFmQ3Uv/HuDQnDbF&#10;5qQ02VrffiMIXg4z8w2z3feuFh21ofKsYTZVIIhzbyouNdyux8kaRIjIBmvPpOFJAfa74WCLmfEP&#10;PlN3iaVIEA4ZarAxNpmUIbfkMEx9Q5y8wrcOY5JtKU2LjwR3tfxSaiUdVpwWLDb0bSm/X/6chp/6&#10;tOQ1Ind8WvD8uCyeVhVaj0f9YQMiUh8/4Xf712hYqNkKXm/SE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LSaXBAAAA3QAAAA8AAAAAAAAAAAAAAAAAmAIAAGRycy9kb3du&#10;cmV2LnhtbFBLBQYAAAAABAAEAPUAAACGAwAAAAA=&#10;" path="m,l6684264,r,205740l,205740,,e" stroked="f" strokeweight="0">
                <v:stroke miterlimit="83231f" joinstyle="miter"/>
                <v:path arrowok="t" textboxrect="0,0,6684264,205740"/>
              </v:shape>
              <v:shape id="Shape 4017" o:spid="_x0000_s1035" style="position:absolute;top:16370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iX6sYA&#10;AADdAAAADwAAAGRycy9kb3ducmV2LnhtbESPQWvCQBSE7wX/w/KE3uompaikriKCUIgi2ly8vWZf&#10;k9Ts23R3a9J/3xWEHoeZ+YZZrAbTiis531hWkE4SEMSl1Q1XCor37dMchA/IGlvLpOCXPKyWo4cF&#10;Ztr2fKTrKVQiQthnqKAOocuk9GVNBv3EdsTR+7TOYIjSVVI77CPctPI5SabSYMNxocaONjWVl9OP&#10;UZD3rt0fpl/Fzua2+2j678PZoVKP42H9CiLQEP7D9/abVvCSpDO4vY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iX6s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4018" o:spid="_x0000_s1036" style="position:absolute;top:18412;width:66842;height:2043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cDmMEA&#10;AADdAAAADwAAAGRycy9kb3ducmV2LnhtbERPy4rCMBTdC/5DuMLsNFVEhmoUEQRBB/GxcXdtrm21&#10;ualJtJ2/nyyEWR7Oe7ZoTSXe5HxpWcFwkIAgzqwuOVdwPq373yB8QNZYWSYFv+RhMe92Zphq2/CB&#10;3seQixjCPkUFRQh1KqXPCjLoB7YmjtzNOoMhQpdL7bCJ4aaSoySZSIMlx4YCa1oVlD2OL6Ng27jq&#10;Zz+5n3d2a+tr2Tz3F4dKffXa5RREoDb8iz/ujVYwToZxbnwTn4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XA5jBAAAA3QAAAA8AAAAAAAAAAAAAAAAAmAIAAGRycy9kb3du&#10;cmV2LnhtbFBLBQYAAAAABAAEAPUAAACGAwAAAAA=&#10;" path="m,l6684264,r,204216l,204216,,e" stroked="f" strokeweight="0">
                <v:stroke miterlimit="83231f" joinstyle="miter"/>
                <v:path arrowok="t" textboxrect="0,0,6684264,204216"/>
              </v:shape>
              <v:shape id="Shape 4019" o:spid="_x0000_s1037" style="position:absolute;top:20455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mA8YA&#10;AADdAAAADwAAAGRycy9kb3ducmV2LnhtbESPQWvCQBSE7wX/w/KE3uompYimriKCUIgi2ly8vWZf&#10;k9Ts23R3a9J/3xWEHoeZ+YZZrAbTiis531hWkE4SEMSl1Q1XCor37dMMhA/IGlvLpOCXPKyWo4cF&#10;Ztr2fKTrKVQiQthnqKAOocuk9GVNBv3EdsTR+7TOYIjSVVI77CPctPI5SabSYMNxocaONjWVl9OP&#10;UZD3rt0fpl/Fzua2+2j678PZoVKP42H9CiLQEP7D9/abVvCSpHO4vY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umA8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4020" o:spid="_x0000_s1038" style="position:absolute;top:22498;width:66842;height:2045;visibility:visible;mso-wrap-style:square;v-text-anchor:top" coordsize="6684264,204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bn28AA&#10;AADdAAAADwAAAGRycy9kb3ducmV2LnhtbERPTYvCMBC9L/gfwgje1tQqotUooggeV3cRvA3N2Bab&#10;SU1irf9+cxA8Pt73ct2ZWrTkfGVZwWiYgCDOra64UPD3u/+egfABWWNtmRS8yMN61ftaYqbtk4/U&#10;nkIhYgj7DBWUITSZlD4vyaAf2oY4clfrDIYIXSG1w2cMN7VMk2QqDVYcG0psaFtSfjs9jIKf3d3N&#10;x/WRr41Oef44y2p8aZUa9LvNAkSgLnzEb/dBK5gkadwf38Qn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bn28AAAADdAAAADwAAAAAAAAAAAAAAAACYAgAAZHJzL2Rvd25y&#10;ZXYueG1sUEsFBgAAAAAEAAQA9QAAAIUDAAAAAA==&#10;" path="m,l6684264,r,204521l,204521,,e" stroked="f" strokeweight="0">
                <v:stroke miterlimit="83231f" joinstyle="miter"/>
                <v:path arrowok="t" textboxrect="0,0,6684264,204521"/>
              </v:shape>
              <v:shape id="Shape 4021" o:spid="_x0000_s1039" style="position:absolute;top:24543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FguMYA&#10;AADdAAAADwAAAGRycy9kb3ducmV2LnhtbESPQWvCQBSE7wX/w/KE3uomIlJiNkEEoaBFtF68vWZf&#10;k7TZt3F3a9J/3xUKPQ4z8w2Tl6PpxI2cby0rSGcJCOLK6pZrBee37dMzCB+QNXaWScEPeSiLyUOO&#10;mbYDH+l2CrWIEPYZKmhC6DMpfdWQQT+zPXH0PqwzGKJ0tdQOhwg3nZwnyVIabDkuNNjTpqHq6/Rt&#10;FOwG170elp/nvd3Z/r0droeLQ6Uep+N6BSLQGP7Df+0XrWCRzFO4v4lP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FguM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4022" o:spid="_x0000_s1040" style="position:absolute;top:26585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+z8UA&#10;AADdAAAADwAAAGRycy9kb3ducmV2LnhtbESPQWvCQBSE74L/YXmCN900FCnRVaRQEKxI1Yu3Z/aZ&#10;RLNv093VxH/vFgoeh5n5hpktOlOLOzlfWVbwNk5AEOdWV1woOOy/Rh8gfEDWWFsmBQ/ysJj3ezPM&#10;tG35h+67UIgIYZ+hgjKEJpPS5yUZ9GPbEEfvbJ3BEKUrpHbYRripZZokE2mw4rhQYkOfJeXX3c0o&#10;WLeu3mwnl8O3XdvmVLW/26NDpYaDbjkFEagLr/B/e6UVvCdpCn9v4hO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0/7PxQAAAN0AAAAPAAAAAAAAAAAAAAAAAJgCAABkcnMv&#10;ZG93bnJldi54bWxQSwUGAAAAAAQABAD1AAAAigMAAAAA&#10;" path="m,l6684264,r,204216l,204216,,e" stroked="f" strokeweight="0">
                <v:stroke miterlimit="83231f" joinstyle="miter"/>
                <v:path arrowok="t" textboxrect="0,0,6684264,204216"/>
              </v:shape>
              <v:shape id="Shape 4023" o:spid="_x0000_s1041" style="position:absolute;top:28627;width:66842;height:2057;visibility:visible;mso-wrap-style:square;v-text-anchor:top" coordsize="668426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AggMAA&#10;AADdAAAADwAAAGRycy9kb3ducmV2LnhtbESP3YrCMBSE7wXfIRzBO038RapRZEH00lUf4NCcNsXm&#10;pDTZWt/eLCzs5TAz3zC7Q+9q0VEbKs8aZlMFgjj3puJSw+N+mmxAhIhssPZMGt4U4LAfDnaYGf/i&#10;b+pusRQJwiFDDTbGJpMy5JYchqlviJNX+NZhTLItpWnxleCulnOl1tJhxWnBYkNflvLn7cdpONfX&#10;FW8QuePrkhenVfG2qtB6POqPWxCR+vgf/mtfjIalmi/g9016An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AggMAAAADdAAAADwAAAAAAAAAAAAAAAACYAgAAZHJzL2Rvd25y&#10;ZXYueG1sUEsFBgAAAAAEAAQA9QAAAIUDAAAAAA==&#10;" path="m,l6684264,r,205740l,205740,,e" stroked="f" strokeweight="0">
                <v:stroke miterlimit="83231f" joinstyle="miter"/>
                <v:path arrowok="t" textboxrect="0,0,6684264,205740"/>
              </v:shape>
              <v:shape id="Shape 4024" o:spid="_x0000_s1042" style="position:absolute;top:30684;width:66842;height:2043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bDIMYA&#10;AADdAAAADwAAAGRycy9kb3ducmV2LnhtbESPQWvCQBSE74L/YXkFb7qphCCpq5SCUEhFmnrp7Zl9&#10;JtHs23R3a9J/3y0IPQ4z8w2z3o6mEzdyvrWs4HGRgCCurG65VnD82M1XIHxA1thZJgU/5GG7mU7W&#10;mGs78DvdylCLCGGfo4ImhD6X0lcNGfQL2xNH72ydwRClq6V2OES46eQySTJpsOW40GBPLw1V1/Lb&#10;KCgG1+0P2eX4Zgvbn9rh6/DpUKnZw/j8BCLQGP7D9/arVpAmyxT+3s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bDIM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4025" o:spid="_x0000_s1043" style="position:absolute;top:32727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pmu8UA&#10;AADdAAAADwAAAGRycy9kb3ducmV2LnhtbESPQWvCQBSE7wX/w/KE3upGaUVSVxFBKKiImou31+xr&#10;kpp9G3e3Jv33riB4HGbmG2Y670wtruR8ZVnBcJCAIM6trrhQkB1XbxMQPiBrrC2Tgn/yMJ/1XqaY&#10;atvynq6HUIgIYZ+igjKEJpXS5yUZ9APbEEfvxzqDIUpXSO2wjXBTy1GSjKXBiuNCiQ0tS8rPhz+j&#10;YN26ersb/2Ybu7bNd9VedieHSr32u8UniEBdeIYf7S+t4D0ZfcD9TX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ma7xQAAAN0AAAAPAAAAAAAAAAAAAAAAAJgCAABkcnMv&#10;ZG93bnJldi54bWxQSwUGAAAAAAQABAD1AAAAigMAAAAA&#10;" path="m,l6684264,r,204216l,204216,,e" stroked="f" strokeweight="0">
                <v:stroke miterlimit="83231f" joinstyle="miter"/>
                <v:path arrowok="t" textboxrect="0,0,6684264,204216"/>
              </v:shape>
              <v:shape id="Shape 4026" o:spid="_x0000_s1044" style="position:absolute;top:34769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j4zMYA&#10;AADdAAAADwAAAGRycy9kb3ducmV2LnhtbESPQWvCQBSE74X+h+UVvNWNQYKkrlIEoRBFanPp7TX7&#10;TGKzb+Pu1qT/vlsQPA4z8w2zXI+mE1dyvrWsYDZNQBBXVrdcKyg/ts8LED4ga+wsk4Jf8rBePT4s&#10;Mdd24He6HkMtIoR9jgqaEPpcSl81ZNBPbU8cvZN1BkOUrpba4RDhppNpkmTSYMtxocGeNg1V38cf&#10;o6AYXLc/ZOdyZwvbf7XD5fDpUKnJ0/j6AiLQGO7hW/tNK5gnaQb/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j4zM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4027" o:spid="_x0000_s1045" style="position:absolute;top:36811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dV8YA&#10;AADdAAAADwAAAGRycy9kb3ducmV2LnhtbESPQWvCQBSE74X+h+UJvdWNoWiJrlIKQiEtos2lt2f2&#10;mcRm38bdrYn/3hWEHoeZ+YZZrAbTijM531hWMBknIIhLqxuuFBTf6+dXED4ga2wtk4ILeVgtHx8W&#10;mGnb85bOu1CJCGGfoYI6hC6T0pc1GfRj2xFH72CdwRClq6R22Ee4aWWaJFNpsOG4UGNH7zWVv7s/&#10;oyDvXfu1mR6LT5vbbt/0p82PQ6WeRsPbHESgIfyH7+0PreAlSWdwexOf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RdV8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4028" o:spid="_x0000_s1046" style="position:absolute;top:38853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vJJcMA&#10;AADdAAAADwAAAGRycy9kb3ducmV2LnhtbERPz2vCMBS+C/4P4Qm72XQyRLpGGYPBwI0y7cXbW/Ns&#10;65qXLsna+t+bw8Djx/c7302mEwM531pW8JikIIgrq1uuFZTHt+UGhA/IGjvLpOBKHnbb+SzHTNuR&#10;v2g4hFrEEPYZKmhC6DMpfdWQQZ/YnjhyZ+sMhghdLbXDMYabTq7SdC0NthwbGuzptaHq5/BnFOxH&#10;130W60v5Yfe2/27H3+LkUKmHxfTyDCLQFO7if/e7VvCUruLc+CY+Ab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vJJcMAAADdAAAADwAAAAAAAAAAAAAAAACYAgAAZHJzL2Rv&#10;d25yZXYueG1sUEsFBgAAAAAEAAQA9QAAAIgDAAAAAA==&#10;" path="m,l6684264,r,204216l,204216,,e" stroked="f" strokeweight="0">
                <v:stroke miterlimit="83231f" joinstyle="miter"/>
                <v:path arrowok="t" textboxrect="0,0,6684264,204216"/>
              </v:shape>
              <v:shape id="Shape 4029" o:spid="_x0000_s1047" style="position:absolute;top:40895;width:66842;height:2058;visibility:visible;mso-wrap-style:square;v-text-anchor:top" coordsize="668426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gXasEA&#10;AADdAAAADwAAAGRycy9kb3ducmV2LnhtbESP0YrCMBRE3wX/IVzBN03WVXG7RpEF0UdX/YBLc9uU&#10;bW5KE2v9eyMI+zjMzBlmve1dLTpqQ+VZw8dUgSDOvam41HC97CcrECEiG6w9k4YHBdhuhoM1Zsbf&#10;+Ze6cyxFgnDIUIONscmkDLklh2HqG+LkFb51GJNsS2lavCe4q+VMqaV0WHFasNjQj6X873xzGg71&#10;acErRO74NOfP/aJ4WFVoPR71u28Qkfr4H363j0bDXM2+4PUmPQG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4F2rBAAAA3QAAAA8AAAAAAAAAAAAAAAAAmAIAAGRycy9kb3du&#10;cmV2LnhtbFBLBQYAAAAABAAEAPUAAACGAwAAAAA=&#10;" path="m,l6684264,r,205740l,205740,,e" stroked="f" strokeweight="0">
                <v:stroke miterlimit="83231f" joinstyle="miter"/>
                <v:path arrowok="t" textboxrect="0,0,6684264,205740"/>
              </v:shape>
              <v:shape id="Shape 4030" o:spid="_x0000_s1048" style="position:absolute;top:42952;width:66842;height:2045;visibility:visible;mso-wrap-style:square;v-text-anchor:top" coordsize="6684264,204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9xBsAA&#10;AADdAAAADwAAAGRycy9kb3ducmV2LnhtbERPy4rCMBTdD/gP4QruxnSsiHaMIorg0hfC7C7NtS3T&#10;3NQk1vr3ZiG4PJz3fNmZWrTkfGVZwc8wAUGcW11xoeB82n5PQfiArLG2TAqe5GG56H3NMdP2wQdq&#10;j6EQMYR9hgrKEJpMSp+XZNAPbUMcuat1BkOErpDa4SOGm1qOkmQiDVYcG0psaF1S/n+8GwX7zc3N&#10;0vrA10aPeHa/yCr9a5Ua9LvVL4hAXfiI3+6dVjBO0rg/volP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9xBsAAAADdAAAADwAAAAAAAAAAAAAAAACYAgAAZHJzL2Rvd25y&#10;ZXYueG1sUEsFBgAAAAAEAAQA9QAAAIUDAAAAAA==&#10;" path="m,l6684264,r,204521l,204521,,e" stroked="f" strokeweight="0">
                <v:stroke miterlimit="83231f" joinstyle="miter"/>
                <v:path arrowok="t" textboxrect="0,0,6684264,204521"/>
              </v:shape>
              <v:shape id="Shape 4031" o:spid="_x0000_s1049" style="position:absolute;top:44997;width:66842;height:2043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j2ZcYA&#10;AADdAAAADwAAAGRycy9kb3ducmV2LnhtbESPQWvCQBSE74X+h+UVvNVNrEhJXUUKhUJaRM2lt9fs&#10;a5KafRt3VxP/vSsIHoeZ+YaZLwfTihM531hWkI4TEMSl1Q1XCordx/MrCB+QNbaWScGZPCwXjw9z&#10;zLTteUOnbahEhLDPUEEdQpdJ6cuaDPqx7Yij92edwRClq6R22Ee4aeUkSWbSYMNxocaO3msq99uj&#10;UZD3rv1ez/6LL5vb7rfpD+sfh0qNnobVG4hAQ7iHb+1PrWCavKRwfROf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j2Zc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4032" o:spid="_x0000_s1050" style="position:absolute;top:47040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oEsUA&#10;AADdAAAADwAAAGRycy9kb3ducmV2LnhtbESPQWvCQBSE7wX/w/KE3upGW0RSVxFBKKiImou31+xr&#10;kpp9G3e3Jv33riB4HGbmG2Y670wtruR8ZVnBcJCAIM6trrhQkB1XbxMQPiBrrC2Tgn/yMJ/1XqaY&#10;atvynq6HUIgIYZ+igjKEJpXS5yUZ9APbEEfvxzqDIUpXSO2wjXBTy1GSjKXBiuNCiQ0tS8rPhz+j&#10;YN26ersb/2Ybu7bNd9VedieHSr32u8UniEBdeIYf7S+t4CN5H8H9TX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mgSxQAAAN0AAAAPAAAAAAAAAAAAAAAAAJgCAABkcnMv&#10;ZG93bnJldi54bWxQSwUGAAAAAAQABAD1AAAAigMAAAAA&#10;" path="m,l6684264,r,204216l,204216,,e" stroked="f" strokeweight="0">
                <v:stroke miterlimit="83231f" joinstyle="miter"/>
                <v:path arrowok="t" textboxrect="0,0,6684264,204216"/>
              </v:shape>
              <v:shape id="Shape 4033" o:spid="_x0000_s1051" style="position:absolute;top:49082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NicYA&#10;AADdAAAADwAAAGRycy9kb3ducmV2LnhtbESPQWvCQBSE7wX/w/IEb3VjLSLRTRChULBFar14e2af&#10;STT7Nt1dTfrvXaHQ4zAz3zDLvDeNuJHztWUFk3ECgriwuuZSwf777XkOwgdkjY1lUvBLHvJs8LTE&#10;VNuOv+i2C6WIEPYpKqhCaFMpfVGRQT+2LXH0TtYZDFG6UmqHXYSbRr4kyUwarDkuVNjSuqLisrsa&#10;BZvONZ/b2Xn/YTe2Pdbdz/bgUKnRsF8tQATqw3/4r/2uFbwm0yk83sQn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bNic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4034" o:spid="_x0000_s1052" style="position:absolute;top:51124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9V/cYA&#10;AADdAAAADwAAAGRycy9kb3ducmV2LnhtbESPQWvCQBSE74X+h+UJvdWNrUiJbkIpFAoqUs2lt2f2&#10;mcRm36a7q4n/3hUKHoeZ+YZZ5INpxZmcbywrmIwTEMSl1Q1XCord5/MbCB+QNbaWScGFPOTZ48MC&#10;U217/qbzNlQiQtinqKAOoUul9GVNBv3YdsTRO1hnMETpKqkd9hFuWvmSJDNpsOG4UGNHHzWVv9uT&#10;UbDsXbvezI7Fyi5tt2/6v82PQ6WeRsP7HESgIdzD/+0vrWCavE7h9iY+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9V/c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F3A" w:rsidRDefault="0009503B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661415</wp:posOffset>
              </wp:positionV>
              <wp:extent cx="6684264" cy="5520818"/>
              <wp:effectExtent l="0" t="0" r="0" b="0"/>
              <wp:wrapNone/>
              <wp:docPr id="3847" name="Group 38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5520818"/>
                        <a:chOff x="0" y="0"/>
                        <a:chExt cx="6684264" cy="5520818"/>
                      </a:xfrm>
                    </wpg:grpSpPr>
                    <wps:wsp>
                      <wps:cNvPr id="3982" name="Shape 3982"/>
                      <wps:cNvSpPr/>
                      <wps:spPr>
                        <a:xfrm>
                          <a:off x="0" y="0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3" name="Shape 3983"/>
                      <wps:cNvSpPr/>
                      <wps:spPr>
                        <a:xfrm>
                          <a:off x="0" y="204166"/>
                          <a:ext cx="6684264" cy="20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521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521"/>
                              </a:lnTo>
                              <a:lnTo>
                                <a:pt x="0" y="2045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4" name="Shape 3984"/>
                      <wps:cNvSpPr/>
                      <wps:spPr>
                        <a:xfrm>
                          <a:off x="0" y="408686"/>
                          <a:ext cx="6684264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5740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5" name="Shape 3985"/>
                      <wps:cNvSpPr/>
                      <wps:spPr>
                        <a:xfrm>
                          <a:off x="0" y="614426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6" name="Shape 3986"/>
                      <wps:cNvSpPr/>
                      <wps:spPr>
                        <a:xfrm>
                          <a:off x="0" y="818642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7" name="Shape 3987"/>
                      <wps:cNvSpPr/>
                      <wps:spPr>
                        <a:xfrm>
                          <a:off x="0" y="1022859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8" name="Shape 3988"/>
                      <wps:cNvSpPr/>
                      <wps:spPr>
                        <a:xfrm>
                          <a:off x="0" y="1227074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9" name="Shape 3989"/>
                      <wps:cNvSpPr/>
                      <wps:spPr>
                        <a:xfrm>
                          <a:off x="0" y="1431290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0" name="Shape 3990"/>
                      <wps:cNvSpPr/>
                      <wps:spPr>
                        <a:xfrm>
                          <a:off x="0" y="1635506"/>
                          <a:ext cx="6684264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5740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1" name="Shape 3991"/>
                      <wps:cNvSpPr/>
                      <wps:spPr>
                        <a:xfrm>
                          <a:off x="0" y="1841246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2" name="Shape 3992"/>
                      <wps:cNvSpPr/>
                      <wps:spPr>
                        <a:xfrm>
                          <a:off x="0" y="2045462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3" name="Shape 3993"/>
                      <wps:cNvSpPr/>
                      <wps:spPr>
                        <a:xfrm>
                          <a:off x="0" y="2249678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4" name="Shape 3994"/>
                      <wps:cNvSpPr/>
                      <wps:spPr>
                        <a:xfrm>
                          <a:off x="0" y="2453970"/>
                          <a:ext cx="6684264" cy="20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521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521"/>
                              </a:lnTo>
                              <a:lnTo>
                                <a:pt x="0" y="2045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5" name="Shape 3995"/>
                      <wps:cNvSpPr/>
                      <wps:spPr>
                        <a:xfrm>
                          <a:off x="0" y="2658491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6" name="Shape 3996"/>
                      <wps:cNvSpPr/>
                      <wps:spPr>
                        <a:xfrm>
                          <a:off x="0" y="2862708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7" name="Shape 3997"/>
                      <wps:cNvSpPr/>
                      <wps:spPr>
                        <a:xfrm>
                          <a:off x="0" y="3066923"/>
                          <a:ext cx="6684264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5740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8" name="Shape 3998"/>
                      <wps:cNvSpPr/>
                      <wps:spPr>
                        <a:xfrm>
                          <a:off x="0" y="3272663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9" name="Shape 3999"/>
                      <wps:cNvSpPr/>
                      <wps:spPr>
                        <a:xfrm>
                          <a:off x="0" y="3476879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0" name="Shape 4000"/>
                      <wps:cNvSpPr/>
                      <wps:spPr>
                        <a:xfrm>
                          <a:off x="0" y="3681096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1" name="Shape 4001"/>
                      <wps:cNvSpPr/>
                      <wps:spPr>
                        <a:xfrm>
                          <a:off x="0" y="3885312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2" name="Shape 4002"/>
                      <wps:cNvSpPr/>
                      <wps:spPr>
                        <a:xfrm>
                          <a:off x="0" y="4089528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3" name="Shape 4003"/>
                      <wps:cNvSpPr/>
                      <wps:spPr>
                        <a:xfrm>
                          <a:off x="0" y="4293744"/>
                          <a:ext cx="6684264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5740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4" name="Shape 4004"/>
                      <wps:cNvSpPr/>
                      <wps:spPr>
                        <a:xfrm>
                          <a:off x="0" y="4499433"/>
                          <a:ext cx="6684264" cy="20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521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521"/>
                              </a:lnTo>
                              <a:lnTo>
                                <a:pt x="0" y="2045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5" name="Shape 4005"/>
                      <wps:cNvSpPr/>
                      <wps:spPr>
                        <a:xfrm>
                          <a:off x="0" y="4703954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6" name="Shape 4006"/>
                      <wps:cNvSpPr/>
                      <wps:spPr>
                        <a:xfrm>
                          <a:off x="0" y="4908170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7" name="Shape 4007"/>
                      <wps:cNvSpPr/>
                      <wps:spPr>
                        <a:xfrm>
                          <a:off x="0" y="5112386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08" name="Shape 4008"/>
                      <wps:cNvSpPr/>
                      <wps:spPr>
                        <a:xfrm>
                          <a:off x="0" y="5316602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A26E7E" id="Group 3847" o:spid="_x0000_s1026" style="position:absolute;margin-left:34.55pt;margin-top:52.1pt;width:526.3pt;height:434.7pt;z-index:-251657216;mso-position-horizontal-relative:page;mso-position-vertical-relative:page" coordsize="66842,55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">
              <v:shape id="Shape 3982" o:spid="_x0000_s1027" style="position:absolute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X2wMYA&#10;AADdAAAADwAAAGRycy9kb3ducmV2LnhtbESPQWvCQBSE74X+h+UVequbpiA2ukoRhEJaRJuLt2f2&#10;mUSzb9PdrUn/vSsIHoeZ+YaZLQbTijM531hW8DpKQBCXVjdcKSh+Vi8TED4ga2wtk4J/8rCYPz7M&#10;MNO25w2dt6ESEcI+QwV1CF0mpS9rMuhHtiOO3sE6gyFKV0ntsI9w08o0ScbSYMNxocaOljWVp+2f&#10;UZD3rv1ej4/Fl81tt2/63/XOoVLPT8PHFESgIdzDt/anVvD2Pknh+iY+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X2wM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83" o:spid="_x0000_s1028" style="position:absolute;top:2041;width:66842;height:2045;visibility:visible;mso-wrap-style:square;v-text-anchor:top" coordsize="6684264,204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xo8MA&#10;AADdAAAADwAAAGRycy9kb3ducmV2LnhtbESPT4vCMBTE7wt+h/AEb2u6FhbbNcqiCB79h+Dt0Tzb&#10;ss1LTWKt334jCB6HmfkNM1v0phEdOV9bVvA1TkAQF1bXXCo4HtafUxA+IGtsLJOCB3lYzAcfM8y1&#10;vfOOun0oRYSwz1FBFUKbS+mLigz6sW2Jo3exzmCI0pVSO7xHuGnkJEm+pcGa40KFLS0rKv72N6Ng&#10;u7q6LG12fGn1hLPbSdbpuVNqNOx/f0AE6sM7/GpvtII0m6bwfBOf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Jxo8MAAADdAAAADwAAAAAAAAAAAAAAAACYAgAAZHJzL2Rv&#10;d25yZXYueG1sUEsFBgAAAAAEAAQA9QAAAIgDAAAAAA==&#10;" path="m,l6684264,r,204521l,204521,,e" stroked="f" strokeweight="0">
                <v:stroke miterlimit="83231f" joinstyle="miter"/>
                <v:path arrowok="t" textboxrect="0,0,6684264,204521"/>
              </v:shape>
              <v:shape id="Shape 3984" o:spid="_x0000_s1029" style="position:absolute;top:4086;width:66842;height:2058;visibility:visible;mso-wrap-style:square;v-text-anchor:top" coordsize="668426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+w+8IA&#10;AADdAAAADwAAAGRycy9kb3ducmV2LnhtbESP3YrCMBSE74V9h3AWvNPUv6XbNYoIopdu3Qc4NKdN&#10;sTkpTaz17Y0g7OUwM98w6+1gG9FT52vHCmbTBARx4XTNlYK/y2GSgvABWWPjmBQ8yMN28zFaY6bd&#10;nX+pz0MlIoR9hgpMCG0mpS8MWfRT1xJHr3SdxRBlV0nd4T3CbSPnSfIlLdYcFwy2tDdUXPObVXBs&#10;zitOEbnn85IXh1X5MEmp1Phz2P2ACDSE//C7fdIKFt/pEl5v4hO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7D7wgAAAN0AAAAPAAAAAAAAAAAAAAAAAJgCAABkcnMvZG93&#10;bnJldi54bWxQSwUGAAAAAAQABAD1AAAAhwMAAAAA&#10;" path="m,l6684264,r,205740l,205740,,e" stroked="f" strokeweight="0">
                <v:stroke miterlimit="83231f" joinstyle="miter"/>
                <v:path arrowok="t" textboxrect="0,0,6684264,205740"/>
              </v:shape>
              <v:shape id="Shape 3985" o:spid="_x0000_s1030" style="position:absolute;top:6144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xutMYA&#10;AADdAAAADwAAAGRycy9kb3ducmV2LnhtbESPQWvCQBSE70L/w/IK3nRTRbHRTSiFQkGLaL309sy+&#10;Jmmzb+PuauK/dwtCj8PMfMOs8t404kLO15YVPI0TEMSF1TWXCg6fb6MFCB+QNTaWScGVPOTZw2CF&#10;qbYd7+iyD6WIEPYpKqhCaFMpfVGRQT+2LXH0vq0zGKJ0pdQOuwg3jZwkyVwarDkuVNjSa0XF7/5s&#10;FKw713xs5z+HjV3b9lh3p+2XQ6WGj/3LEkSgPvyH7+13rWD6vJjB35v4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xutM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86" o:spid="_x0000_s1031" style="position:absolute;top:8186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7ww8YA&#10;AADdAAAADwAAAGRycy9kb3ducmV2LnhtbESPT2vCQBTE7wW/w/KE3urGFoKmrkGEQiEt4p+Lt9fs&#10;M4lm36a7W5N++25B8DjMzG+YRT6YVlzJ+caygukkAUFcWt1wpeCwf3uagfABWWNrmRT8kod8OXpY&#10;YKZtz1u67kIlIoR9hgrqELpMSl/WZNBPbEccvZN1BkOUrpLaYR/hppXPSZJKgw3HhRo7WtdUXnY/&#10;RkHRu/Zzk54PH7aw3VfTf2+ODpV6HA+rVxCBhnAP39rvWsHLfJbC/5v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7ww8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87" o:spid="_x0000_s1032" style="position:absolute;top:10228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JVWMYA&#10;AADdAAAADwAAAGRycy9kb3ducmV2LnhtbESPT2sCMRTE7wW/Q3iCt5pVwdrVKCIUCraIfy69PTfP&#10;3dXNy5qk7vbbG6HgcZiZ3zCzRWsqcSPnS8sKBv0EBHFmdcm5gsP+43UCwgdkjZVlUvBHHhbzzssM&#10;U20b3tJtF3IRIexTVFCEUKdS+qwgg75va+LonawzGKJ0udQOmwg3lRwmyVgaLDkuFFjTqqDssvs1&#10;CtaNq7434/Phy65tfSyb6+bHoVK9brucggjUhmf4v/2pFYzeJ2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JVWM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88" o:spid="_x0000_s1033" style="position:absolute;top:12270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3BKsIA&#10;AADdAAAADwAAAGRycy9kb3ducmV2LnhtbERPy4rCMBTdC/5DuII7TR1BtGMUEQTBGcTHxt21udNW&#10;m5tOEm3n7ycLweXhvOfL1lTiSc6XlhWMhgkI4szqknMF59NmMAXhA7LGyjIp+CMPy0W3M8dU24YP&#10;9DyGXMQQ9ikqKEKoUyl9VpBBP7Q1ceR+rDMYInS51A6bGG4q+ZEkE2mw5NhQYE3rgrL78WEU7BpX&#10;fe8nt/OX3dn6Wja/+4tDpfq9dvUJIlAb3uKXe6sVjGfTODe+iU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cEqwgAAAN0AAAAPAAAAAAAAAAAAAAAAAJgCAABkcnMvZG93&#10;bnJldi54bWxQSwUGAAAAAAQABAD1AAAAhwMAAAAA&#10;" path="m,l6684264,r,204216l,204216,,e" stroked="f" strokeweight="0">
                <v:stroke miterlimit="83231f" joinstyle="miter"/>
                <v:path arrowok="t" textboxrect="0,0,6684264,204216"/>
              </v:shape>
              <v:shape id="Shape 3989" o:spid="_x0000_s1034" style="position:absolute;top:14312;width:66842;height:2043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FkscYA&#10;AADdAAAADwAAAGRycy9kb3ducmV2LnhtbESPQWvCQBSE70L/w/IK3nTTCqLRNUihIMQitV56e2af&#10;STT7Nu6uJv333ULB4zAz3zDLrDeNuJPztWUFL+MEBHFhdc2lgsPX+2gGwgdkjY1lUvBDHrLV02CJ&#10;qbYdf9J9H0oRIexTVFCF0KZS+qIig35sW+LonawzGKJ0pdQOuwg3jXxNkqk0WHNcqLClt4qKy/5m&#10;FOSdaz520/Nha3PbHuvuuvt2qNTwuV8vQATqwyP8395oBZP5bA5/b+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Fksc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90" o:spid="_x0000_s1035" style="position:absolute;top:16355;width:66842;height:2057;visibility:visible;mso-wrap-style:square;v-text-anchor:top" coordsize="668426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0gJcAA&#10;AADdAAAADwAAAGRycy9kb3ducmV2LnhtbERP3WqDMBS+H/Qdwinsbo1r56jOtJSBbJfW7QEO5mhk&#10;5kRMZvXtl4tBLz++/+K82EHMNPnesYLnXQKCuHG6507B91f5dAThA7LGwTEpWMnD+bR5KDDX7sZX&#10;muvQiRjCPkcFJoQxl9I3hiz6nRuJI9e6yWKIcOqknvAWw+0g90nyKi32HBsMjvRuqPmpf62Cj6FK&#10;+YjIM1cvfCjTdjVJq9Tjdrm8gQi0hLv43/2pFRyyLO6Pb+ITkK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0gJcAAAADdAAAADwAAAAAAAAAAAAAAAACYAgAAZHJzL2Rvd25y&#10;ZXYueG1sUEsFBgAAAAAEAAQA9QAAAIUDAAAAAA==&#10;" path="m,l6684264,r,205740l,205740,,e" stroked="f" strokeweight="0">
                <v:stroke miterlimit="83231f" joinstyle="miter"/>
                <v:path arrowok="t" textboxrect="0,0,6684264,205740"/>
              </v:shape>
              <v:shape id="Shape 3991" o:spid="_x0000_s1036" style="position:absolute;top:18412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7+asUA&#10;AADdAAAADwAAAGRycy9kb3ducmV2LnhtbESPQWsCMRSE7wX/Q3hCbzVrC6KrUUQQCipS9eLtuXnu&#10;rm5etknqrv/eFASPw8x8w0xmranEjZwvLSvo9xIQxJnVJecKDvvlxxCED8gaK8uk4E4eZtPO2wRT&#10;bRv+odsu5CJC2KeooAihTqX0WUEGfc/WxNE7W2cwROlyqR02EW4q+ZkkA2mw5LhQYE2LgrLr7s8o&#10;WDWu2mwHl8Parmx9Kpvf7dGhUu/ddj4GEagNr/Cz/a0VfI1Gffh/E5+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v5qxQAAAN0AAAAPAAAAAAAAAAAAAAAAAJgCAABkcnMv&#10;ZG93bnJldi54bWxQSwUGAAAAAAQABAD1AAAAigMAAAAA&#10;" path="m,l6684264,r,204216l,204216,,e" stroked="f" strokeweight="0">
                <v:stroke miterlimit="83231f" joinstyle="miter"/>
                <v:path arrowok="t" textboxrect="0,0,6684264,204216"/>
              </v:shape>
              <v:shape id="Shape 3992" o:spid="_x0000_s1037" style="position:absolute;top:20454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xgHcYA&#10;AADdAAAADwAAAGRycy9kb3ducmV2LnhtbESPQWvCQBSE74X+h+UVequbRpAmugYpCIKK1Hrp7Zl9&#10;JtHs27i7Nem/7xYKHoeZ+YaZFYNpxY2cbywreB0lIIhLqxuuFBw+ly9vIHxA1thaJgU/5KGYPz7M&#10;MNe25w+67UMlIoR9jgrqELpcSl/WZNCPbEccvZN1BkOUrpLaYR/hppVpkkykwYbjQo0dvddUXvbf&#10;RsG6d+12NzkfNnZtu2PTX3dfDpV6fhoWUxCBhnAP/7dXWsE4y1L4exOf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xgHc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93" o:spid="_x0000_s1038" style="position:absolute;top:22496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FhsUA&#10;AADdAAAADwAAAGRycy9kb3ducmV2LnhtbESPT4vCMBTE7wt+h/CEva2pK4hWo4iwsOAu4p+Lt2fz&#10;bKvNSzfJ2vrtjSB4HGbmN8x03ppKXMn50rKCfi8BQZxZXXKuYL/7+hiB8AFZY2WZFNzIw3zWeZti&#10;qm3DG7puQy4ihH2KCooQ6lRKnxVk0PdsTRy9k3UGQ5Qul9phE+Gmkp9JMpQGS44LBda0LCi7bP+N&#10;glXjqt/18Lz/sStbH8vmb31wqNR7t11MQARqwyv8bH9rBYPxeACPN/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0MWGxQAAAN0AAAAPAAAAAAAAAAAAAAAAAJgCAABkcnMv&#10;ZG93bnJldi54bWxQSwUGAAAAAAQABAD1AAAAigMAAAAA&#10;" path="m,l6684264,r,204216l,204216,,e" stroked="f" strokeweight="0">
                <v:stroke miterlimit="83231f" joinstyle="miter"/>
                <v:path arrowok="t" textboxrect="0,0,6684264,204216"/>
              </v:shape>
              <v:shape id="Shape 3994" o:spid="_x0000_s1039" style="position:absolute;top:24539;width:66842;height:2045;visibility:visible;mso-wrap-style:square;v-text-anchor:top" coordsize="6684264,204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J/CsUA&#10;AADdAAAADwAAAGRycy9kb3ducmV2LnhtbESPzWrDMBCE74G+g9hCbolcO4TajRJKSyHH/JRCb4u1&#10;sU2tlSvJjvP2USCQ4zAz3zCrzWhaMZDzjWUFL/MEBHFpdcOVgu/j1+wVhA/IGlvLpOBCHjbrp8kK&#10;C23PvKfhECoRIewLVFCH0BVS+rImg35uO+LonawzGKJ0ldQOzxFuWpkmyVIabDgu1NjRR03l36E3&#10;Cnaf/y7P2j2fOp1y3v/IJvsdlJo+j+9vIAKN4RG+t7daQZbnC7i9iU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n8KxQAAAN0AAAAPAAAAAAAAAAAAAAAAAJgCAABkcnMv&#10;ZG93bnJldi54bWxQSwUGAAAAAAQABAD1AAAAigMAAAAA&#10;" path="m,l6684264,r,204521l,204521,,e" stroked="f" strokeweight="0">
                <v:stroke miterlimit="83231f" joinstyle="miter"/>
                <v:path arrowok="t" textboxrect="0,0,6684264,204521"/>
              </v:shape>
              <v:shape id="Shape 3995" o:spid="_x0000_s1040" style="position:absolute;top:26584;width:66842;height:2043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X4acYA&#10;AADdAAAADwAAAGRycy9kb3ducmV2LnhtbESPQWvCQBSE70L/w/IK3nRTRanRTSiFQkGLaL309sy+&#10;Jmmzb+PuauK/dwtCj8PMfMOs8t404kLO15YVPI0TEMSF1TWXCg6fb6NnED4ga2wsk4Irecizh8EK&#10;U2073tFlH0oRIexTVFCF0KZS+qIig35sW+LofVtnMETpSqkddhFuGjlJkrk0WHNcqLCl14qK3/3Z&#10;KFh3rvnYzn8OG7u27bHuTtsvh0oNH/uXJYhAffgP39vvWsF0sZjB35v4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X4ac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96" o:spid="_x0000_s1041" style="position:absolute;top:28627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dmHsYA&#10;AADdAAAADwAAAGRycy9kb3ducmV2LnhtbESPQWvCQBSE74L/YXmCN93YQqjRTRBBKNgitV68PbPP&#10;JG32bbq7mvTfdwuFHoeZ+YZZF4NpxZ2cbywrWMwTEMSl1Q1XCk7vu9kTCB+QNbaWScE3eSjy8WiN&#10;mbY9v9H9GCoRIewzVFCH0GVS+rImg35uO+LoXa0zGKJ0ldQO+wg3rXxIklQabDgu1NjRtqby83gz&#10;Cva9a18P6cfpxe5td2n6r8PZoVLTybBZgQg0hP/wX/tZK3hcLlP4fROf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dmHs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97" o:spid="_x0000_s1042" style="position:absolute;top:30669;width:66842;height:2057;visibility:visible;mso-wrap-style:square;v-text-anchor:top" coordsize="668426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4UcEA&#10;AADdAAAADwAAAGRycy9kb3ducmV2LnhtbESP3YrCMBSE74V9h3AWvNPUf61GEUHcS+3uAxya06bY&#10;nJQm1vr2ZmFhL4eZ+YbZHXpbi45aXzlWMBknIIhzpysuFfx8n0drED4ga6wdk4IXeTjsPwY7TLV7&#10;8o26LJQiQtinqMCE0KRS+tyQRT92DXH0CtdaDFG2pdQtPiPc1nKaJEtpseK4YLChk6H8nj2sgkt9&#10;XfAakTu+znl2XhQvkxRKDT/74xZEoD78h//aX1rBbLNZwe+b+ATk/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kuFHBAAAA3QAAAA8AAAAAAAAAAAAAAAAAmAIAAGRycy9kb3du&#10;cmV2LnhtbFBLBQYAAAAABAAEAPUAAACGAwAAAAA=&#10;" path="m,l6684264,r,205740l,205740,,e" stroked="f" strokeweight="0">
                <v:stroke miterlimit="83231f" joinstyle="miter"/>
                <v:path arrowok="t" textboxrect="0,0,6684264,205740"/>
              </v:shape>
              <v:shape id="Shape 3998" o:spid="_x0000_s1043" style="position:absolute;top:32726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RX98MA&#10;AADdAAAADwAAAGRycy9kb3ducmV2LnhtbERPz2vCMBS+C/4P4Qm7aeoGsnZGGcJA0CFzvez21jzb&#10;uuYlJtF2//1yGHj8+H4v14PpxI18aC0rmM8yEMSV1S3XCsrPt+kziBCRNXaWScEvBVivxqMlFtr2&#10;/EG3Y6xFCuFQoIImRldIGaqGDIaZdcSJO1lvMCboa6k99incdPIxyxbSYMupoUFHm4aqn+PVKNj1&#10;vns/LM7l3u6s+277y+HLo1IPk+H1BUSkId7F/+6tVvCU52luepOe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RX98MAAADdAAAADwAAAAAAAAAAAAAAAACYAgAAZHJzL2Rv&#10;d25yZXYueG1sUEsFBgAAAAAEAAQA9QAAAIg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99" o:spid="_x0000_s1044" style="position:absolute;top:34768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ybMYA&#10;AADdAAAADwAAAGRycy9kb3ducmV2LnhtbESPT2vCQBTE70K/w/IK3nRTBWmiq5RCQVAR/1x6e80+&#10;k2j2bdxdTfrtu0LB4zAzv2Fmi87U4k7OV5YVvA0TEMS51RUXCo6Hr8E7CB+QNdaWScEveVjMX3oz&#10;zLRteUf3fShEhLDPUEEZQpNJ6fOSDPqhbYijd7LOYIjSFVI7bCPc1HKUJBNpsOK4UGJDnyXll/3N&#10;KFi1rt5sJ+fj2q5s81O11+23Q6X6r93HFESgLjzD/+2lVjBO0xQeb+IT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jybM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4000" o:spid="_x0000_s1045" style="position:absolute;top:36810;width:66842;height:2043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iZQ8IA&#10;AADdAAAADwAAAGRycy9kb3ducmV2LnhtbERPz2vCMBS+C/4P4Qm7aeIQkWqUMRAEHTLtxdtb89ZW&#10;m5eaZLb775fDwOPH93u16W0jHuRD7VjDdKJAEBfO1FxqyM/b8QJEiMgGG8ek4ZcCbNbDwQoz4zr+&#10;pMcpliKFcMhQQxVjm0kZioosholriRP37bzFmKAvpfHYpXDbyFel5tJizamhwpbeKypupx+rYd/5&#10;5uM4v+YHt3ftV93djxePWr+M+rcliEh9fIr/3TujYaZU2p/epCc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+JlDwgAAAN0AAAAPAAAAAAAAAAAAAAAAAJgCAABkcnMvZG93&#10;bnJldi54bWxQSwUGAAAAAAQABAD1AAAAhwMAAAAA&#10;" path="m,l6684264,r,204216l,204216,,e" stroked="f" strokeweight="0">
                <v:stroke miterlimit="83231f" joinstyle="miter"/>
                <v:path arrowok="t" textboxrect="0,0,6684264,204216"/>
              </v:shape>
              <v:shape id="Shape 4001" o:spid="_x0000_s1046" style="position:absolute;top:38853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Q82MUA&#10;AADdAAAADwAAAGRycy9kb3ducmV2LnhtbESPQWsCMRSE70L/Q3gFb5qsFJHVuJRCoWBFar309tw8&#10;d9duXrZJdLf/vikIHoeZ+YZZFYNtxZV8aBxryKYKBHHpTMOVhsPn62QBIkRkg61j0vBLAYr1w2iF&#10;uXE9f9B1HyuRIBxy1FDH2OVShrImi2HqOuLknZy3GJP0lTQe+wS3rZwpNZcWG04LNXb0UlP5vb9Y&#10;DZvet9vd/Hx4dxvXHZv+Z/flUevx4/C8BBFpiPfwrf1mNDwplcH/m/Q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tDzYxQAAAN0AAAAPAAAAAAAAAAAAAAAAAJgCAABkcnMv&#10;ZG93bnJldi54bWxQSwUGAAAAAAQABAD1AAAAigMAAAAA&#10;" path="m,l6684264,r,204216l,204216,,e" stroked="f" strokeweight="0">
                <v:stroke miterlimit="83231f" joinstyle="miter"/>
                <v:path arrowok="t" textboxrect="0,0,6684264,204216"/>
              </v:shape>
              <v:shape id="Shape 4002" o:spid="_x0000_s1047" style="position:absolute;top:40895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air8UA&#10;AADdAAAADwAAAGRycy9kb3ducmV2LnhtbESPQWsCMRSE7wX/Q3iCt5p0KVJW41IKQsGKaL309tw8&#10;d9duXtYkdbf/vhEKHoeZ+YZZFINtxZV8aBxreJoqEMSlMw1XGg6fq8cXECEiG2wdk4ZfClAsRw8L&#10;zI3reUfXfaxEgnDIUUMdY5dLGcqaLIap64iTd3LeYkzSV9J47BPctjJTaiYtNpwWauzorabye/9j&#10;Nax73262s/Phw61dd2z6y/bLo9aT8fA6BxFpiPfwf/vdaHhWKoPbm/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qKvxQAAAN0AAAAPAAAAAAAAAAAAAAAAAJgCAABkcnMv&#10;ZG93bnJldi54bWxQSwUGAAAAAAQABAD1AAAAigMAAAAA&#10;" path="m,l6684264,r,204216l,204216,,e" stroked="f" strokeweight="0">
                <v:stroke miterlimit="83231f" joinstyle="miter"/>
                <v:path arrowok="t" textboxrect="0,0,6684264,204216"/>
              </v:shape>
              <v:shape id="Shape 4003" o:spid="_x0000_s1048" style="position:absolute;top:42937;width:66842;height:2057;visibility:visible;mso-wrap-style:square;v-text-anchor:top" coordsize="668426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V84MEA&#10;AADdAAAADwAAAGRycy9kb3ducmV2LnhtbESP3YrCMBSE74V9h3AW9s4m/iLVKIsgu5f+PcChOW2K&#10;zUlpsrW+/UYQvBxm5htmsxtcI3rqQu1ZwyRTIIgLb2quNFwvh/EKRIjIBhvPpOFBAXbbj9EGc+Pv&#10;fKL+HCuRIBxy1GBjbHMpQ2HJYch8S5y80ncOY5JdJU2H9wR3jZwqtZQOa04LFlvaWypu5z+n4ac5&#10;LniFyD0f5zw7LMqHVaXWX5/D9xpEpCG+w6/2r9EwV2oGzzfpCc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lfODBAAAA3QAAAA8AAAAAAAAAAAAAAAAAmAIAAGRycy9kb3du&#10;cmV2LnhtbFBLBQYAAAAABAAEAPUAAACGAwAAAAA=&#10;" path="m,l6684264,r,205740l,205740,,e" stroked="f" strokeweight="0">
                <v:stroke miterlimit="83231f" joinstyle="miter"/>
                <v:path arrowok="t" textboxrect="0,0,6684264,205740"/>
              </v:shape>
              <v:shape id="Shape 4004" o:spid="_x0000_s1049" style="position:absolute;top:44994;width:66842;height:2045;visibility:visible;mso-wrap-style:square;v-text-anchor:top" coordsize="6684264,204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i9uMUA&#10;AADdAAAADwAAAGRycy9kb3ducmV2LnhtbESPQWvCQBSE70L/w/IK3sxuVaSm2UhpEXpUWwq9PbLP&#10;JDT7Nt1dY/rvXUHwOMzMN0yxGW0nBvKhdazhKVMgiCtnWq41fH1uZ88gQkQ22DkmDf8UYFM+TArM&#10;jTvznoZDrEWCcMhRQxNjn0sZqoYshsz1xMk7Om8xJulraTyeE9x2cq7USlpsOS002NNbQ9Xv4WQ1&#10;7N7//HrR7fnYmzmvT9+yXfwMWk8fx9cXEJHGeA/f2h9Gw1KpJVzfpCcg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L24xQAAAN0AAAAPAAAAAAAAAAAAAAAAAJgCAABkcnMv&#10;ZG93bnJldi54bWxQSwUGAAAAAAQABAD1AAAAigMAAAAA&#10;" path="m,l6684264,r,204521l,204521,,e" stroked="f" strokeweight="0">
                <v:stroke miterlimit="83231f" joinstyle="miter"/>
                <v:path arrowok="t" textboxrect="0,0,6684264,204521"/>
              </v:shape>
              <v:shape id="Shape 4005" o:spid="_x0000_s1050" style="position:absolute;top:47039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8628UA&#10;AADdAAAADwAAAGRycy9kb3ducmV2LnhtbESPQWsCMRSE70L/Q3gFb5pUqpTVKKVQKKiIdi+9vW6e&#10;u9tuXtYkuuu/bwqCx2FmvmEWq9424kI+1I41PI0VCOLCmZpLDfnn++gFRIjIBhvHpOFKAVbLh8EC&#10;M+M63tPlEEuRIBwy1FDF2GZShqIii2HsWuLkHZ23GJP0pTQeuwS3jZwoNZMWa04LFbb0VlHxezhb&#10;DevON9vd7CffuLVrv+vutPvyqPXwsX+dg4jUx3v41v4wGp6VmsL/m/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zrbxQAAAN0AAAAPAAAAAAAAAAAAAAAAAJgCAABkcnMv&#10;ZG93bnJldi54bWxQSwUGAAAAAAQABAD1AAAAigMAAAAA&#10;" path="m,l6684264,r,204216l,204216,,e" stroked="f" strokeweight="0">
                <v:stroke miterlimit="83231f" joinstyle="miter"/>
                <v:path arrowok="t" textboxrect="0,0,6684264,204216"/>
              </v:shape>
              <v:shape id="Shape 4006" o:spid="_x0000_s1051" style="position:absolute;top:49081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2krMQA&#10;AADdAAAADwAAAGRycy9kb3ducmV2LnhtbESPT4vCMBTE7wt+h/CEva2pIrJUo4ggCLqIfy7ens2z&#10;rTYvNYm2++03woLHYWZ+w0xmranEk5wvLSvo9xIQxJnVJecKjofl1zcIH5A1VpZJwS95mE07HxNM&#10;tW14R899yEWEsE9RQRFCnUrps4IM+p6tiaN3sc5giNLlUjtsItxUcpAkI2mw5LhQYE2LgrLb/mEU&#10;rBtX/WxH1+PGrm19Lpv79uRQqc9uOx+DCNSGd/i/vdIKhpEIrzfxCc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dpKzEAAAA3QAAAA8AAAAAAAAAAAAAAAAAmAIAAGRycy9k&#10;b3ducmV2LnhtbFBLBQYAAAAABAAEAPUAAACJAwAAAAA=&#10;" path="m,l6684264,r,204216l,204216,,e" stroked="f" strokeweight="0">
                <v:stroke miterlimit="83231f" joinstyle="miter"/>
                <v:path arrowok="t" textboxrect="0,0,6684264,204216"/>
              </v:shape>
              <v:shape id="Shape 4007" o:spid="_x0000_s1052" style="position:absolute;top:51123;width:66842;height:2043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EBN8UA&#10;AADdAAAADwAAAGRycy9kb3ducmV2LnhtbESPT2sCMRTE7wW/Q3hCbzWxiJWtUUQQBFvEPxdvz83r&#10;7urmZZuk7vbbN0LB4zAzv2Gm887W4kY+VI41DAcKBHHuTMWFhuNh9TIBESKywdoxafilAPNZ72mK&#10;mXEt7+i2j4VIEA4ZaihjbDIpQ16SxTBwDXHyvpy3GJP0hTQe2wS3tXxVaiwtVpwWSmxoWVJ+3f9Y&#10;DZvW15/b8eX44TauOVft9/bkUevnfrd4BxGpi4/wf3ttNIyUeoP7m/Q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QE3xQAAAN0AAAAPAAAAAAAAAAAAAAAAAJgCAABkcnMv&#10;ZG93bnJldi54bWxQSwUGAAAAAAQABAD1AAAAigMAAAAA&#10;" path="m,l6684264,r,204216l,204216,,e" stroked="f" strokeweight="0">
                <v:stroke miterlimit="83231f" joinstyle="miter"/>
                <v:path arrowok="t" textboxrect="0,0,6684264,204216"/>
              </v:shape>
              <v:shape id="Shape 4008" o:spid="_x0000_s1053" style="position:absolute;top:53166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6VRcIA&#10;AADdAAAADwAAAGRycy9kb3ducmV2LnhtbERPz2vCMBS+C/4P4Qm7aeIQkWqUMRAEHTLtxdtb89ZW&#10;m5eaZLb775fDwOPH93u16W0jHuRD7VjDdKJAEBfO1FxqyM/b8QJEiMgGG8ek4ZcCbNbDwQoz4zr+&#10;pMcpliKFcMhQQxVjm0kZioosholriRP37bzFmKAvpfHYpXDbyFel5tJizamhwpbeKypupx+rYd/5&#10;5uM4v+YHt3ftV93djxePWr+M+rcliEh9fIr/3TujYaZUmpvepCc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jpVFwgAAAN0AAAAPAAAAAAAAAAAAAAAAAJgCAABkcnMvZG93&#10;bnJldi54bWxQSwUGAAAAAAQABAD1AAAAhwMAAAAA&#10;" path="m,l6684264,r,204216l,204216,,e" stroked="f" strokeweight="0">
                <v:stroke miterlimit="83231f" joinstyle="miter"/>
                <v:path arrowok="t" textboxrect="0,0,6684264,2042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F3A" w:rsidRDefault="0009503B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1100582</wp:posOffset>
              </wp:positionV>
              <wp:extent cx="6684264" cy="5112131"/>
              <wp:effectExtent l="0" t="0" r="0" b="0"/>
              <wp:wrapNone/>
              <wp:docPr id="3820" name="Group 38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5112131"/>
                        <a:chOff x="0" y="0"/>
                        <a:chExt cx="6684264" cy="5112131"/>
                      </a:xfrm>
                    </wpg:grpSpPr>
                    <wps:wsp>
                      <wps:cNvPr id="3957" name="Shape 3957"/>
                      <wps:cNvSpPr/>
                      <wps:spPr>
                        <a:xfrm>
                          <a:off x="0" y="0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58" name="Shape 3958"/>
                      <wps:cNvSpPr/>
                      <wps:spPr>
                        <a:xfrm>
                          <a:off x="0" y="204216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59" name="Shape 3959"/>
                      <wps:cNvSpPr/>
                      <wps:spPr>
                        <a:xfrm>
                          <a:off x="0" y="408432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0" name="Shape 3960"/>
                      <wps:cNvSpPr/>
                      <wps:spPr>
                        <a:xfrm>
                          <a:off x="0" y="612648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1" name="Shape 3961"/>
                      <wps:cNvSpPr/>
                      <wps:spPr>
                        <a:xfrm>
                          <a:off x="0" y="816864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2" name="Shape 3962"/>
                      <wps:cNvSpPr/>
                      <wps:spPr>
                        <a:xfrm>
                          <a:off x="0" y="1021080"/>
                          <a:ext cx="6684264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5740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3" name="Shape 3963"/>
                      <wps:cNvSpPr/>
                      <wps:spPr>
                        <a:xfrm>
                          <a:off x="0" y="1226820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4" name="Shape 3964"/>
                      <wps:cNvSpPr/>
                      <wps:spPr>
                        <a:xfrm>
                          <a:off x="0" y="1431036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5" name="Shape 3965"/>
                      <wps:cNvSpPr/>
                      <wps:spPr>
                        <a:xfrm>
                          <a:off x="0" y="1635252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6" name="Shape 3966"/>
                      <wps:cNvSpPr/>
                      <wps:spPr>
                        <a:xfrm>
                          <a:off x="0" y="1839468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7" name="Shape 3967"/>
                      <wps:cNvSpPr/>
                      <wps:spPr>
                        <a:xfrm>
                          <a:off x="0" y="2043761"/>
                          <a:ext cx="6684264" cy="20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521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521"/>
                              </a:lnTo>
                              <a:lnTo>
                                <a:pt x="0" y="2045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8" name="Shape 3968"/>
                      <wps:cNvSpPr/>
                      <wps:spPr>
                        <a:xfrm>
                          <a:off x="0" y="2248281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9" name="Shape 3969"/>
                      <wps:cNvSpPr/>
                      <wps:spPr>
                        <a:xfrm>
                          <a:off x="0" y="2452497"/>
                          <a:ext cx="6684264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5740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0" name="Shape 3970"/>
                      <wps:cNvSpPr/>
                      <wps:spPr>
                        <a:xfrm>
                          <a:off x="0" y="2658237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1" name="Shape 3971"/>
                      <wps:cNvSpPr/>
                      <wps:spPr>
                        <a:xfrm>
                          <a:off x="0" y="2862453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2" name="Shape 3972"/>
                      <wps:cNvSpPr/>
                      <wps:spPr>
                        <a:xfrm>
                          <a:off x="0" y="3066670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3" name="Shape 3973"/>
                      <wps:cNvSpPr/>
                      <wps:spPr>
                        <a:xfrm>
                          <a:off x="0" y="3270885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4" name="Shape 3974"/>
                      <wps:cNvSpPr/>
                      <wps:spPr>
                        <a:xfrm>
                          <a:off x="0" y="3475102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5" name="Shape 3975"/>
                      <wps:cNvSpPr/>
                      <wps:spPr>
                        <a:xfrm>
                          <a:off x="0" y="3679317"/>
                          <a:ext cx="6684264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5740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6" name="Shape 3976"/>
                      <wps:cNvSpPr/>
                      <wps:spPr>
                        <a:xfrm>
                          <a:off x="0" y="3885058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7" name="Shape 3977"/>
                      <wps:cNvSpPr/>
                      <wps:spPr>
                        <a:xfrm>
                          <a:off x="0" y="4089222"/>
                          <a:ext cx="6684264" cy="20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521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521"/>
                              </a:lnTo>
                              <a:lnTo>
                                <a:pt x="0" y="20452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8" name="Shape 3978"/>
                      <wps:cNvSpPr/>
                      <wps:spPr>
                        <a:xfrm>
                          <a:off x="0" y="4293744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79" name="Shape 3979"/>
                      <wps:cNvSpPr/>
                      <wps:spPr>
                        <a:xfrm>
                          <a:off x="0" y="4497959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0" name="Shape 3980"/>
                      <wps:cNvSpPr/>
                      <wps:spPr>
                        <a:xfrm>
                          <a:off x="0" y="4702176"/>
                          <a:ext cx="668426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4216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1" name="Shape 3981"/>
                      <wps:cNvSpPr/>
                      <wps:spPr>
                        <a:xfrm>
                          <a:off x="0" y="4906391"/>
                          <a:ext cx="6684264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205740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CE2FFF" id="Group 3820" o:spid="_x0000_s1026" style="position:absolute;margin-left:34.55pt;margin-top:86.65pt;width:526.3pt;height:402.55pt;z-index:-251656192;mso-position-horizontal-relative:page;mso-position-vertical-relative:page" coordsize="66842,5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">
              <v:shape id="Shape 3957" o:spid="_x0000_s1027" style="position:absolute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5H8YA&#10;AADdAAAADwAAAGRycy9kb3ducmV2LnhtbESPQWvCQBSE7wX/w/KE3upGS7WmriJCoaBFTL14e80+&#10;k2j2bdzdmvjvu0Khx2FmvmFmi87U4krOV5YVDAcJCOLc6ooLBfuv96dXED4ga6wtk4IbeVjMew8z&#10;TLVteUfXLBQiQtinqKAMoUml9HlJBv3ANsTRO1pnMETpCqkdthFuajlKkrE0WHFcKLGhVUn5Ofsx&#10;Ctatqz+349N+Y9e2+a7ay/bgUKnHfrd8AxGoC//hv/aHVvA8fZnA/U1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J5H8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58" o:spid="_x0000_s1028" style="position:absolute;top:2042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3tbcMA&#10;AADdAAAADwAAAGRycy9kb3ducmV2LnhtbERPz2vCMBS+C/4P4Qm7aTqHMqtRRBgMnIidF2/P5q3t&#10;1rzUJLP1vzcHwePH93ux6kwtruR8ZVnB6ygBQZxbXXGh4Pj9MXwH4QOyxtoyKbiRh9Wy31tgqm3L&#10;B7pmoRAxhH2KCsoQmlRKn5dk0I9sQxy5H+sMhghdIbXDNoabWo6TZCoNVhwbSmxoU1L+l/0bBdvW&#10;1bv99Pf4Zbe2OVftZX9yqNTLoFvPQQTqwlP8cH9qBW+zSZwb38Qn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3tbcMAAADdAAAADwAAAAAAAAAAAAAAAACYAgAAZHJzL2Rv&#10;d25yZXYueG1sUEsFBgAAAAAEAAQA9QAAAIg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59" o:spid="_x0000_s1029" style="position:absolute;top:4084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I9sYA&#10;AADdAAAADwAAAGRycy9kb3ducmV2LnhtbESPQWvCQBSE70L/w/IK3nRTRanRTSiFQkGLaL309sy+&#10;Jmmzb+PuauK/dwtCj8PMfMOs8t404kLO15YVPI0TEMSF1TWXCg6fb6NnED4ga2wsk4Irecizh8EK&#10;U2073tFlH0oRIexTVFCF0KZS+qIig35sW+LofVtnMETpSqkddhFuGjlJkrk0WHNcqLCl14qK3/3Z&#10;KFh3rvnYzn8OG7u27bHuTtsvh0oNH/uXJYhAffgP39vvWsF0MVvA35v4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FI9s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60" o:spid="_x0000_s1030" style="position:absolute;top:6126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cr1sMA&#10;AADdAAAADwAAAGRycy9kb3ducmV2LnhtbERPz2vCMBS+C/4P4Q1203QOiutMiwjCQEV0vez21ry1&#10;nc1Ll0Rb//vlMNjx4/u9KkbTiRs531pW8DRPQBBXVrdcKyjft7MlCB+QNXaWScGdPBT5dLLCTNuB&#10;T3Q7h1rEEPYZKmhC6DMpfdWQQT+3PXHkvqwzGCJ0tdQOhxhuOrlIklQabDk2NNjTpqHqcr4aBbvB&#10;dYdj+l3u7c72n+3wc/xwqNTjw7h+BRFoDP/iP/ebVvD8ksb98U1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9cr1sMAAADdAAAADwAAAAAAAAAAAAAAAACYAgAAZHJzL2Rv&#10;d25yZXYueG1sUEsFBgAAAAAEAAQA9QAAAIg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61" o:spid="_x0000_s1031" style="position:absolute;top:8168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uOTcYA&#10;AADdAAAADwAAAGRycy9kb3ducmV2LnhtbESPT2vCQBTE74V+h+UVeqsbLQRNXUUEoWCL+Ofi7TX7&#10;TKLZt3F3a+K3dwXB4zAzv2HG087U4kLOV5YV9HsJCOLc6ooLBbvt4mMIwgdkjbVlUnAlD9PJ68sY&#10;M21bXtNlEwoRIewzVFCG0GRS+rwkg75nG+LoHawzGKJ0hdQO2wg3tRwkSSoNVhwXSmxoXlJ+2vwb&#10;BcvW1b+r9Lj7sUvb/FXtebV3qNT7Wzf7AhGoC8/wo/2tFXyO0j7c38Qn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uOTc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62" o:spid="_x0000_s1032" style="position:absolute;top:10210;width:66842;height:2058;visibility:visible;mso-wrap-style:square;v-text-anchor:top" coordsize="668426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r7sEA&#10;AADdAAAADwAAAGRycy9kb3ducmV2LnhtbESP3YrCMBSE74V9h3AWvNPUX9xuU1kEWS/9e4BDc9oU&#10;m5PSZGt9+40geDnMzDdMth1sI3rqfO1YwWyagCAunK65UnC97CcbED4ga2wck4IHedjmH6MMU+3u&#10;fKL+HCoRIexTVGBCaFMpfWHIop+6ljh6pesshii7SuoO7xFuGzlPkrW0WHNcMNjSzlBxO/9ZBb/N&#10;ccUbRO75uOTFflU+TFIqNf4cfr5BBBrCO/xqH7SCxdd6Ds838QnI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Ga+7BAAAA3QAAAA8AAAAAAAAAAAAAAAAAmAIAAGRycy9kb3du&#10;cmV2LnhtbFBLBQYAAAAABAAEAPUAAACGAwAAAAA=&#10;" path="m,l6684264,r,205740l,205740,,e" stroked="f" strokeweight="0">
                <v:stroke miterlimit="83231f" joinstyle="miter"/>
                <v:path arrowok="t" textboxrect="0,0,6684264,205740"/>
              </v:shape>
              <v:shape id="Shape 3963" o:spid="_x0000_s1033" style="position:absolute;top:12268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W1ocYA&#10;AADdAAAADwAAAGRycy9kb3ducmV2LnhtbESPQWvCQBSE74X+h+UVvNVNDQSNrqEUBMEWqfXi7Zl9&#10;JrHZt3F3Nem/7xaEHoeZ+YZZFINpxY2cbywreBknIIhLqxuuFOy/Vs9TED4ga2wtk4If8lAsHx8W&#10;mGvb8yfddqESEcI+RwV1CF0upS9rMujHtiOO3sk6gyFKV0ntsI9w08pJkmTSYMNxocaO3moqv3dX&#10;o2DTu/Zjm53373Zju2PTX7YHh0qNnobXOYhAQ/gP39trrSCdZSn8vY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W1oc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64" o:spid="_x0000_s1034" style="position:absolute;top:14310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t1cYA&#10;AADdAAAADwAAAGRycy9kb3ducmV2LnhtbESPQWvCQBSE7wX/w/KE3urGtgSNriKCIFiRqhdvz+wz&#10;iWbfprtbk/77rlDocZiZb5jpvDO1uJPzlWUFw0ECgji3uuJCwfGwehmB8AFZY22ZFPyQh/ms9zTF&#10;TNuWP+m+D4WIEPYZKihDaDIpfV6SQT+wDXH0LtYZDFG6QmqHbYSbWr4mSSoNVhwXSmxoWVJ+238b&#10;BZvW1dtdej1+2I1tzlX7tTs5VOq53y0mIAJ14T/8115rBW/j9B0eb+IT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wt1c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65" o:spid="_x0000_s1035" style="position:absolute;top:16352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CITsYA&#10;AADdAAAADwAAAGRycy9kb3ducmV2LnhtbESPQWvCQBSE7wX/w/KE3urGlgaNriKCIFiRqhdvz+wz&#10;iWbfprtbk/77rlDocZiZb5jpvDO1uJPzlWUFw0ECgji3uuJCwfGwehmB8AFZY22ZFPyQh/ms9zTF&#10;TNuWP+m+D4WIEPYZKihDaDIpfV6SQT+wDXH0LtYZDFG6QmqHbYSbWr4mSSoNVhwXSmxoWVJ+238b&#10;BZvW1dtdej1+2I1tzlX7tTs5VOq53y0mIAJ14T/8115rBW/j9B0eb+IT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CITs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66" o:spid="_x0000_s1036" style="position:absolute;top:18394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IWOcYA&#10;AADdAAAADwAAAGRycy9kb3ducmV2LnhtbESPQWvCQBSE7wX/w/KE3urGFoJG1yCFQiEtUvXS22v2&#10;mUSzb9PdrYn/3i0IHoeZ+YZZ5oNpxZmcbywrmE4SEMSl1Q1XCva7t6cZCB+QNbaWScGFPOSr0cMS&#10;M217/qLzNlQiQthnqKAOocuk9GVNBv3EdsTRO1hnMETpKqkd9hFuWvmcJKk02HBcqLGj15rK0/bP&#10;KCh6135u0uP+wxa2+2n63823Q6Uex8N6ASLQEO7hW/tdK3iZpyn8v4lP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IWOc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67" o:spid="_x0000_s1037" style="position:absolute;top:20437;width:66842;height:2045;visibility:visible;mso-wrap-style:square;v-text-anchor:top" coordsize="6684264,204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WRWsQA&#10;AADdAAAADwAAAGRycy9kb3ducmV2LnhtbESPQWvCQBSE7wX/w/IEb3XTBNSkriItgsdqi9DbI/tM&#10;QrNv4+4mxn/fLRQ8DjPzDbPejqYVAznfWFbwMk9AEJdWN1wp+PrcP69A+ICssbVMCu7kYbuZPK2x&#10;0PbGRxpOoRIRwr5ABXUIXSGlL2sy6Oe2I47exTqDIUpXSe3wFuGmlWmSLKTBhuNCjR291VT+nHqj&#10;4OP96vKsPfKl0ynn/Vk22feg1Gw67l5BBBrDI/zfPmgFWb5Ywt+b+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lkVrEAAAA3QAAAA8AAAAAAAAAAAAAAAAAmAIAAGRycy9k&#10;b3ducmV2LnhtbFBLBQYAAAAABAAEAPUAAACJAwAAAAA=&#10;" path="m,l6684264,r,204521l,204521,,e" stroked="f" strokeweight="0">
                <v:stroke miterlimit="83231f" joinstyle="miter"/>
                <v:path arrowok="t" textboxrect="0,0,6684264,204521"/>
              </v:shape>
              <v:shape id="Shape 3968" o:spid="_x0000_s1038" style="position:absolute;top:22482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n0MMA&#10;AADdAAAADwAAAGRycy9kb3ducmV2LnhtbERPz2vCMBS+C/4P4Q1203QOiutMiwjCQEV0vez21ry1&#10;nc1Ll0Rb//vlMNjx4/u9KkbTiRs531pW8DRPQBBXVrdcKyjft7MlCB+QNXaWScGdPBT5dLLCTNuB&#10;T3Q7h1rEEPYZKmhC6DMpfdWQQT+3PXHkvqwzGCJ0tdQOhxhuOrlIklQabDk2NNjTpqHqcr4aBbvB&#10;dYdj+l3u7c72n+3wc/xwqNTjw7h+BRFoDP/iP/ebVvD8ksa58U1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n0MMAAADdAAAADwAAAAAAAAAAAAAAAACYAgAAZHJzL2Rv&#10;d25yZXYueG1sUEsFBgAAAAAEAAQA9QAAAIg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69" o:spid="_x0000_s1039" style="position:absolute;top:24524;width:66842;height:2058;visibility:visible;mso-wrap-style:square;v-text-anchor:top" coordsize="668426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L5n8IA&#10;AADdAAAADwAAAGRycy9kb3ducmV2LnhtbESP3YrCMBSE74V9h3AW9k7T9Q9bG2VZkPXSvwc4NKdN&#10;sTkpTaz17TeC4OUwM98w+Xawjeip87VjBd+TBARx4XTNlYLLeTdegfABWWPjmBQ8yMN28zHKMdPu&#10;zkfqT6ESEcI+QwUmhDaT0heGLPqJa4mjV7rOYoiyq6Tu8B7htpHTJFlKizXHBYMt/RoqrqebVfDX&#10;HBa8QuSeD3Oe7RblwySlUl+fw88aRKAhvMOv9l4rmKXLFJ5v4hO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ovmfwgAAAN0AAAAPAAAAAAAAAAAAAAAAAJgCAABkcnMvZG93&#10;bnJldi54bWxQSwUGAAAAAAQABAD1AAAAhwMAAAAA&#10;" path="m,l6684264,r,205740l,205740,,e" stroked="f" strokeweight="0">
                <v:stroke miterlimit="83231f" joinstyle="miter"/>
                <v:path arrowok="t" textboxrect="0,0,6684264,205740"/>
              </v:shape>
              <v:shape id="Shape 3970" o:spid="_x0000_s1040" style="position:absolute;top:26582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69C8MA&#10;AADdAAAADwAAAGRycy9kb3ducmV2LnhtbERPz2vCMBS+C/4P4QneZjoFN2tTEWEw0CE6L96ezVvb&#10;rXmpSbTdf78cBh4/vt/ZqjeNuJPztWUFz5MEBHFhdc2lgtPn29MrCB+QNTaWScEveVjlw0GGqbYd&#10;H+h+DKWIIexTVFCF0KZS+qIig35iW+LIfVlnMEToSqkddjHcNHKaJHNpsObYUGFLm4qKn+PNKNh2&#10;rvnYz79PO7u17aXurvuzQ6XGo369BBGoDw/xv/tdK5gtXuL++CY+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69C8MAAADdAAAADwAAAAAAAAAAAAAAAACYAgAAZHJzL2Rv&#10;d25yZXYueG1sUEsFBgAAAAAEAAQA9QAAAIg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71" o:spid="_x0000_s1041" style="position:absolute;top:28624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YkMYA&#10;AADdAAAADwAAAGRycy9kb3ducmV2LnhtbESPQWvCQBSE7wX/w/KE3urGFtTGbKQUCgUrovXi7Zl9&#10;JtHs23R3a+K/7xYEj8PMfMNki9404kLO15YVjEcJCOLC6ppLBbvvj6cZCB+QNTaWScGVPCzywUOG&#10;qbYdb+iyDaWIEPYpKqhCaFMpfVGRQT+yLXH0jtYZDFG6UmqHXYSbRj4nyUQarDkuVNjSe0XFeftr&#10;FCw716zWk9Puyy5te6i7n/XeoVKPw/5tDiJQH+7hW/tTK3h5nY7h/018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IYkM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72" o:spid="_x0000_s1042" style="position:absolute;top:30666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CG58YA&#10;AADdAAAADwAAAGRycy9kb3ducmV2LnhtbESPT2sCMRTE70K/Q3gFb5qtgtWtUUpBEFTEPxdvz83r&#10;7rabl20S3fXbG6HgcZiZ3zDTeWsqcSXnS8sK3voJCOLM6pJzBcfDojcG4QOyxsoyKbiRh/nspTPF&#10;VNuGd3Tdh1xECPsUFRQh1KmUPivIoO/bmjh639YZDFG6XGqHTYSbSg6SZCQNlhwXCqzpq6Dsd38x&#10;ClaNqzbb0c9xbVe2PpfN3/bkUKnua/v5ASJQG57h//ZSKxhO3gf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CG58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73" o:spid="_x0000_s1043" style="position:absolute;top:32708;width:66842;height:2043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jfMYA&#10;AADdAAAADwAAAGRycy9kb3ducmV2LnhtbESPT2sCMRTE7wW/Q3iCt5q1gtXVKFIoCLaIfy7enpvn&#10;7urmZZuk7vbbG6HgcZiZ3zCzRWsqcSPnS8sKBv0EBHFmdcm5gsP+83UMwgdkjZVlUvBHHhbzzssM&#10;U20b3tJtF3IRIexTVFCEUKdS+qwgg75va+Lona0zGKJ0udQOmwg3lXxLkpE0WHJcKLCmj4Ky6+7X&#10;KFg3rvrejC6HL7u29alsfjZHh0r1uu1yCiJQG57h//ZKKxhO3of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wjfM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74" o:spid="_x0000_s1044" style="position:absolute;top:34751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7CMYA&#10;AADdAAAADwAAAGRycy9kb3ducmV2LnhtbESPQWvCQBSE7wX/w/KE3upGW7SmriJCoaBFTL14e80+&#10;k2j2bdzdmvjvu0Khx2FmvmFmi87U4krOV5YVDAcJCOLc6ooLBfuv96dXED4ga6wtk4IbeVjMew8z&#10;TLVteUfXLBQiQtinqKAMoUml9HlJBv3ANsTRO1pnMETpCqkdthFuajlKkrE0WHFcKLGhVUn5Ofsx&#10;Ctatqz+349N+Y9e2+a7ay/bgUKnHfrd8AxGoC//hv/aHVvA8nbzA/U1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W7CM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75" o:spid="_x0000_s1045" style="position:absolute;top:36793;width:66842;height:2057;visibility:visible;mso-wrap-style:square;v-text-anchor:top" coordsize="668426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lR8MA&#10;AADdAAAADwAAAGRycy9kb3ducmV2LnhtbESPzWrDMBCE74W+g9hCb42cOm4TJ0oIAZMek7QPsFhr&#10;y8RaGUv1z9tXhUKPw8x8w+wOk23FQL1vHCtYLhIQxKXTDdcKvj6LlzUIH5A1to5JwUweDvvHhx3m&#10;2o18peEWahEh7HNUYELocil9aciiX7iOOHqV6y2GKPta6h7HCLetfE2SN2mx4bhgsKOTofJ++7YK&#10;zu0l4zUiD3xZcVpk1WySSqnnp+m4BRFoCv/hv/aHVpBu3jP4fROf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ZlR8MAAADdAAAADwAAAAAAAAAAAAAAAACYAgAAZHJzL2Rv&#10;d25yZXYueG1sUEsFBgAAAAAEAAQA9QAAAIgDAAAAAA==&#10;" path="m,l6684264,r,205740l,205740,,e" stroked="f" strokeweight="0">
                <v:stroke miterlimit="83231f" joinstyle="miter"/>
                <v:path arrowok="t" textboxrect="0,0,6684264,205740"/>
              </v:shape>
              <v:shape id="Shape 3976" o:spid="_x0000_s1046" style="position:absolute;top:38850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uA5McA&#10;AADdAAAADwAAAGRycy9kb3ducmV2LnhtbESPT2vCQBTE74V+h+UVems2thBt6ioiFAoq4p9Lb6/Z&#10;ZxLNvk13VxO/fbcgeBxm5jfMeNqbRlzI+dqygkGSgiAurK65VLDffb6MQPiArLGxTAqu5GE6eXwY&#10;Y65txxu6bEMpIoR9jgqqENpcSl9UZNAntiWO3sE6gyFKV0rtsItw08jXNM2kwZrjQoUtzSsqTtuz&#10;UbDoXLNaZ8f90i5s+1N3v+tvh0o9P/WzDxCB+nAP39pfWsHb+zCD/zfxCc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rgOTHAAAA3QAAAA8AAAAAAAAAAAAAAAAAmAIAAGRy&#10;cy9kb3ducmV2LnhtbFBLBQYAAAAABAAEAPUAAACMAwAAAAA=&#10;" path="m,l6684264,r,204216l,204216,,e" stroked="f" strokeweight="0">
                <v:stroke miterlimit="83231f" joinstyle="miter"/>
                <v:path arrowok="t" textboxrect="0,0,6684264,204216"/>
              </v:shape>
              <v:shape id="Shape 3977" o:spid="_x0000_s1047" style="position:absolute;top:40892;width:66842;height:2045;visibility:visible;mso-wrap-style:square;v-text-anchor:top" coordsize="6684264,204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wHh8QA&#10;AADdAAAADwAAAGRycy9kb3ducmV2LnhtbESPQWvCQBSE7wX/w/IEb3XTBKpJXUVaBI/VFqG3R/aZ&#10;hGbfxt1NjP++WxA8DjPzDbPajKYVAznfWFbwMk9AEJdWN1wp+P7aPS9B+ICssbVMCm7kYbOePK2w&#10;0PbKBxqOoRIRwr5ABXUIXSGlL2sy6Oe2I47e2TqDIUpXSe3wGuGmlWmSvEqDDceFGjt6r6n8PfZG&#10;wefHxeVZe+Bzp1PO+5Nssp9Bqdl03L6BCDSGR/je3msFWb5YwP+b+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8B4fEAAAA3QAAAA8AAAAAAAAAAAAAAAAAmAIAAGRycy9k&#10;b3ducmV2LnhtbFBLBQYAAAAABAAEAPUAAACJAwAAAAA=&#10;" path="m,l6684264,r,204521l,204521,,e" stroked="f" strokeweight="0">
                <v:stroke miterlimit="83231f" joinstyle="miter"/>
                <v:path arrowok="t" textboxrect="0,0,6684264,204521"/>
              </v:shape>
              <v:shape id="Shape 3978" o:spid="_x0000_s1048" style="position:absolute;top:42937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ixDcMA&#10;AADdAAAADwAAAGRycy9kb3ducmV2LnhtbERPz2vCMBS+C/4P4QneZjoFN2tTEWEw0CE6L96ezVvb&#10;rXmpSbTdf78cBh4/vt/ZqjeNuJPztWUFz5MEBHFhdc2lgtPn29MrCB+QNTaWScEveVjlw0GGqbYd&#10;H+h+DKWIIexTVFCF0KZS+qIig35iW+LIfVlnMEToSqkddjHcNHKaJHNpsObYUGFLm4qKn+PNKNh2&#10;rvnYz79PO7u17aXurvuzQ6XGo369BBGoDw/xv/tdK5gtXuLc+CY+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ixDcMAAADdAAAADwAAAAAAAAAAAAAAAACYAgAAZHJzL2Rv&#10;d25yZXYueG1sUEsFBgAAAAAEAAQA9QAAAIg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79" o:spid="_x0000_s1049" style="position:absolute;top:44979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QUlsYA&#10;AADdAAAADwAAAGRycy9kb3ducmV2LnhtbESPQWvCQBSE7wX/w/KE3urGFrRGN6EUCgUrovXS2zP7&#10;TKLZt+nu1sR/7wpCj8PMfMMs8t404kzO15YVjEcJCOLC6ppLBbvvj6dXED4ga2wsk4ILecizwcMC&#10;U2073tB5G0oRIexTVFCF0KZS+qIig35kW+LoHawzGKJ0pdQOuwg3jXxOkok0WHNcqLCl94qK0/bP&#10;KFh2rlmtJ8fdl13adl93v+sfh0o9Dvu3OYhAffgP39ufWsHLbDqD25v4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QUlsYAAADdAAAADwAAAAAAAAAAAAAAAACYAgAAZHJz&#10;L2Rvd25yZXYueG1sUEsFBgAAAAAEAAQA9QAAAIsDAAAAAA==&#10;" path="m,l6684264,r,204216l,204216,,e" stroked="f" strokeweight="0">
                <v:stroke miterlimit="83231f" joinstyle="miter"/>
                <v:path arrowok="t" textboxrect="0,0,6684264,204216"/>
              </v:shape>
              <v:shape id="Shape 3980" o:spid="_x0000_s1050" style="position:absolute;top:47021;width:66842;height:2042;visibility:visible;mso-wrap-style:square;v-text-anchor:top" coordsize="668426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vNLMIA&#10;AADdAAAADwAAAGRycy9kb3ducmV2LnhtbERPy4rCMBTdC/5DuII7TR1BtGMUEQTBGcTHxt21udNW&#10;m5tOEm3n7ycLweXhvOfL1lTiSc6XlhWMhgkI4szqknMF59NmMAXhA7LGyjIp+CMPy0W3M8dU24YP&#10;9DyGXMQQ9ikqKEKoUyl9VpBBP7Q1ceR+rDMYInS51A6bGG4q+ZEkE2mw5NhQYE3rgrL78WEU7BpX&#10;fe8nt/OX3dn6Wja/+4tDpfq9dvUJIlAb3uKXe6sVjGfTuD++iU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280swgAAAN0AAAAPAAAAAAAAAAAAAAAAAJgCAABkcnMvZG93&#10;bnJldi54bWxQSwUGAAAAAAQABAD1AAAAhwMAAAAA&#10;" path="m,l6684264,r,204216l,204216,,e" stroked="f" strokeweight="0">
                <v:stroke miterlimit="83231f" joinstyle="miter"/>
                <v:path arrowok="t" textboxrect="0,0,6684264,204216"/>
              </v:shape>
              <v:shape id="Shape 3981" o:spid="_x0000_s1051" style="position:absolute;top:49063;width:66842;height:2058;visibility:visible;mso-wrap-style:square;v-text-anchor:top" coordsize="668426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gTY8IA&#10;AADdAAAADwAAAGRycy9kb3ducmV2LnhtbESP3YrCMBSE74V9h3CEvdPUv6VWoywLsl5q3Qc4NKdN&#10;sTkpTaz17TeC4OUwM98w2/1gG9FT52vHCmbTBARx4XTNlYK/y2GSgvABWWPjmBQ8yMN+9zHaYqbd&#10;nc/U56ESEcI+QwUmhDaT0heGLPqpa4mjV7rOYoiyq6Tu8B7htpHzJPmSFmuOCwZb+jFUXPObVfDb&#10;nFacInLPpyUvDqvyYZJSqc/x8L0BEWgI7/CrfdQKFut0Bs838Qn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2BNjwgAAAN0AAAAPAAAAAAAAAAAAAAAAAJgCAABkcnMvZG93&#10;bnJldi54bWxQSwUGAAAAAAQABAD1AAAAhwMAAAAA&#10;" path="m,l6684264,r,205740l,205740,,e" stroked="f" strokeweight="0">
                <v:stroke miterlimit="83231f" joinstyle="miter"/>
                <v:path arrowok="t" textboxrect="0,0,6684264,20574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158EC"/>
    <w:multiLevelType w:val="hybridMultilevel"/>
    <w:tmpl w:val="342A7C64"/>
    <w:lvl w:ilvl="0" w:tplc="6E2AAB82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A61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6DD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C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28E8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9CB7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8085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4AE4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5E6A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4E39D5"/>
    <w:multiLevelType w:val="hybridMultilevel"/>
    <w:tmpl w:val="BE229D8E"/>
    <w:lvl w:ilvl="0" w:tplc="F6EC5778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0E8C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8A98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7627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F41D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6E2B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C2FA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D2B6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095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E13306B"/>
    <w:multiLevelType w:val="hybridMultilevel"/>
    <w:tmpl w:val="586A3A1C"/>
    <w:lvl w:ilvl="0" w:tplc="C0921DAA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2412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5E03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4489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FA6A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AA44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C654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D46E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DA6B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3A"/>
    <w:rsid w:val="0009503B"/>
    <w:rsid w:val="000A39F2"/>
    <w:rsid w:val="004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1F810-4F7D-4884-AEBB-61C41EAB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36" w:lineRule="auto"/>
      <w:ind w:left="-5" w:hanging="10"/>
      <w:jc w:val="both"/>
    </w:pPr>
    <w:rPr>
      <w:rFonts w:ascii="Times New Roman" w:eastAsia="Times New Roman" w:hAnsi="Times New Roman" w:cs="Times New Roman"/>
      <w:color w:val="1111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</Words>
  <Characters>6906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2023-03-09T16:30:00Z</dcterms:created>
  <dcterms:modified xsi:type="dcterms:W3CDTF">2023-03-09T16:30:00Z</dcterms:modified>
</cp:coreProperties>
</file>