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="005A45C2" w:rsidRPr="005A45C2">
        <w:rPr>
          <w:rFonts w:ascii="Times New Roman" w:hAnsi="Times New Roman" w:cs="Times New Roman"/>
          <w:color w:val="1D1B11"/>
        </w:rPr>
        <w:t>Е</w:t>
      </w:r>
      <w:proofErr w:type="gramEnd"/>
      <w:r w:rsidR="005A45C2" w:rsidRPr="005A45C2">
        <w:rPr>
          <w:rFonts w:ascii="Times New Roman" w:hAnsi="Times New Roman" w:cs="Times New Roman"/>
          <w:color w:val="1D1B11"/>
        </w:rPr>
        <w:t>-mail</w:t>
      </w:r>
      <w:proofErr w:type="spellEnd"/>
      <w:r w:rsidR="005A45C2" w:rsidRPr="005A45C2">
        <w:rPr>
          <w:rFonts w:ascii="Times New Roman" w:hAnsi="Times New Roman" w:cs="Times New Roman"/>
          <w:color w:val="1D1B11"/>
          <w:u w:val="single"/>
        </w:rPr>
        <w:t xml:space="preserve">: </w:t>
      </w:r>
      <w:r w:rsidR="005A45C2" w:rsidRPr="005A45C2">
        <w:rPr>
          <w:rFonts w:ascii="Times New Roman" w:hAnsi="Times New Roman" w:cs="Times New Roman"/>
        </w:rPr>
        <w:t>school_sakskiy-rayon11@crimeaedu.ru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CE7753" w:rsidRPr="00CE7753" w:rsidRDefault="00CE7753" w:rsidP="00CE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A5" w:rsidRPr="005A45C2" w:rsidRDefault="00576FA5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C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E7753" w:rsidRPr="005A45C2" w:rsidRDefault="00CE7753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4C9" w:rsidRPr="005A45C2" w:rsidRDefault="005A45C2" w:rsidP="00A13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17.03.2023 </w:t>
      </w:r>
      <w:r w:rsidR="00B004C9" w:rsidRPr="005A45C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04C9" w:rsidRPr="005A45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004C9" w:rsidRPr="005A45C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004C9" w:rsidRPr="005A45C2">
        <w:rPr>
          <w:rFonts w:ascii="Times New Roman" w:hAnsi="Times New Roman" w:cs="Times New Roman"/>
          <w:b/>
          <w:sz w:val="28"/>
          <w:szCs w:val="28"/>
        </w:rPr>
        <w:t xml:space="preserve">. Журавли               </w:t>
      </w:r>
      <w:r w:rsidR="00A132AA" w:rsidRPr="005A4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004C9" w:rsidRPr="005A45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7753" w:rsidRPr="005A45C2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112</w:t>
      </w:r>
    </w:p>
    <w:p w:rsidR="00CE7753" w:rsidRPr="005A45C2" w:rsidRDefault="00CE7753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EED" w:rsidRPr="005A45C2" w:rsidRDefault="005B4EED" w:rsidP="005B4E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5C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5B4EED" w:rsidRDefault="005B4EED" w:rsidP="005B4E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5C2">
        <w:rPr>
          <w:rFonts w:ascii="Times New Roman" w:hAnsi="Times New Roman" w:cs="Times New Roman"/>
          <w:b/>
          <w:sz w:val="28"/>
          <w:szCs w:val="28"/>
        </w:rPr>
        <w:t xml:space="preserve">на каникулярное время </w:t>
      </w:r>
    </w:p>
    <w:p w:rsidR="0036285C" w:rsidRPr="005A45C2" w:rsidRDefault="0036285C" w:rsidP="005B4E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5C2" w:rsidRPr="005A45C2" w:rsidRDefault="005C3719" w:rsidP="005A45C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E7753" w:rsidRPr="005A45C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DE0FE3" w:rsidRPr="005A45C2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A132AA" w:rsidRPr="005A4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FE3" w:rsidRPr="005A45C2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r w:rsidR="00A132AA" w:rsidRPr="005A4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27" w:rsidRPr="005A45C2">
        <w:rPr>
          <w:rFonts w:ascii="Times New Roman" w:hAnsi="Times New Roman" w:cs="Times New Roman"/>
          <w:color w:val="000000"/>
          <w:sz w:val="28"/>
          <w:szCs w:val="28"/>
        </w:rPr>
        <w:t xml:space="preserve">плана работы </w:t>
      </w:r>
      <w:r w:rsidR="00DE0FE3" w:rsidRPr="005A45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A45C2" w:rsidRPr="005A45C2">
        <w:rPr>
          <w:rFonts w:ascii="Times New Roman" w:hAnsi="Times New Roman" w:cs="Times New Roman"/>
          <w:color w:val="000000"/>
          <w:sz w:val="28"/>
          <w:szCs w:val="28"/>
        </w:rPr>
        <w:t>а 2022/2023</w:t>
      </w:r>
      <w:r w:rsidR="00BF67C6" w:rsidRPr="005A4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7C6" w:rsidRPr="005A45C2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Start"/>
      <w:r w:rsidR="00BF67C6" w:rsidRPr="005A45C2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="001A5C9D" w:rsidRPr="005A45C2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  <w:r w:rsidR="00DE0FE3" w:rsidRPr="005A45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32AA" w:rsidRPr="005A4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5C2" w:rsidRPr="005A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организованного проведения весенних каникул, предупреждения безнадзорности, правонарушений и травматизма школьников</w:t>
      </w:r>
    </w:p>
    <w:p w:rsidR="00A40597" w:rsidRPr="0036285C" w:rsidRDefault="00A40597" w:rsidP="00DE0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0EA" w:rsidRPr="0036285C" w:rsidRDefault="00BF67C6" w:rsidP="005C37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85C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BF67C6" w:rsidRPr="0036285C" w:rsidRDefault="00DC60EA" w:rsidP="005C37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285C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36285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1F2F78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сроки весенние</w:t>
      </w:r>
      <w:r w:rsidR="00861E6C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каникул с 18.03.2023-26</w:t>
      </w:r>
      <w:r w:rsidR="005A45C2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.03.2023 </w:t>
      </w:r>
      <w:proofErr w:type="spellStart"/>
      <w:r w:rsidR="005A45C2" w:rsidRPr="0036285C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36285C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spellEnd"/>
      <w:r w:rsidRPr="00362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285C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BF67C6" w:rsidRPr="0036285C" w:rsidRDefault="004117C3" w:rsidP="005C37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8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628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60EA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.Утвердить 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на </w:t>
      </w:r>
      <w:r w:rsidR="001F2F78" w:rsidRPr="0036285C">
        <w:rPr>
          <w:rFonts w:ascii="Times New Roman" w:hAnsi="Times New Roman" w:cs="Times New Roman"/>
          <w:color w:val="000000"/>
          <w:sz w:val="28"/>
          <w:szCs w:val="28"/>
        </w:rPr>
        <w:t>весенние</w:t>
      </w:r>
      <w:r w:rsidR="001A5C9D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>каникулы</w:t>
      </w:r>
      <w:r w:rsidR="00064FDF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DC60EA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67C6" w:rsidRPr="0036285C" w:rsidRDefault="004117C3" w:rsidP="005C37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8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E27BE" w:rsidRPr="00362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27BE" w:rsidRPr="003628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Классным руководителям </w:t>
      </w:r>
      <w:r w:rsidR="00BF67C6" w:rsidRPr="0036285C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DC60EA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овести </w:t>
      </w:r>
      <w:r w:rsidR="00FE27BE" w:rsidRPr="0036285C">
        <w:rPr>
          <w:rFonts w:ascii="Times New Roman" w:hAnsi="Times New Roman" w:cs="Times New Roman"/>
          <w:color w:val="000000"/>
          <w:sz w:val="28"/>
          <w:szCs w:val="28"/>
        </w:rPr>
        <w:t>с учащимися и их</w:t>
      </w:r>
      <w:r w:rsidR="00BF67C6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 </w:t>
      </w:r>
      <w:r w:rsidR="001A5C9D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профилактическую работу 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>по предупреж</w:t>
      </w:r>
      <w:r w:rsidR="00DC60EA" w:rsidRPr="0036285C">
        <w:rPr>
          <w:rFonts w:ascii="Times New Roman" w:hAnsi="Times New Roman" w:cs="Times New Roman"/>
          <w:color w:val="000000"/>
          <w:sz w:val="28"/>
          <w:szCs w:val="28"/>
        </w:rPr>
        <w:t>дению правонарушений, соблюдению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противопожарных правил, правил электробезопасности, уме</w:t>
      </w:r>
      <w:r w:rsidR="001A5C9D" w:rsidRPr="003628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>ия вести себя в общественных местах, правила поведения у водоемов, на дорогах;</w:t>
      </w:r>
    </w:p>
    <w:p w:rsidR="00BF67C6" w:rsidRPr="0036285C" w:rsidRDefault="0036285C" w:rsidP="005C37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492125</wp:posOffset>
            </wp:positionV>
            <wp:extent cx="2453640" cy="1459230"/>
            <wp:effectExtent l="19050" t="0" r="3810" b="0"/>
            <wp:wrapNone/>
            <wp:docPr id="1" name="Рисунок 1" descr="печать и подпись СМОГОЛЬ-ОМЕЛЬЯНЕНКО_page-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 СМОГОЛЬ-ОМЕЛЬЯНЕНКО_page-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7C3" w:rsidRPr="003628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основного расписания приостанавливается на каникулярное время. </w:t>
      </w:r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>Преподаватели</w:t>
      </w:r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по </w:t>
      </w:r>
      <w:proofErr w:type="gramStart"/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>плану</w:t>
      </w:r>
      <w:proofErr w:type="gramEnd"/>
      <w:r w:rsidR="00F65348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составленному на каникулы, в пределах времени, не превышающего</w:t>
      </w:r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их недельной рабочей нагрузки;</w:t>
      </w:r>
    </w:p>
    <w:p w:rsidR="00BF67C6" w:rsidRPr="0036285C" w:rsidRDefault="004117C3" w:rsidP="005C37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8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A2327" w:rsidRPr="003628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</w:t>
      </w:r>
      <w:r w:rsidR="00BF67C6" w:rsidRPr="003628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7C6" w:rsidRPr="0036285C" w:rsidRDefault="00BF67C6" w:rsidP="005C37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C9D" w:rsidRPr="0036285C" w:rsidRDefault="001A5C9D" w:rsidP="005C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5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64FDF" w:rsidRPr="0036285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28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4FDF" w:rsidRPr="0036285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64FDF" w:rsidRPr="0036285C">
        <w:rPr>
          <w:rFonts w:ascii="Times New Roman" w:hAnsi="Times New Roman" w:cs="Times New Roman"/>
          <w:sz w:val="28"/>
          <w:szCs w:val="28"/>
        </w:rPr>
        <w:t>А.А.Смоголь-Омельяненко</w:t>
      </w:r>
      <w:proofErr w:type="spellEnd"/>
    </w:p>
    <w:p w:rsidR="001F2F78" w:rsidRPr="0036285C" w:rsidRDefault="001F2F78" w:rsidP="005C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C9D" w:rsidRPr="0036285C" w:rsidRDefault="001A5C9D" w:rsidP="005C3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C9D" w:rsidRPr="0036285C" w:rsidRDefault="001A5C9D" w:rsidP="005C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5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6285C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6285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</w:t>
      </w: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О.Ф.Зекиряева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="001F2F78">
        <w:rPr>
          <w:rFonts w:ascii="Times New Roman" w:hAnsi="Times New Roman" w:cs="Times New Roman"/>
          <w:sz w:val="24"/>
          <w:szCs w:val="24"/>
        </w:rPr>
        <w:t xml:space="preserve">  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4FDF">
        <w:rPr>
          <w:rFonts w:ascii="Times New Roman" w:hAnsi="Times New Roman" w:cs="Times New Roman"/>
          <w:sz w:val="24"/>
          <w:szCs w:val="24"/>
        </w:rPr>
        <w:t>С.М.Усеинов</w:t>
      </w:r>
      <w:proofErr w:type="spellEnd"/>
      <w:r w:rsidR="00064FDF">
        <w:rPr>
          <w:rFonts w:ascii="Times New Roman" w:hAnsi="Times New Roman" w:cs="Times New Roman"/>
          <w:sz w:val="24"/>
          <w:szCs w:val="24"/>
        </w:rPr>
        <w:t xml:space="preserve"> 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A132AA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У.И.Шамшидинова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Т.В.Осинняя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064FDF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Аппазова</w:t>
      </w:r>
      <w:proofErr w:type="spellEnd"/>
      <w:r w:rsidR="001A5C9D"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1A5C9D" w:rsidRPr="001A5C9D">
        <w:rPr>
          <w:rFonts w:ascii="Times New Roman" w:hAnsi="Times New Roman" w:cs="Times New Roman"/>
          <w:sz w:val="24"/>
          <w:szCs w:val="24"/>
        </w:rPr>
        <w:t>Л.В.Шамсутдинова</w:t>
      </w:r>
      <w:r w:rsidR="001A5C9D"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Д.В.Скрыпник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A132AA">
        <w:rPr>
          <w:rFonts w:ascii="Times New Roman" w:hAnsi="Times New Roman" w:cs="Times New Roman"/>
          <w:sz w:val="24"/>
          <w:szCs w:val="24"/>
        </w:rPr>
        <w:t>Н.А.Семенова</w:t>
      </w:r>
      <w:r w:rsidR="00A132AA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>А.Н.Устинова</w:t>
      </w:r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="001F2F78">
        <w:rPr>
          <w:rFonts w:ascii="Times New Roman" w:hAnsi="Times New Roman" w:cs="Times New Roman"/>
          <w:sz w:val="24"/>
          <w:szCs w:val="24"/>
        </w:rPr>
        <w:t xml:space="preserve">  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В.Р.Заирова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Д.В.Скрыпник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Л.А.Абдуллаева</w:t>
      </w:r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>В.В.Кулакова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F78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="001F2F78">
        <w:rPr>
          <w:rFonts w:ascii="Times New Roman" w:hAnsi="Times New Roman" w:cs="Times New Roman"/>
          <w:sz w:val="24"/>
          <w:szCs w:val="24"/>
        </w:rPr>
        <w:t xml:space="preserve">   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Г.П.Анохина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1F2F78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С.Р.Сейдалиева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="001A5C9D"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064FDF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064FDF">
        <w:rPr>
          <w:rFonts w:ascii="Times New Roman" w:hAnsi="Times New Roman" w:cs="Times New Roman"/>
          <w:sz w:val="24"/>
          <w:szCs w:val="24"/>
        </w:rPr>
        <w:t>Реминская</w:t>
      </w:r>
      <w:proofErr w:type="spellEnd"/>
      <w:r w:rsidR="001A5C9D">
        <w:rPr>
          <w:rFonts w:ascii="Times New Roman" w:hAnsi="Times New Roman" w:cs="Times New Roman"/>
          <w:sz w:val="24"/>
          <w:szCs w:val="24"/>
        </w:rPr>
        <w:tab/>
      </w:r>
      <w:r w:rsidR="001A5C9D"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1A5C9D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М.А.Полицина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Л.А.Суюнова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A132AA" w:rsidRPr="001A5C9D" w:rsidRDefault="001A5C9D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С.М.Слободянюк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1F2F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9A0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B549A0">
        <w:rPr>
          <w:rFonts w:ascii="Times New Roman" w:hAnsi="Times New Roman" w:cs="Times New Roman"/>
          <w:sz w:val="24"/>
          <w:szCs w:val="24"/>
        </w:rPr>
        <w:t>Коперчак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 w:rsidR="00B549A0" w:rsidRPr="00B549A0">
        <w:rPr>
          <w:rFonts w:ascii="Times New Roman" w:hAnsi="Times New Roman" w:cs="Times New Roman"/>
          <w:sz w:val="24"/>
          <w:szCs w:val="24"/>
        </w:rPr>
        <w:t>«__»_________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</w:p>
    <w:p w:rsidR="00BF2123" w:rsidRDefault="00BF2123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5C3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85C" w:rsidRDefault="0036285C" w:rsidP="005C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9A0" w:rsidRPr="00B549A0" w:rsidRDefault="00B549A0" w:rsidP="005C3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C3719">
        <w:rPr>
          <w:rFonts w:ascii="Times New Roman" w:hAnsi="Times New Roman" w:cs="Times New Roman"/>
          <w:sz w:val="24"/>
          <w:szCs w:val="24"/>
        </w:rPr>
        <w:t xml:space="preserve"> 1</w:t>
      </w:r>
      <w:r w:rsidRPr="00B54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9A0" w:rsidRPr="00B549A0" w:rsidRDefault="005C3719" w:rsidP="005C3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49A0" w:rsidRPr="00B549A0"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BF2123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C3719">
        <w:rPr>
          <w:rFonts w:ascii="Times New Roman" w:hAnsi="Times New Roman" w:cs="Times New Roman"/>
          <w:sz w:val="24"/>
          <w:szCs w:val="24"/>
        </w:rPr>
        <w:t xml:space="preserve">          от «17</w:t>
      </w:r>
      <w:r w:rsidR="005C371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C3719" w:rsidRPr="005C3719">
        <w:rPr>
          <w:rFonts w:ascii="Times New Roman" w:hAnsi="Times New Roman" w:cs="Times New Roman"/>
          <w:sz w:val="24"/>
          <w:szCs w:val="24"/>
          <w:u w:val="single"/>
        </w:rPr>
        <w:t>03.</w:t>
      </w:r>
      <w:r w:rsidR="00064FDF">
        <w:rPr>
          <w:rFonts w:ascii="Times New Roman" w:hAnsi="Times New Roman" w:cs="Times New Roman"/>
          <w:sz w:val="24"/>
          <w:szCs w:val="24"/>
        </w:rPr>
        <w:t>2023</w:t>
      </w:r>
      <w:r w:rsidR="005C3719">
        <w:rPr>
          <w:rFonts w:ascii="Times New Roman" w:hAnsi="Times New Roman" w:cs="Times New Roman"/>
          <w:sz w:val="24"/>
          <w:szCs w:val="24"/>
        </w:rPr>
        <w:t xml:space="preserve"> № 112             </w:t>
      </w:r>
    </w:p>
    <w:p w:rsidR="00BF2123" w:rsidRPr="00B549A0" w:rsidRDefault="00BF2123" w:rsidP="00B5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123" w:rsidRPr="00B549A0" w:rsidRDefault="00A132AA" w:rsidP="00220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в период весенних</w:t>
      </w:r>
      <w:r w:rsidR="005C3719">
        <w:rPr>
          <w:rFonts w:ascii="Times New Roman" w:hAnsi="Times New Roman" w:cs="Times New Roman"/>
          <w:b/>
          <w:sz w:val="24"/>
          <w:szCs w:val="24"/>
        </w:rPr>
        <w:t xml:space="preserve"> каникул 2022/</w:t>
      </w:r>
      <w:r w:rsidR="00064FDF">
        <w:rPr>
          <w:rFonts w:ascii="Times New Roman" w:hAnsi="Times New Roman" w:cs="Times New Roman"/>
          <w:b/>
          <w:sz w:val="24"/>
          <w:szCs w:val="24"/>
        </w:rPr>
        <w:t>2023</w:t>
      </w:r>
      <w:r w:rsidR="00BF2123" w:rsidRPr="00B549A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99"/>
        <w:gridCol w:w="2608"/>
        <w:gridCol w:w="2585"/>
        <w:gridCol w:w="2056"/>
        <w:gridCol w:w="2120"/>
      </w:tblGrid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классы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весна-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37" w:type="dxa"/>
          </w:tcPr>
          <w:p w:rsidR="00BF2123" w:rsidRDefault="005C3719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 xml:space="preserve"> – в 11.00</w:t>
            </w:r>
          </w:p>
          <w:p w:rsidR="00BF2123" w:rsidRDefault="00861E6C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 xml:space="preserve"> – в 11.00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(1-4)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весна-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F2123" w:rsidRPr="00BF2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37" w:type="dxa"/>
          </w:tcPr>
          <w:p w:rsidR="00BF2123" w:rsidRDefault="00861E6C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2137" w:type="dxa"/>
          </w:tcPr>
          <w:p w:rsidR="00BF2123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22A09" w:rsidRPr="00BF2123" w:rsidRDefault="00BF2123" w:rsidP="0092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A1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A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922A09">
              <w:rPr>
                <w:rFonts w:ascii="Times New Roman" w:hAnsi="Times New Roman" w:cs="Times New Roman"/>
                <w:sz w:val="24"/>
                <w:szCs w:val="24"/>
              </w:rPr>
              <w:t xml:space="preserve">уравли (Мемориальный камень расстрелянным евреям), с.Листовое (Братская могила солдатам 1941-1945 </w:t>
            </w:r>
            <w:proofErr w:type="spellStart"/>
            <w:r w:rsidR="00922A0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922A09">
              <w:rPr>
                <w:rFonts w:ascii="Times New Roman" w:hAnsi="Times New Roman" w:cs="Times New Roman"/>
                <w:sz w:val="24"/>
                <w:szCs w:val="24"/>
              </w:rPr>
              <w:t xml:space="preserve">), с.Долинка (Памятник павшим воинам Крымской войны 1853-1856 </w:t>
            </w:r>
            <w:proofErr w:type="spellStart"/>
            <w:r w:rsidR="00922A0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922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2123" w:rsidRPr="00BF2123" w:rsidRDefault="00BF2123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37" w:type="dxa"/>
          </w:tcPr>
          <w:p w:rsidR="00BF2123" w:rsidRDefault="00861E6C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132AA" w:rsidRDefault="00A132AA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2123" w:rsidTr="00BF2123">
        <w:tc>
          <w:tcPr>
            <w:tcW w:w="959" w:type="dxa"/>
          </w:tcPr>
          <w:p w:rsid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2123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дом-моя школа»</w:t>
            </w:r>
          </w:p>
        </w:tc>
        <w:tc>
          <w:tcPr>
            <w:tcW w:w="2756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37" w:type="dxa"/>
          </w:tcPr>
          <w:p w:rsidR="003D17EE" w:rsidRDefault="005C3719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132AA" w:rsidRDefault="005C3719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132AA" w:rsidRPr="00BF2123" w:rsidRDefault="00A132AA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D17EE" w:rsidRP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(8-11)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D17EE" w:rsidRDefault="00A132AA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  <w:r w:rsidR="003D1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37" w:type="dxa"/>
          </w:tcPr>
          <w:p w:rsidR="00A132AA" w:rsidRDefault="005C3719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– в 10.00</w:t>
            </w:r>
          </w:p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D17EE" w:rsidRP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патриоты России!»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37" w:type="dxa"/>
          </w:tcPr>
          <w:p w:rsidR="003D17EE" w:rsidRDefault="005C3719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64F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D17EE" w:rsidRPr="003D17EE">
              <w:rPr>
                <w:rFonts w:ascii="Times New Roman" w:hAnsi="Times New Roman" w:cs="Times New Roman"/>
                <w:sz w:val="24"/>
                <w:szCs w:val="24"/>
              </w:rPr>
              <w:t xml:space="preserve"> – в 10.00</w:t>
            </w:r>
          </w:p>
        </w:tc>
        <w:tc>
          <w:tcPr>
            <w:tcW w:w="2137" w:type="dxa"/>
          </w:tcPr>
          <w:p w:rsidR="003D17EE" w:rsidRP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мероприятия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37" w:type="dxa"/>
          </w:tcPr>
          <w:p w:rsidR="003D17EE" w:rsidRP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подготовке научных работ МАН школьников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37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неуспевающими детьми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37" w:type="dxa"/>
          </w:tcPr>
          <w:p w:rsid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одаренными детьми </w:t>
            </w:r>
          </w:p>
        </w:tc>
        <w:tc>
          <w:tcPr>
            <w:tcW w:w="2756" w:type="dxa"/>
          </w:tcPr>
          <w:p w:rsidR="003D17EE" w:rsidRDefault="003D17EE" w:rsidP="00C3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137" w:type="dxa"/>
          </w:tcPr>
          <w:p w:rsidR="003D17EE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37" w:type="dxa"/>
          </w:tcPr>
          <w:p w:rsid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2966" w:rsidTr="00BF2123">
        <w:tc>
          <w:tcPr>
            <w:tcW w:w="959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32966" w:rsidRDefault="00C32966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всех кружков и секций</w:t>
            </w:r>
          </w:p>
        </w:tc>
        <w:tc>
          <w:tcPr>
            <w:tcW w:w="2756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C32966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37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2966" w:rsidTr="00BF2123">
        <w:tc>
          <w:tcPr>
            <w:tcW w:w="959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32966" w:rsidRDefault="00C32966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2756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C32966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9.00-11.00</w:t>
            </w:r>
          </w:p>
        </w:tc>
        <w:tc>
          <w:tcPr>
            <w:tcW w:w="2137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BF2123" w:rsidRPr="00CE775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2123" w:rsidRPr="00CE7753" w:rsidSect="005C371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EC8"/>
    <w:multiLevelType w:val="hybridMultilevel"/>
    <w:tmpl w:val="1BA624A8"/>
    <w:lvl w:ilvl="0" w:tplc="03BEC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F0472"/>
    <w:multiLevelType w:val="hybridMultilevel"/>
    <w:tmpl w:val="6FA0B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6FA5"/>
    <w:rsid w:val="000059BE"/>
    <w:rsid w:val="00064FDF"/>
    <w:rsid w:val="001A5C9D"/>
    <w:rsid w:val="001D04ED"/>
    <w:rsid w:val="001F2F78"/>
    <w:rsid w:val="00220A3F"/>
    <w:rsid w:val="002422A9"/>
    <w:rsid w:val="00310ADE"/>
    <w:rsid w:val="0036285C"/>
    <w:rsid w:val="00390959"/>
    <w:rsid w:val="003A3EFE"/>
    <w:rsid w:val="003D17EE"/>
    <w:rsid w:val="004117C3"/>
    <w:rsid w:val="004C20B9"/>
    <w:rsid w:val="00576FA5"/>
    <w:rsid w:val="0059238B"/>
    <w:rsid w:val="005A45C2"/>
    <w:rsid w:val="005B4EED"/>
    <w:rsid w:val="005C3719"/>
    <w:rsid w:val="0061118A"/>
    <w:rsid w:val="006158A8"/>
    <w:rsid w:val="006512AA"/>
    <w:rsid w:val="006C0ECB"/>
    <w:rsid w:val="0076568E"/>
    <w:rsid w:val="007A4821"/>
    <w:rsid w:val="007E03FF"/>
    <w:rsid w:val="00861E6C"/>
    <w:rsid w:val="008A2327"/>
    <w:rsid w:val="00922A09"/>
    <w:rsid w:val="00963FA4"/>
    <w:rsid w:val="00966446"/>
    <w:rsid w:val="009E24B4"/>
    <w:rsid w:val="00A132AA"/>
    <w:rsid w:val="00A40597"/>
    <w:rsid w:val="00A831F4"/>
    <w:rsid w:val="00AF197C"/>
    <w:rsid w:val="00B004C9"/>
    <w:rsid w:val="00B549A0"/>
    <w:rsid w:val="00BF2123"/>
    <w:rsid w:val="00BF67C6"/>
    <w:rsid w:val="00C32966"/>
    <w:rsid w:val="00CA4722"/>
    <w:rsid w:val="00CA654B"/>
    <w:rsid w:val="00CD63AD"/>
    <w:rsid w:val="00CE7753"/>
    <w:rsid w:val="00DC60EA"/>
    <w:rsid w:val="00DE0FE3"/>
    <w:rsid w:val="00E45569"/>
    <w:rsid w:val="00F426F8"/>
    <w:rsid w:val="00F46AAA"/>
    <w:rsid w:val="00F64278"/>
    <w:rsid w:val="00F65348"/>
    <w:rsid w:val="00FE27BE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E77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User</cp:lastModifiedBy>
  <cp:revision>3</cp:revision>
  <cp:lastPrinted>2023-03-21T09:45:00Z</cp:lastPrinted>
  <dcterms:created xsi:type="dcterms:W3CDTF">2023-03-21T09:43:00Z</dcterms:created>
  <dcterms:modified xsi:type="dcterms:W3CDTF">2023-03-21T09:47:00Z</dcterms:modified>
</cp:coreProperties>
</file>