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B50" w:rsidRPr="005D1B50" w:rsidRDefault="005D1B50" w:rsidP="005D1B50">
      <w:pPr>
        <w:pStyle w:val="a3"/>
        <w:tabs>
          <w:tab w:val="left" w:pos="709"/>
          <w:tab w:val="left" w:pos="851"/>
        </w:tabs>
        <w:rPr>
          <w:b/>
        </w:rPr>
      </w:pPr>
      <w:r w:rsidRPr="005D1B50">
        <w:rPr>
          <w:b/>
        </w:rPr>
        <w:t>МУНИЦИПАЛЬНОЕ БЮДЖЕТНОЕ ОБЩЕОБРАЗОВАТЕЛЬНОЕ УЧРЕЖДЕНИЕ</w:t>
      </w:r>
    </w:p>
    <w:p w:rsidR="005D1B50" w:rsidRPr="005D1B50" w:rsidRDefault="005D1B50" w:rsidP="005D1B50">
      <w:pPr>
        <w:pStyle w:val="a3"/>
        <w:tabs>
          <w:tab w:val="left" w:pos="709"/>
          <w:tab w:val="left" w:pos="851"/>
        </w:tabs>
        <w:ind w:firstLine="567"/>
        <w:jc w:val="center"/>
        <w:rPr>
          <w:b/>
        </w:rPr>
      </w:pPr>
      <w:r w:rsidRPr="005D1B50">
        <w:rPr>
          <w:b/>
        </w:rPr>
        <w:t>«ЖУРАВЛИНСКАЯ СРЕДНЯЯ ШКОЛА»</w:t>
      </w:r>
    </w:p>
    <w:p w:rsidR="005D1B50" w:rsidRPr="005D1B50" w:rsidRDefault="005D1B50" w:rsidP="005D1B50">
      <w:pPr>
        <w:pStyle w:val="a3"/>
        <w:pBdr>
          <w:bottom w:val="single" w:sz="12" w:space="1" w:color="auto"/>
        </w:pBdr>
        <w:tabs>
          <w:tab w:val="left" w:pos="709"/>
          <w:tab w:val="left" w:pos="851"/>
        </w:tabs>
        <w:ind w:firstLine="567"/>
        <w:jc w:val="center"/>
        <w:rPr>
          <w:b/>
        </w:rPr>
      </w:pPr>
      <w:r w:rsidRPr="005D1B50">
        <w:rPr>
          <w:b/>
        </w:rPr>
        <w:t>САКСКОГО РАЙОНА  РЕСПУБЛИКИ КРЫМ</w:t>
      </w:r>
    </w:p>
    <w:p w:rsidR="005D1B50" w:rsidRPr="005D1B50" w:rsidRDefault="005D1B50" w:rsidP="005D1B50">
      <w:pPr>
        <w:pStyle w:val="a3"/>
        <w:tabs>
          <w:tab w:val="left" w:pos="709"/>
          <w:tab w:val="left" w:pos="851"/>
        </w:tabs>
        <w:rPr>
          <w:b/>
        </w:rPr>
      </w:pPr>
      <w:proofErr w:type="gramStart"/>
      <w:r w:rsidRPr="005D1B50">
        <w:rPr>
          <w:b/>
        </w:rPr>
        <w:t xml:space="preserve">296544, Россия, Республика Крым, </w:t>
      </w:r>
      <w:proofErr w:type="spellStart"/>
      <w:r w:rsidRPr="005D1B50">
        <w:rPr>
          <w:b/>
        </w:rPr>
        <w:t>Сакский</w:t>
      </w:r>
      <w:proofErr w:type="spellEnd"/>
      <w:r w:rsidRPr="005D1B50">
        <w:rPr>
          <w:b/>
        </w:rPr>
        <w:t xml:space="preserve"> район, с. Журавли, ул. Виноградная, д.1А</w:t>
      </w:r>
      <w:proofErr w:type="gramEnd"/>
    </w:p>
    <w:p w:rsidR="005D1B50" w:rsidRPr="005D1B50" w:rsidRDefault="005D1B50" w:rsidP="005D1B50">
      <w:pPr>
        <w:pStyle w:val="a3"/>
        <w:tabs>
          <w:tab w:val="left" w:pos="709"/>
          <w:tab w:val="left" w:pos="851"/>
        </w:tabs>
        <w:ind w:firstLine="567"/>
        <w:jc w:val="center"/>
        <w:rPr>
          <w:b/>
          <w:u w:val="single"/>
        </w:rPr>
      </w:pPr>
      <w:r w:rsidRPr="005D1B50">
        <w:rPr>
          <w:b/>
        </w:rPr>
        <w:t xml:space="preserve">тел./факс 97-6-42, </w:t>
      </w:r>
      <w:proofErr w:type="spellStart"/>
      <w:proofErr w:type="gramStart"/>
      <w:r w:rsidRPr="005D1B50">
        <w:rPr>
          <w:b/>
        </w:rPr>
        <w:t>Е</w:t>
      </w:r>
      <w:proofErr w:type="gramEnd"/>
      <w:r w:rsidRPr="005D1B50">
        <w:rPr>
          <w:b/>
        </w:rPr>
        <w:t>-ma</w:t>
      </w:r>
      <w:r w:rsidRPr="005D1B50">
        <w:rPr>
          <w:b/>
          <w:lang w:val="en-US"/>
        </w:rPr>
        <w:t>il</w:t>
      </w:r>
      <w:proofErr w:type="spellEnd"/>
      <w:r w:rsidRPr="005D1B50">
        <w:rPr>
          <w:b/>
        </w:rPr>
        <w:t xml:space="preserve">: </w:t>
      </w:r>
      <w:r w:rsidRPr="005D1B50">
        <w:rPr>
          <w:b/>
          <w:u w:val="single"/>
        </w:rPr>
        <w:t>zhuravlinskaya@mail.ru</w:t>
      </w:r>
    </w:p>
    <w:p w:rsidR="005D1B50" w:rsidRPr="005D1B50" w:rsidRDefault="005D1B50" w:rsidP="005D1B50">
      <w:pPr>
        <w:pStyle w:val="a3"/>
        <w:tabs>
          <w:tab w:val="left" w:pos="709"/>
          <w:tab w:val="left" w:pos="851"/>
        </w:tabs>
        <w:ind w:firstLine="567"/>
        <w:jc w:val="center"/>
        <w:rPr>
          <w:b/>
        </w:rPr>
      </w:pPr>
      <w:r w:rsidRPr="005D1B50">
        <w:rPr>
          <w:b/>
        </w:rPr>
        <w:t>ОГРН 1149102181469        ИНН  9107004893          КПП   910701001</w:t>
      </w:r>
    </w:p>
    <w:p w:rsidR="005D1B50" w:rsidRPr="005D1B50" w:rsidRDefault="005D1B50" w:rsidP="005D1B50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B50" w:rsidRPr="005D1B50" w:rsidRDefault="005D1B50" w:rsidP="005D1B50">
      <w:pPr>
        <w:tabs>
          <w:tab w:val="left" w:pos="4320"/>
        </w:tabs>
        <w:spacing w:after="0" w:line="240" w:lineRule="auto"/>
        <w:ind w:firstLine="567"/>
        <w:rPr>
          <w:rFonts w:ascii="Times New Roman" w:hAnsi="Times New Roman" w:cs="Times New Roman"/>
          <w:spacing w:val="-6"/>
          <w:sz w:val="28"/>
          <w:szCs w:val="28"/>
        </w:rPr>
      </w:pPr>
      <w:r w:rsidRPr="005D1B50">
        <w:rPr>
          <w:rFonts w:ascii="Times New Roman" w:hAnsi="Times New Roman" w:cs="Times New Roman"/>
          <w:spacing w:val="-6"/>
          <w:sz w:val="28"/>
          <w:szCs w:val="28"/>
        </w:rPr>
        <w:t>от 29.01.2021 №</w:t>
      </w:r>
      <w:r w:rsidRPr="006D791D">
        <w:rPr>
          <w:rFonts w:ascii="Times New Roman" w:hAnsi="Times New Roman" w:cs="Times New Roman"/>
          <w:spacing w:val="-6"/>
          <w:sz w:val="28"/>
          <w:szCs w:val="28"/>
        </w:rPr>
        <w:t>3</w:t>
      </w:r>
      <w:r w:rsidR="006D791D" w:rsidRPr="006D791D">
        <w:rPr>
          <w:rFonts w:ascii="Times New Roman" w:hAnsi="Times New Roman" w:cs="Times New Roman"/>
          <w:spacing w:val="-6"/>
          <w:sz w:val="28"/>
          <w:szCs w:val="28"/>
        </w:rPr>
        <w:t>3</w:t>
      </w:r>
    </w:p>
    <w:p w:rsidR="005D1B50" w:rsidRPr="005D1B50" w:rsidRDefault="005D1B50" w:rsidP="005D1B50">
      <w:pPr>
        <w:pStyle w:val="2"/>
        <w:ind w:firstLine="567"/>
        <w:jc w:val="left"/>
        <w:rPr>
          <w:b w:val="0"/>
          <w:sz w:val="28"/>
          <w:szCs w:val="28"/>
          <w:u w:val="single"/>
          <w:lang w:val="ru-RU"/>
        </w:rPr>
      </w:pPr>
      <w:r w:rsidRPr="005D1B50">
        <w:rPr>
          <w:sz w:val="28"/>
          <w:szCs w:val="28"/>
          <w:lang w:val="ru-RU"/>
        </w:rPr>
        <w:t xml:space="preserve">на </w:t>
      </w:r>
      <w:r w:rsidRPr="005D1B50">
        <w:rPr>
          <w:sz w:val="28"/>
          <w:szCs w:val="28"/>
        </w:rPr>
        <w:t>№</w:t>
      </w:r>
      <w:r w:rsidRPr="005D1B50">
        <w:rPr>
          <w:sz w:val="28"/>
          <w:szCs w:val="28"/>
          <w:lang w:val="ru-RU"/>
        </w:rPr>
        <w:t xml:space="preserve">09 от  </w:t>
      </w:r>
      <w:r w:rsidRPr="005D1B50">
        <w:rPr>
          <w:b w:val="0"/>
          <w:sz w:val="28"/>
          <w:szCs w:val="28"/>
          <w:u w:val="single"/>
          <w:lang w:val="ru-RU"/>
        </w:rPr>
        <w:t xml:space="preserve">13.01.2021     </w:t>
      </w:r>
    </w:p>
    <w:p w:rsidR="005D1B50" w:rsidRPr="005D1B50" w:rsidRDefault="005D1B50" w:rsidP="005D1B50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5D1B50">
        <w:rPr>
          <w:rFonts w:ascii="Times New Roman" w:hAnsi="Times New Roman" w:cs="Times New Roman"/>
          <w:b/>
          <w:i/>
          <w:sz w:val="28"/>
          <w:szCs w:val="28"/>
        </w:rPr>
        <w:t>Отделу образования администрации</w:t>
      </w:r>
    </w:p>
    <w:p w:rsidR="005D1B50" w:rsidRPr="005D1B50" w:rsidRDefault="005D1B50" w:rsidP="005D1B50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5D1B5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1B50">
        <w:rPr>
          <w:rFonts w:ascii="Times New Roman" w:hAnsi="Times New Roman" w:cs="Times New Roman"/>
          <w:b/>
          <w:i/>
          <w:sz w:val="28"/>
          <w:szCs w:val="28"/>
        </w:rPr>
        <w:t>Сакского</w:t>
      </w:r>
      <w:proofErr w:type="spellEnd"/>
      <w:r w:rsidRPr="005D1B50">
        <w:rPr>
          <w:rFonts w:ascii="Times New Roman" w:hAnsi="Times New Roman" w:cs="Times New Roman"/>
          <w:b/>
          <w:i/>
          <w:sz w:val="28"/>
          <w:szCs w:val="28"/>
        </w:rPr>
        <w:t xml:space="preserve"> района Республики Крым</w:t>
      </w:r>
    </w:p>
    <w:p w:rsidR="005D1B50" w:rsidRPr="005D1B50" w:rsidRDefault="005D1B50" w:rsidP="005D1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1B50" w:rsidRPr="005D1B50" w:rsidRDefault="00C6255B" w:rsidP="005D1B5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D1B50">
        <w:rPr>
          <w:rFonts w:ascii="Times New Roman" w:hAnsi="Times New Roman" w:cs="Times New Roman"/>
          <w:i/>
          <w:sz w:val="28"/>
          <w:szCs w:val="28"/>
        </w:rPr>
        <w:t xml:space="preserve">Информация о мониторинге самообразования </w:t>
      </w:r>
    </w:p>
    <w:p w:rsidR="00B050F2" w:rsidRPr="005D1B50" w:rsidRDefault="00C6255B" w:rsidP="005D1B5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D1B50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5D1B50" w:rsidRPr="005D1B50">
        <w:rPr>
          <w:rFonts w:ascii="Times New Roman" w:hAnsi="Times New Roman" w:cs="Times New Roman"/>
          <w:i/>
          <w:sz w:val="28"/>
          <w:szCs w:val="28"/>
        </w:rPr>
        <w:t>МБОУ «</w:t>
      </w:r>
      <w:proofErr w:type="spellStart"/>
      <w:r w:rsidRPr="005D1B50">
        <w:rPr>
          <w:rFonts w:ascii="Times New Roman" w:hAnsi="Times New Roman" w:cs="Times New Roman"/>
          <w:i/>
          <w:sz w:val="28"/>
          <w:szCs w:val="28"/>
        </w:rPr>
        <w:t>Журавлинской</w:t>
      </w:r>
      <w:proofErr w:type="spellEnd"/>
      <w:r w:rsidRPr="005D1B50">
        <w:rPr>
          <w:rFonts w:ascii="Times New Roman" w:hAnsi="Times New Roman" w:cs="Times New Roman"/>
          <w:i/>
          <w:sz w:val="28"/>
          <w:szCs w:val="28"/>
        </w:rPr>
        <w:t xml:space="preserve"> СШ</w:t>
      </w:r>
      <w:r w:rsidR="005D1B50" w:rsidRPr="005D1B50">
        <w:rPr>
          <w:rFonts w:ascii="Times New Roman" w:hAnsi="Times New Roman" w:cs="Times New Roman"/>
          <w:i/>
          <w:sz w:val="28"/>
          <w:szCs w:val="28"/>
        </w:rPr>
        <w:t>»</w:t>
      </w:r>
      <w:r w:rsidRPr="005D1B5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D1B50" w:rsidRDefault="005D1B50" w:rsidP="005D1B5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B50" w:rsidRPr="005D1B50" w:rsidRDefault="005D1B50" w:rsidP="005D1B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D1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приказа отдела образования от 13.01.2021г. №09 «О мониторинге проведения промежуточной аттестации лиц, получающих образование в форме семейного образования/самообразования в общеобразовательных учреждениях </w:t>
      </w:r>
      <w:proofErr w:type="spellStart"/>
      <w:r w:rsidRPr="005D1B5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Сакского</w:t>
      </w:r>
      <w:proofErr w:type="spellEnd"/>
      <w:r w:rsidRPr="005D1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 2020/2021 учебном году», с целью контроля проведения промежуточной аттестации лиц, получающих образование в форме семейного образования/самообразования администрация МБОУ «Журавлинская СШ» предоставляет</w:t>
      </w:r>
      <w:proofErr w:type="gramEnd"/>
    </w:p>
    <w:p w:rsidR="005D1B50" w:rsidRPr="005D1B50" w:rsidRDefault="005D1B50" w:rsidP="005D1B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B50">
        <w:rPr>
          <w:rFonts w:ascii="Times New Roman" w:eastAsia="Times New Roman" w:hAnsi="Times New Roman" w:cs="Times New Roman"/>
          <w:sz w:val="28"/>
          <w:szCs w:val="28"/>
          <w:lang w:eastAsia="ru-RU"/>
        </w:rPr>
        <w:t>-сведения согласно прилагаемой форме;</w:t>
      </w:r>
    </w:p>
    <w:p w:rsidR="005D1B50" w:rsidRDefault="005D1B50" w:rsidP="005D1B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B50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-копии документов согласно перечню (в электронном формате)</w:t>
      </w:r>
      <w:r w:rsidR="003B7A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B7A1E" w:rsidRPr="003B7A1E" w:rsidRDefault="003B7A1E" w:rsidP="003B7A1E">
      <w:pPr>
        <w:pStyle w:val="a3"/>
        <w:numPr>
          <w:ilvl w:val="0"/>
          <w:numId w:val="1"/>
        </w:numPr>
        <w:rPr>
          <w:i/>
        </w:rPr>
      </w:pPr>
      <w:r w:rsidRPr="003B7A1E">
        <w:rPr>
          <w:rStyle w:val="2Georgia11pt"/>
          <w:rFonts w:ascii="Times New Roman" w:hAnsi="Times New Roman" w:cs="Times New Roman"/>
          <w:i/>
          <w:sz w:val="24"/>
          <w:szCs w:val="24"/>
        </w:rPr>
        <w:t>Приказ по ОУ. регламентирующий аттестацию учащегося</w:t>
      </w:r>
    </w:p>
    <w:p w:rsidR="003B7A1E" w:rsidRPr="003B7A1E" w:rsidRDefault="003B7A1E" w:rsidP="003B7A1E">
      <w:pPr>
        <w:pStyle w:val="a3"/>
        <w:numPr>
          <w:ilvl w:val="0"/>
          <w:numId w:val="1"/>
        </w:numPr>
        <w:rPr>
          <w:i/>
        </w:rPr>
      </w:pPr>
      <w:r w:rsidRPr="003B7A1E">
        <w:rPr>
          <w:rStyle w:val="2Georgia11pt"/>
          <w:rFonts w:ascii="Times New Roman" w:hAnsi="Times New Roman" w:cs="Times New Roman"/>
          <w:i/>
          <w:sz w:val="24"/>
          <w:szCs w:val="24"/>
        </w:rPr>
        <w:t>Приказ по ОУ об итогах аттестации учащегося.</w:t>
      </w:r>
    </w:p>
    <w:p w:rsidR="003B7A1E" w:rsidRPr="003B7A1E" w:rsidRDefault="003B7A1E" w:rsidP="003B7A1E">
      <w:pPr>
        <w:pStyle w:val="a3"/>
        <w:numPr>
          <w:ilvl w:val="0"/>
          <w:numId w:val="1"/>
        </w:numPr>
        <w:rPr>
          <w:i/>
        </w:rPr>
      </w:pPr>
      <w:r w:rsidRPr="003B7A1E">
        <w:rPr>
          <w:rStyle w:val="2Georgia11pt"/>
          <w:rFonts w:ascii="Times New Roman" w:hAnsi="Times New Roman" w:cs="Times New Roman"/>
          <w:i/>
          <w:sz w:val="24"/>
          <w:szCs w:val="24"/>
        </w:rPr>
        <w:t>График промежуточной аттестации учащегося</w:t>
      </w:r>
    </w:p>
    <w:p w:rsidR="003B7A1E" w:rsidRPr="003B7A1E" w:rsidRDefault="003B7A1E" w:rsidP="003B7A1E">
      <w:pPr>
        <w:pStyle w:val="a3"/>
        <w:numPr>
          <w:ilvl w:val="0"/>
          <w:numId w:val="1"/>
        </w:numPr>
        <w:rPr>
          <w:i/>
        </w:rPr>
      </w:pPr>
      <w:r w:rsidRPr="003B7A1E">
        <w:rPr>
          <w:rStyle w:val="2Georgia11pt"/>
          <w:rFonts w:ascii="Times New Roman" w:hAnsi="Times New Roman" w:cs="Times New Roman"/>
          <w:i/>
          <w:sz w:val="24"/>
          <w:szCs w:val="24"/>
        </w:rPr>
        <w:t>Протоколы аттестации.</w:t>
      </w:r>
    </w:p>
    <w:p w:rsidR="003B7A1E" w:rsidRPr="005D1B50" w:rsidRDefault="003B7A1E" w:rsidP="005D1B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B50" w:rsidRDefault="005D1B50" w:rsidP="005D1B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469541</wp:posOffset>
            </wp:positionH>
            <wp:positionV relativeFrom="paragraph">
              <wp:posOffset>273465</wp:posOffset>
            </wp:positionV>
            <wp:extent cx="1640785" cy="1470991"/>
            <wp:effectExtent l="19050" t="0" r="0" b="0"/>
            <wp:wrapNone/>
            <wp:docPr id="1" name="Рисунок 1" descr="D:\рабочий стол\ст\подпись директо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ст\подпись директор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785" cy="1470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1B50" w:rsidRDefault="005D1B50">
      <w:pPr>
        <w:rPr>
          <w:rFonts w:ascii="Times New Roman" w:hAnsi="Times New Roman" w:cs="Times New Roman"/>
          <w:sz w:val="24"/>
          <w:szCs w:val="24"/>
        </w:rPr>
      </w:pPr>
    </w:p>
    <w:p w:rsidR="005D1B50" w:rsidRDefault="005D1B50">
      <w:pPr>
        <w:rPr>
          <w:rFonts w:ascii="Times New Roman" w:hAnsi="Times New Roman" w:cs="Times New Roman"/>
          <w:sz w:val="24"/>
          <w:szCs w:val="24"/>
        </w:rPr>
      </w:pPr>
    </w:p>
    <w:p w:rsidR="005D1B50" w:rsidRDefault="005D1B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А.Э.Билялова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271"/>
        <w:gridCol w:w="580"/>
        <w:gridCol w:w="567"/>
        <w:gridCol w:w="5090"/>
      </w:tblGrid>
      <w:tr w:rsidR="005D1B50" w:rsidRPr="00430D25" w:rsidTr="00430D25">
        <w:trPr>
          <w:cantSplit/>
        </w:trPr>
        <w:tc>
          <w:tcPr>
            <w:tcW w:w="95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B50" w:rsidRPr="00430D25" w:rsidRDefault="005D1B50" w:rsidP="00430D25">
            <w:pPr>
              <w:pStyle w:val="a3"/>
              <w:jc w:val="center"/>
              <w:rPr>
                <w:b/>
              </w:rPr>
            </w:pPr>
            <w:r w:rsidRPr="00430D25">
              <w:rPr>
                <w:b/>
                <w:lang w:bidi="ru-RU"/>
              </w:rPr>
              <w:lastRenderedPageBreak/>
              <w:t xml:space="preserve">Мониторинг организации обучения учащихся </w:t>
            </w:r>
            <w:r w:rsidRPr="00430D25">
              <w:rPr>
                <w:rStyle w:val="2Georgia11pt"/>
                <w:rFonts w:ascii="Times New Roman" w:hAnsi="Times New Roman" w:cs="Times New Roman"/>
                <w:b/>
                <w:sz w:val="24"/>
                <w:szCs w:val="24"/>
              </w:rPr>
              <w:t xml:space="preserve"> в форме семейного образования/самообразования в МБОУ «Журавлинская СШ»</w:t>
            </w:r>
          </w:p>
        </w:tc>
      </w:tr>
      <w:tr w:rsidR="00CF6189" w:rsidRPr="00430D25" w:rsidTr="00430D25">
        <w:trPr>
          <w:cantSplit/>
        </w:trPr>
        <w:tc>
          <w:tcPr>
            <w:tcW w:w="32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B50" w:rsidRPr="00430D25" w:rsidRDefault="005D1B50" w:rsidP="00430D25">
            <w:pPr>
              <w:pStyle w:val="a3"/>
            </w:pPr>
            <w:r w:rsidRPr="00430D25">
              <w:rPr>
                <w:rStyle w:val="2Georgia11pt"/>
                <w:rFonts w:ascii="Times New Roman" w:hAnsi="Times New Roman" w:cs="Times New Roman"/>
                <w:sz w:val="24"/>
                <w:szCs w:val="24"/>
              </w:rPr>
              <w:t>Перечень документов: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B50" w:rsidRPr="00430D25" w:rsidRDefault="005D1B50" w:rsidP="00430D25">
            <w:pPr>
              <w:pStyle w:val="a3"/>
            </w:pPr>
            <w:r w:rsidRPr="00430D25">
              <w:rPr>
                <w:rStyle w:val="2Georgia11pt"/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5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B50" w:rsidRPr="00430D25" w:rsidRDefault="005D1B50" w:rsidP="00430D25">
            <w:pPr>
              <w:pStyle w:val="a3"/>
            </w:pPr>
            <w:r w:rsidRPr="00430D25">
              <w:rPr>
                <w:rStyle w:val="2Georgia11pt"/>
                <w:rFonts w:ascii="Times New Roman" w:hAnsi="Times New Roman" w:cs="Times New Roman"/>
                <w:sz w:val="24"/>
                <w:szCs w:val="24"/>
              </w:rPr>
              <w:t>Реквизиты документа (при наличии)</w:t>
            </w:r>
          </w:p>
        </w:tc>
      </w:tr>
      <w:tr w:rsidR="00011464" w:rsidRPr="00430D25" w:rsidTr="00430D25">
        <w:trPr>
          <w:cantSplit/>
        </w:trPr>
        <w:tc>
          <w:tcPr>
            <w:tcW w:w="32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D1B50" w:rsidRPr="00430D25" w:rsidRDefault="005D1B50" w:rsidP="00430D25">
            <w:pPr>
              <w:pStyle w:val="a3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B50" w:rsidRPr="00430D25" w:rsidRDefault="005D1B50" w:rsidP="00430D25">
            <w:pPr>
              <w:pStyle w:val="a3"/>
            </w:pPr>
            <w:r w:rsidRPr="00430D25">
              <w:rPr>
                <w:rStyle w:val="2Georgia11pt"/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B50" w:rsidRPr="00430D25" w:rsidRDefault="005D1B50" w:rsidP="00430D25">
            <w:pPr>
              <w:pStyle w:val="a3"/>
            </w:pPr>
            <w:r w:rsidRPr="00430D25">
              <w:rPr>
                <w:rStyle w:val="2Georgia11pt"/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B50" w:rsidRPr="00430D25" w:rsidRDefault="005D1B50" w:rsidP="00430D25">
            <w:pPr>
              <w:pStyle w:val="a3"/>
            </w:pPr>
          </w:p>
        </w:tc>
      </w:tr>
      <w:tr w:rsidR="00011464" w:rsidRPr="00430D25" w:rsidTr="00430D25">
        <w:trPr>
          <w:cantSplit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B50" w:rsidRPr="00430D25" w:rsidRDefault="005D1B50" w:rsidP="00430D25">
            <w:pPr>
              <w:pStyle w:val="a3"/>
            </w:pPr>
            <w:r w:rsidRPr="00430D25">
              <w:rPr>
                <w:rStyle w:val="2Georgia11pt"/>
                <w:rFonts w:ascii="Times New Roman" w:hAnsi="Times New Roman" w:cs="Times New Roman"/>
                <w:sz w:val="24"/>
                <w:szCs w:val="24"/>
              </w:rPr>
              <w:t xml:space="preserve">Положение об организации обучения </w:t>
            </w:r>
            <w:proofErr w:type="gramStart"/>
            <w:r w:rsidRPr="00430D25">
              <w:rPr>
                <w:rStyle w:val="2Georgia11pt"/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30D25">
              <w:rPr>
                <w:rStyle w:val="2Georgia11pt"/>
                <w:rFonts w:ascii="Times New Roman" w:hAnsi="Times New Roman" w:cs="Times New Roman"/>
                <w:sz w:val="24"/>
                <w:szCs w:val="24"/>
              </w:rPr>
              <w:t xml:space="preserve"> вне образовательного учреждения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B50" w:rsidRPr="00430D25" w:rsidRDefault="005D1B50" w:rsidP="00430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D25">
              <w:rPr>
                <w:rStyle w:val="2Georgia11pt"/>
                <w:rFonts w:ascii="Times New Roman" w:eastAsiaTheme="minorHAns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B50" w:rsidRPr="00430D25" w:rsidRDefault="005D1B50" w:rsidP="00430D25">
            <w:pPr>
              <w:pStyle w:val="a3"/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B50" w:rsidRPr="00430D25" w:rsidRDefault="005D1B50" w:rsidP="00430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D25">
              <w:rPr>
                <w:rFonts w:ascii="Times New Roman" w:hAnsi="Times New Roman" w:cs="Times New Roman"/>
                <w:sz w:val="24"/>
                <w:szCs w:val="24"/>
              </w:rPr>
              <w:t>Утверждено приказом от «05» сентября 2018 г. №  475</w:t>
            </w:r>
          </w:p>
          <w:p w:rsidR="005D1B50" w:rsidRPr="00430D25" w:rsidRDefault="005D1B50" w:rsidP="00430D25">
            <w:pPr>
              <w:pStyle w:val="a3"/>
            </w:pPr>
          </w:p>
        </w:tc>
      </w:tr>
      <w:tr w:rsidR="00011464" w:rsidRPr="00430D25" w:rsidTr="00430D25">
        <w:trPr>
          <w:cantSplit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B50" w:rsidRPr="00430D25" w:rsidRDefault="005D1B50" w:rsidP="00430D25">
            <w:pPr>
              <w:pStyle w:val="a3"/>
            </w:pPr>
            <w:r w:rsidRPr="00430D25">
              <w:rPr>
                <w:rStyle w:val="2Georgia11pt"/>
                <w:rFonts w:ascii="Times New Roman" w:hAnsi="Times New Roman" w:cs="Times New Roman"/>
                <w:sz w:val="24"/>
                <w:szCs w:val="24"/>
              </w:rPr>
              <w:t xml:space="preserve">Заявление родителей о переводе на обучение в форме </w:t>
            </w:r>
            <w:proofErr w:type="gramStart"/>
            <w:r w:rsidRPr="00430D25">
              <w:rPr>
                <w:rStyle w:val="2Georgia11pt"/>
                <w:rFonts w:ascii="Times New Roman" w:hAnsi="Times New Roman" w:cs="Times New Roman"/>
                <w:sz w:val="24"/>
                <w:szCs w:val="24"/>
              </w:rPr>
              <w:t>семейного</w:t>
            </w:r>
            <w:proofErr w:type="gramEnd"/>
            <w:r w:rsidRPr="00430D25">
              <w:rPr>
                <w:rStyle w:val="2Georgia11pt"/>
                <w:rFonts w:ascii="Times New Roman" w:hAnsi="Times New Roman" w:cs="Times New Roman"/>
                <w:sz w:val="24"/>
                <w:szCs w:val="24"/>
              </w:rPr>
              <w:t xml:space="preserve"> образован </w:t>
            </w:r>
            <w:proofErr w:type="spellStart"/>
            <w:r w:rsidRPr="00430D25">
              <w:rPr>
                <w:rStyle w:val="2Georgia11pt"/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  <w:r w:rsidRPr="00430D25">
              <w:rPr>
                <w:rStyle w:val="2Georgia11pt"/>
                <w:rFonts w:ascii="Times New Roman" w:hAnsi="Times New Roman" w:cs="Times New Roman"/>
                <w:sz w:val="24"/>
                <w:szCs w:val="24"/>
              </w:rPr>
              <w:t>/самообразование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B50" w:rsidRPr="00430D25" w:rsidRDefault="005D1B50" w:rsidP="00430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D25">
              <w:rPr>
                <w:rStyle w:val="2Georgia11pt"/>
                <w:rFonts w:ascii="Times New Roman" w:eastAsiaTheme="minorHAns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B50" w:rsidRPr="00430D25" w:rsidRDefault="005D1B50" w:rsidP="00430D25">
            <w:pPr>
              <w:pStyle w:val="a3"/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2BBF" w:rsidRPr="00430D25" w:rsidRDefault="006A2BBF" w:rsidP="00430D25">
            <w:pPr>
              <w:pStyle w:val="a3"/>
            </w:pPr>
            <w:r w:rsidRPr="00430D25">
              <w:t>Имеются:</w:t>
            </w:r>
          </w:p>
          <w:p w:rsidR="006A2BBF" w:rsidRPr="00430D25" w:rsidRDefault="006A2BBF" w:rsidP="00430D25">
            <w:pPr>
              <w:pStyle w:val="a3"/>
            </w:pPr>
            <w:r w:rsidRPr="00430D25">
              <w:t>- на семейное обучение</w:t>
            </w:r>
            <w:r w:rsidR="00430D25" w:rsidRPr="00430D25">
              <w:t xml:space="preserve"> 3</w:t>
            </w:r>
            <w:r w:rsidR="00C917A6">
              <w:t xml:space="preserve"> шт.</w:t>
            </w:r>
          </w:p>
          <w:p w:rsidR="006A2BBF" w:rsidRPr="00430D25" w:rsidRDefault="006A2BBF" w:rsidP="00430D25">
            <w:pPr>
              <w:pStyle w:val="a3"/>
            </w:pPr>
            <w:r w:rsidRPr="00430D25">
              <w:t>- на самообразование 5 шт.</w:t>
            </w:r>
          </w:p>
        </w:tc>
      </w:tr>
      <w:tr w:rsidR="00011464" w:rsidRPr="00430D25" w:rsidTr="00430D25">
        <w:trPr>
          <w:cantSplit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B50" w:rsidRPr="00430D25" w:rsidRDefault="005D1B50" w:rsidP="00430D25">
            <w:pPr>
              <w:pStyle w:val="a3"/>
            </w:pPr>
            <w:r w:rsidRPr="00430D25">
              <w:rPr>
                <w:rStyle w:val="2Georgia11pt"/>
                <w:rFonts w:ascii="Times New Roman" w:hAnsi="Times New Roman" w:cs="Times New Roman"/>
                <w:sz w:val="24"/>
                <w:szCs w:val="24"/>
              </w:rPr>
              <w:t>Заявление родителей о проведении промежуточной и государственной (итоговой) аттестации (в выпускных классах)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B50" w:rsidRPr="00430D25" w:rsidRDefault="005D1B50" w:rsidP="00430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D25">
              <w:rPr>
                <w:rStyle w:val="2Georgia11pt"/>
                <w:rFonts w:ascii="Times New Roman" w:eastAsiaTheme="minorHAns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B50" w:rsidRPr="00430D25" w:rsidRDefault="005D1B50" w:rsidP="00430D25">
            <w:pPr>
              <w:pStyle w:val="a3"/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0D25" w:rsidRPr="00430D25" w:rsidRDefault="00430D25" w:rsidP="00430D25">
            <w:pPr>
              <w:pStyle w:val="a3"/>
            </w:pPr>
            <w:r w:rsidRPr="00430D25">
              <w:t>Имеются:</w:t>
            </w:r>
          </w:p>
          <w:p w:rsidR="00430D25" w:rsidRPr="00430D25" w:rsidRDefault="00430D25" w:rsidP="00430D25">
            <w:pPr>
              <w:pStyle w:val="a3"/>
            </w:pPr>
            <w:r w:rsidRPr="00430D25">
              <w:t>- от 09.09.2020 (на семейное обучение 3 шт., на самообразование -3 шт.)</w:t>
            </w:r>
          </w:p>
          <w:p w:rsidR="00430D25" w:rsidRPr="00430D25" w:rsidRDefault="00430D25" w:rsidP="00430D25">
            <w:pPr>
              <w:pStyle w:val="a3"/>
            </w:pPr>
            <w:r w:rsidRPr="00430D25">
              <w:t xml:space="preserve"> -  от 16.09.2020 (на самообразование 1 шт.)</w:t>
            </w:r>
          </w:p>
          <w:p w:rsidR="005D1B50" w:rsidRPr="00430D25" w:rsidRDefault="00430D25" w:rsidP="00430D25">
            <w:pPr>
              <w:pStyle w:val="a3"/>
            </w:pPr>
            <w:r w:rsidRPr="00430D25">
              <w:t>- от 30.10.2020г. (на самообразование 1 шт.)</w:t>
            </w:r>
          </w:p>
        </w:tc>
      </w:tr>
      <w:tr w:rsidR="00011464" w:rsidRPr="00430D25" w:rsidTr="00430D25">
        <w:trPr>
          <w:cantSplit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B50" w:rsidRPr="00430D25" w:rsidRDefault="005D1B50" w:rsidP="00430D25">
            <w:pPr>
              <w:pStyle w:val="a3"/>
            </w:pPr>
            <w:proofErr w:type="gramStart"/>
            <w:r w:rsidRPr="00430D25">
              <w:rPr>
                <w:rStyle w:val="2Georgia11pt"/>
                <w:rFonts w:ascii="Times New Roman" w:hAnsi="Times New Roman" w:cs="Times New Roman"/>
                <w:sz w:val="24"/>
                <w:szCs w:val="24"/>
              </w:rPr>
              <w:t>Приказ</w:t>
            </w:r>
            <w:proofErr w:type="gramEnd"/>
            <w:r w:rsidRPr="00430D25">
              <w:rPr>
                <w:rStyle w:val="2Georgia11pt"/>
                <w:rFonts w:ascii="Times New Roman" w:hAnsi="Times New Roman" w:cs="Times New Roman"/>
                <w:sz w:val="24"/>
                <w:szCs w:val="24"/>
              </w:rPr>
              <w:t xml:space="preserve"> но ОУ о переводе на обучение в форме семейного образования /самообразования</w:t>
            </w:r>
            <w:r w:rsidR="00011464" w:rsidRPr="00430D25">
              <w:rPr>
                <w:rStyle w:val="2Georgia11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B50" w:rsidRPr="00430D25" w:rsidRDefault="005D1B50" w:rsidP="00430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D25">
              <w:rPr>
                <w:rStyle w:val="2Georgia11pt"/>
                <w:rFonts w:ascii="Times New Roman" w:eastAsiaTheme="minorHAns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B50" w:rsidRPr="00430D25" w:rsidRDefault="005D1B50" w:rsidP="00430D25">
            <w:pPr>
              <w:pStyle w:val="a3"/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1464" w:rsidRPr="00430D25" w:rsidRDefault="00011464" w:rsidP="00430D25">
            <w:pPr>
              <w:pStyle w:val="a3"/>
            </w:pPr>
            <w:r w:rsidRPr="00430D25">
              <w:t>Приказы по школе:</w:t>
            </w:r>
          </w:p>
          <w:p w:rsidR="00011464" w:rsidRPr="00430D25" w:rsidRDefault="00011464" w:rsidP="00430D25">
            <w:pPr>
              <w:pStyle w:val="a3"/>
              <w:rPr>
                <w:i/>
              </w:rPr>
            </w:pPr>
            <w:r w:rsidRPr="00430D25">
              <w:rPr>
                <w:i/>
              </w:rPr>
              <w:t xml:space="preserve">-  от 09.09.2020г. №367 «Об организации семейного образования и обучения в форме самообразования в 2020/2021уч.г.» </w:t>
            </w:r>
          </w:p>
          <w:p w:rsidR="00011464" w:rsidRPr="00430D25" w:rsidRDefault="00011464" w:rsidP="00430D25">
            <w:pPr>
              <w:pStyle w:val="a3"/>
            </w:pPr>
            <w:proofErr w:type="gramStart"/>
            <w:r w:rsidRPr="00430D25">
              <w:t>(-</w:t>
            </w:r>
            <w:proofErr w:type="spellStart"/>
            <w:r w:rsidRPr="00430D25">
              <w:t>К</w:t>
            </w:r>
            <w:r w:rsidR="00AA4BFF">
              <w:t>-</w:t>
            </w:r>
            <w:r w:rsidRPr="00430D25">
              <w:t>ин</w:t>
            </w:r>
            <w:proofErr w:type="spellEnd"/>
            <w:r w:rsidRPr="00430D25">
              <w:t xml:space="preserve"> Д</w:t>
            </w:r>
            <w:r w:rsidR="00AA4BFF">
              <w:t>.</w:t>
            </w:r>
            <w:r w:rsidRPr="00430D25">
              <w:t>Н</w:t>
            </w:r>
            <w:r w:rsidR="00AA4BFF">
              <w:t>.</w:t>
            </w:r>
            <w:r w:rsidRPr="00430D25">
              <w:t>-6кл,</w:t>
            </w:r>
            <w:proofErr w:type="gramEnd"/>
          </w:p>
          <w:p w:rsidR="00011464" w:rsidRPr="00430D25" w:rsidRDefault="00011464" w:rsidP="00430D25">
            <w:pPr>
              <w:pStyle w:val="a3"/>
            </w:pPr>
            <w:r w:rsidRPr="00430D25">
              <w:t>-</w:t>
            </w:r>
            <w:proofErr w:type="spellStart"/>
            <w:proofErr w:type="gramStart"/>
            <w:r w:rsidRPr="00430D25">
              <w:t>С</w:t>
            </w:r>
            <w:r w:rsidR="00AA4BFF">
              <w:t>-</w:t>
            </w:r>
            <w:r w:rsidRPr="00430D25">
              <w:t>в</w:t>
            </w:r>
            <w:proofErr w:type="spellEnd"/>
            <w:proofErr w:type="gramEnd"/>
            <w:r w:rsidRPr="00430D25">
              <w:t xml:space="preserve">  С</w:t>
            </w:r>
            <w:r w:rsidR="00AA4BFF">
              <w:t>.</w:t>
            </w:r>
            <w:r w:rsidRPr="00430D25">
              <w:t xml:space="preserve"> С</w:t>
            </w:r>
            <w:r w:rsidR="00AA4BFF">
              <w:t>.</w:t>
            </w:r>
            <w:r w:rsidRPr="00430D25">
              <w:t>-8кл.,</w:t>
            </w:r>
          </w:p>
          <w:p w:rsidR="00011464" w:rsidRPr="00430D25" w:rsidRDefault="00011464" w:rsidP="00430D25">
            <w:pPr>
              <w:pStyle w:val="a3"/>
            </w:pPr>
            <w:r w:rsidRPr="00430D25">
              <w:t>-</w:t>
            </w:r>
            <w:proofErr w:type="spellStart"/>
            <w:r w:rsidRPr="00430D25">
              <w:t>Г</w:t>
            </w:r>
            <w:r w:rsidR="00AA4BFF">
              <w:t>-</w:t>
            </w:r>
            <w:r w:rsidRPr="00430D25">
              <w:t>ов</w:t>
            </w:r>
            <w:proofErr w:type="spellEnd"/>
            <w:r w:rsidRPr="00430D25">
              <w:t xml:space="preserve"> Р</w:t>
            </w:r>
            <w:r w:rsidR="00AA4BFF">
              <w:t>.</w:t>
            </w:r>
            <w:r w:rsidRPr="00430D25">
              <w:t xml:space="preserve"> А</w:t>
            </w:r>
            <w:r w:rsidR="00AA4BFF">
              <w:t>.</w:t>
            </w:r>
            <w:r w:rsidRPr="00430D25">
              <w:t>-9кл.</w:t>
            </w:r>
          </w:p>
          <w:p w:rsidR="00011464" w:rsidRPr="00430D25" w:rsidRDefault="00011464" w:rsidP="00430D25">
            <w:pPr>
              <w:pStyle w:val="a3"/>
            </w:pPr>
            <w:r w:rsidRPr="00430D25">
              <w:t xml:space="preserve">- </w:t>
            </w:r>
            <w:proofErr w:type="spellStart"/>
            <w:r w:rsidRPr="00430D25">
              <w:t>К</w:t>
            </w:r>
            <w:r w:rsidR="00AA4BFF">
              <w:t>-</w:t>
            </w:r>
            <w:r w:rsidRPr="00430D25">
              <w:t>ко</w:t>
            </w:r>
            <w:proofErr w:type="spellEnd"/>
            <w:r w:rsidRPr="00430D25">
              <w:t xml:space="preserve"> Н</w:t>
            </w:r>
            <w:r w:rsidR="00AA4BFF">
              <w:t>.</w:t>
            </w:r>
            <w:r w:rsidRPr="00430D25">
              <w:t xml:space="preserve"> А</w:t>
            </w:r>
            <w:r w:rsidR="00AA4BFF">
              <w:t>.</w:t>
            </w:r>
            <w:r w:rsidRPr="00430D25">
              <w:t xml:space="preserve"> -11кл.  </w:t>
            </w:r>
          </w:p>
          <w:p w:rsidR="00011464" w:rsidRPr="00430D25" w:rsidRDefault="00011464" w:rsidP="00430D25">
            <w:pPr>
              <w:pStyle w:val="a3"/>
            </w:pPr>
            <w:r w:rsidRPr="00430D25">
              <w:t xml:space="preserve">- </w:t>
            </w:r>
            <w:proofErr w:type="spellStart"/>
            <w:proofErr w:type="gramStart"/>
            <w:r w:rsidRPr="00430D25">
              <w:t>Ш</w:t>
            </w:r>
            <w:r w:rsidR="00AA4BFF">
              <w:t>-</w:t>
            </w:r>
            <w:r w:rsidRPr="00430D25">
              <w:t>ов</w:t>
            </w:r>
            <w:proofErr w:type="spellEnd"/>
            <w:proofErr w:type="gramEnd"/>
            <w:r w:rsidRPr="00430D25">
              <w:t xml:space="preserve"> И</w:t>
            </w:r>
            <w:r w:rsidR="00AA4BFF">
              <w:t>.</w:t>
            </w:r>
            <w:r w:rsidRPr="00430D25">
              <w:t xml:space="preserve"> Т</w:t>
            </w:r>
            <w:r w:rsidR="00AA4BFF">
              <w:t>.</w:t>
            </w:r>
            <w:r w:rsidRPr="00430D25">
              <w:t>-11кл.</w:t>
            </w:r>
          </w:p>
          <w:p w:rsidR="00011464" w:rsidRPr="00430D25" w:rsidRDefault="00011464" w:rsidP="00430D25">
            <w:pPr>
              <w:pStyle w:val="a3"/>
            </w:pPr>
            <w:r w:rsidRPr="00430D25">
              <w:t>- Х</w:t>
            </w:r>
            <w:r w:rsidR="00AA4BFF">
              <w:t>-</w:t>
            </w:r>
            <w:r w:rsidRPr="00430D25">
              <w:t xml:space="preserve">ва </w:t>
            </w:r>
            <w:r w:rsidR="00AA4BFF">
              <w:t>Д.А.</w:t>
            </w:r>
            <w:r w:rsidRPr="00430D25">
              <w:t xml:space="preserve"> -11кл.)</w:t>
            </w:r>
          </w:p>
          <w:p w:rsidR="00011464" w:rsidRPr="00430D25" w:rsidRDefault="00011464" w:rsidP="00430D25">
            <w:pPr>
              <w:pStyle w:val="a3"/>
            </w:pPr>
            <w:r w:rsidRPr="00430D25">
              <w:t xml:space="preserve"> -</w:t>
            </w:r>
            <w:r w:rsidRPr="00430D25">
              <w:rPr>
                <w:i/>
                <w:shd w:val="clear" w:color="auto" w:fill="FFFFFF"/>
              </w:rPr>
              <w:t xml:space="preserve">от 16.09.2020 №376 </w:t>
            </w:r>
            <w:r w:rsidRPr="00430D25">
              <w:rPr>
                <w:i/>
              </w:rPr>
              <w:t xml:space="preserve"> «Об организации  обучения в форме самообразования </w:t>
            </w:r>
            <w:proofErr w:type="spellStart"/>
            <w:proofErr w:type="gramStart"/>
            <w:r w:rsidRPr="00430D25">
              <w:rPr>
                <w:i/>
              </w:rPr>
              <w:t>А</w:t>
            </w:r>
            <w:r w:rsidR="00AA4BFF">
              <w:rPr>
                <w:i/>
              </w:rPr>
              <w:t>-</w:t>
            </w:r>
            <w:r w:rsidRPr="00430D25">
              <w:rPr>
                <w:i/>
              </w:rPr>
              <w:t>ва</w:t>
            </w:r>
            <w:proofErr w:type="spellEnd"/>
            <w:proofErr w:type="gramEnd"/>
            <w:r w:rsidRPr="00430D25">
              <w:rPr>
                <w:i/>
              </w:rPr>
              <w:t xml:space="preserve"> Э. в  2020/2021уч.г.»</w:t>
            </w:r>
          </w:p>
          <w:p w:rsidR="005D1B50" w:rsidRPr="00430D25" w:rsidRDefault="00011464" w:rsidP="00AA4BFF">
            <w:pPr>
              <w:pStyle w:val="a3"/>
            </w:pPr>
            <w:r w:rsidRPr="00430D25">
              <w:rPr>
                <w:i/>
              </w:rPr>
              <w:t>- 30.10.2020г №</w:t>
            </w:r>
            <w:r w:rsidRPr="00430D25">
              <w:rPr>
                <w:i/>
                <w:lang w:val="en-US"/>
              </w:rPr>
              <w:t xml:space="preserve"> </w:t>
            </w:r>
            <w:r w:rsidRPr="00430D25">
              <w:rPr>
                <w:i/>
              </w:rPr>
              <w:t>457 «</w:t>
            </w:r>
            <w:r w:rsidRPr="00430D25">
              <w:rPr>
                <w:rStyle w:val="1"/>
                <w:rFonts w:eastAsia="Arial Unicode MS"/>
                <w:i/>
                <w:sz w:val="24"/>
                <w:szCs w:val="24"/>
              </w:rPr>
              <w:t xml:space="preserve">О зачислении </w:t>
            </w:r>
            <w:proofErr w:type="spellStart"/>
            <w:r w:rsidRPr="00430D25">
              <w:rPr>
                <w:rStyle w:val="1"/>
                <w:rFonts w:eastAsia="Arial Unicode MS"/>
                <w:i/>
                <w:sz w:val="24"/>
                <w:szCs w:val="24"/>
              </w:rPr>
              <w:t>Ч</w:t>
            </w:r>
            <w:r w:rsidR="00AA4BFF">
              <w:rPr>
                <w:rStyle w:val="1"/>
                <w:rFonts w:eastAsia="Arial Unicode MS"/>
                <w:i/>
                <w:sz w:val="24"/>
                <w:szCs w:val="24"/>
              </w:rPr>
              <w:t>-</w:t>
            </w:r>
            <w:r w:rsidRPr="00430D25">
              <w:rPr>
                <w:rStyle w:val="1"/>
                <w:rFonts w:eastAsia="Arial Unicode MS"/>
                <w:i/>
                <w:sz w:val="24"/>
                <w:szCs w:val="24"/>
              </w:rPr>
              <w:t>ыха</w:t>
            </w:r>
            <w:proofErr w:type="spellEnd"/>
            <w:r w:rsidRPr="00430D25">
              <w:rPr>
                <w:rStyle w:val="1"/>
                <w:rFonts w:eastAsia="Arial Unicode MS"/>
                <w:i/>
                <w:sz w:val="24"/>
                <w:szCs w:val="24"/>
              </w:rPr>
              <w:t xml:space="preserve"> Д.В. на самообразование»</w:t>
            </w:r>
          </w:p>
        </w:tc>
      </w:tr>
      <w:tr w:rsidR="00011464" w:rsidRPr="00430D25" w:rsidTr="00430D25">
        <w:trPr>
          <w:cantSplit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B50" w:rsidRPr="00430D25" w:rsidRDefault="005D1B50" w:rsidP="00430D25">
            <w:pPr>
              <w:pStyle w:val="a3"/>
            </w:pPr>
            <w:r w:rsidRPr="00430D25">
              <w:rPr>
                <w:rStyle w:val="2Georgia11pt"/>
                <w:rFonts w:ascii="Times New Roman" w:hAnsi="Times New Roman" w:cs="Times New Roman"/>
                <w:sz w:val="24"/>
                <w:szCs w:val="24"/>
              </w:rPr>
              <w:t>Приказ по ОУ. регламентирующий аттестацию учащегося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B50" w:rsidRPr="00430D25" w:rsidRDefault="005D1B50" w:rsidP="00430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D25">
              <w:rPr>
                <w:rStyle w:val="2Georgia11pt"/>
                <w:rFonts w:ascii="Times New Roman" w:eastAsiaTheme="minorHAns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B50" w:rsidRPr="00430D25" w:rsidRDefault="005D1B50" w:rsidP="00430D25">
            <w:pPr>
              <w:pStyle w:val="a3"/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B50" w:rsidRPr="00430D25" w:rsidRDefault="00CF6189" w:rsidP="00430D25">
            <w:pPr>
              <w:pStyle w:val="a3"/>
              <w:rPr>
                <w:b/>
              </w:rPr>
            </w:pPr>
            <w:r w:rsidRPr="00430D25">
              <w:t>Приказ по школе от 04.12.2020г. №519  «О</w:t>
            </w:r>
            <w:r w:rsidRPr="00430D25">
              <w:rPr>
                <w:rStyle w:val="ab"/>
                <w:b w:val="0"/>
              </w:rPr>
              <w:t xml:space="preserve"> зачислении экстернов для прохождения промежуточной аттестации за 1 полугодие 2020/2021уч.г.»</w:t>
            </w:r>
          </w:p>
        </w:tc>
      </w:tr>
      <w:tr w:rsidR="00011464" w:rsidRPr="00430D25" w:rsidTr="00430D25">
        <w:trPr>
          <w:cantSplit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B50" w:rsidRPr="00430D25" w:rsidRDefault="005D1B50" w:rsidP="00430D25">
            <w:pPr>
              <w:pStyle w:val="a3"/>
            </w:pPr>
            <w:r w:rsidRPr="00430D25">
              <w:rPr>
                <w:rStyle w:val="2Georgia11pt"/>
                <w:rFonts w:ascii="Times New Roman" w:hAnsi="Times New Roman" w:cs="Times New Roman"/>
                <w:sz w:val="24"/>
                <w:szCs w:val="24"/>
              </w:rPr>
              <w:t xml:space="preserve">Протокол заседания педагогического </w:t>
            </w:r>
            <w:proofErr w:type="gramStart"/>
            <w:r w:rsidRPr="00430D25">
              <w:rPr>
                <w:rStyle w:val="2Georgia11pt"/>
                <w:rFonts w:ascii="Times New Roman" w:hAnsi="Times New Roman" w:cs="Times New Roman"/>
                <w:sz w:val="24"/>
                <w:szCs w:val="24"/>
              </w:rPr>
              <w:t>совета</w:t>
            </w:r>
            <w:proofErr w:type="gramEnd"/>
            <w:r w:rsidRPr="00430D25">
              <w:rPr>
                <w:rStyle w:val="2Georgia11pt"/>
                <w:rFonts w:ascii="Times New Roman" w:hAnsi="Times New Roman" w:cs="Times New Roman"/>
                <w:sz w:val="24"/>
                <w:szCs w:val="24"/>
              </w:rPr>
              <w:t xml:space="preserve"> о результатах аттестации обучающегося и переводе в следующий класс.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B50" w:rsidRPr="00430D25" w:rsidRDefault="005D1B50" w:rsidP="00430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D25">
              <w:rPr>
                <w:rStyle w:val="2Georgia11pt"/>
                <w:rFonts w:ascii="Times New Roman" w:eastAsiaTheme="minorHAns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B50" w:rsidRPr="00430D25" w:rsidRDefault="005D1B50" w:rsidP="00430D25">
            <w:pPr>
              <w:pStyle w:val="a3"/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B50" w:rsidRPr="00430D25" w:rsidRDefault="006A2BBF" w:rsidP="00170D61">
            <w:pPr>
              <w:pStyle w:val="a3"/>
            </w:pPr>
            <w:r w:rsidRPr="00430D25">
              <w:t xml:space="preserve">Протокол от </w:t>
            </w:r>
            <w:r w:rsidR="00170D61">
              <w:t>25</w:t>
            </w:r>
            <w:r w:rsidRPr="00430D25">
              <w:t>.12.2020г. №12</w:t>
            </w:r>
          </w:p>
        </w:tc>
      </w:tr>
      <w:tr w:rsidR="006A2BBF" w:rsidRPr="00430D25" w:rsidTr="00430D25">
        <w:trPr>
          <w:cantSplit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B50" w:rsidRPr="00430D25" w:rsidRDefault="005D1B50" w:rsidP="00430D25">
            <w:pPr>
              <w:pStyle w:val="a3"/>
            </w:pPr>
            <w:r w:rsidRPr="00430D25">
              <w:rPr>
                <w:rStyle w:val="2Georgia11pt"/>
                <w:rFonts w:ascii="Times New Roman" w:hAnsi="Times New Roman" w:cs="Times New Roman"/>
                <w:sz w:val="24"/>
                <w:szCs w:val="24"/>
              </w:rPr>
              <w:t>Приказ по ОУ об итогах аттестации учащегося.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B50" w:rsidRPr="00430D25" w:rsidRDefault="005D1B50" w:rsidP="00430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D25">
              <w:rPr>
                <w:rStyle w:val="2Georgia11pt"/>
                <w:rFonts w:ascii="Times New Roman" w:eastAsiaTheme="minorHAns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B50" w:rsidRPr="00430D25" w:rsidRDefault="005D1B50" w:rsidP="00430D25">
            <w:pPr>
              <w:pStyle w:val="a3"/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B50" w:rsidRPr="00430D25" w:rsidRDefault="006A2BBF" w:rsidP="00170D61">
            <w:pPr>
              <w:pStyle w:val="a3"/>
            </w:pPr>
            <w:r w:rsidRPr="00430D25">
              <w:t>Приказ №5</w:t>
            </w:r>
            <w:r w:rsidR="00170D61">
              <w:t>76</w:t>
            </w:r>
            <w:r w:rsidRPr="00430D25">
              <w:t xml:space="preserve"> от </w:t>
            </w:r>
            <w:r w:rsidR="00170D61">
              <w:t>25</w:t>
            </w:r>
            <w:r w:rsidRPr="00430D25">
              <w:t>.12.2020г. «Об утверждении итогов промежуточной аттестации экстернов за 1 полугодие 2020/2021уч.г.»</w:t>
            </w:r>
          </w:p>
        </w:tc>
      </w:tr>
      <w:tr w:rsidR="006A2BBF" w:rsidRPr="00430D25" w:rsidTr="00430D25">
        <w:trPr>
          <w:cantSplit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B50" w:rsidRPr="00430D25" w:rsidRDefault="005D1B50" w:rsidP="00430D25">
            <w:pPr>
              <w:pStyle w:val="a3"/>
            </w:pPr>
            <w:r w:rsidRPr="00430D25">
              <w:rPr>
                <w:rStyle w:val="2Georgia11pt"/>
                <w:rFonts w:ascii="Times New Roman" w:hAnsi="Times New Roman" w:cs="Times New Roman"/>
                <w:sz w:val="24"/>
                <w:szCs w:val="24"/>
              </w:rPr>
              <w:t>Расписание консультаций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B50" w:rsidRPr="00430D25" w:rsidRDefault="005D1B50" w:rsidP="00430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D25">
              <w:rPr>
                <w:rStyle w:val="2Georgia11pt"/>
                <w:rFonts w:ascii="Times New Roman" w:eastAsiaTheme="minorHAns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B50" w:rsidRPr="00430D25" w:rsidRDefault="005D1B50" w:rsidP="00430D25">
            <w:pPr>
              <w:pStyle w:val="a3"/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B50" w:rsidRPr="00430D25" w:rsidRDefault="006A2BBF" w:rsidP="00430D25">
            <w:pPr>
              <w:pStyle w:val="a3"/>
            </w:pPr>
            <w:r w:rsidRPr="00430D25">
              <w:t>Утверждено приказом по школе от 04.12.2020г. №519</w:t>
            </w:r>
            <w:r w:rsidR="00CF6189" w:rsidRPr="00430D25">
              <w:t xml:space="preserve"> «О</w:t>
            </w:r>
            <w:r w:rsidR="00CF6189" w:rsidRPr="00430D25">
              <w:rPr>
                <w:rStyle w:val="ab"/>
                <w:b w:val="0"/>
              </w:rPr>
              <w:t xml:space="preserve"> зачислении экстернов для прохождения промежуточной аттестации за 1 полугодие 2020/2021уч.г.»</w:t>
            </w:r>
          </w:p>
        </w:tc>
      </w:tr>
      <w:tr w:rsidR="00011464" w:rsidRPr="00430D25" w:rsidTr="00430D25">
        <w:trPr>
          <w:cantSplit/>
          <w:trHeight w:val="2412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B50" w:rsidRPr="00430D25" w:rsidRDefault="005D1B50" w:rsidP="00430D25">
            <w:pPr>
              <w:pStyle w:val="a3"/>
            </w:pPr>
            <w:r w:rsidRPr="00430D25">
              <w:rPr>
                <w:rStyle w:val="2Georgia11pt"/>
                <w:rFonts w:ascii="Times New Roman" w:hAnsi="Times New Roman" w:cs="Times New Roman"/>
                <w:sz w:val="24"/>
                <w:szCs w:val="24"/>
              </w:rPr>
              <w:lastRenderedPageBreak/>
              <w:t>График промежуточной аттестации учащегося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B50" w:rsidRPr="00430D25" w:rsidRDefault="005D1B50" w:rsidP="00430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D25">
              <w:rPr>
                <w:rStyle w:val="2Georgia11pt"/>
                <w:rFonts w:ascii="Times New Roman" w:eastAsiaTheme="minorHAns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B50" w:rsidRPr="00430D25" w:rsidRDefault="005D1B50" w:rsidP="00430D25">
            <w:pPr>
              <w:pStyle w:val="a3"/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189" w:rsidRPr="00430D25" w:rsidRDefault="00011464" w:rsidP="00430D25">
            <w:pPr>
              <w:pStyle w:val="a3"/>
              <w:rPr>
                <w:shd w:val="clear" w:color="auto" w:fill="FFFFFF"/>
              </w:rPr>
            </w:pPr>
            <w:r w:rsidRPr="00430D25">
              <w:rPr>
                <w:shd w:val="clear" w:color="auto" w:fill="FFFFFF"/>
              </w:rPr>
              <w:t xml:space="preserve">Приложение 1 к приказу по школе </w:t>
            </w:r>
          </w:p>
          <w:p w:rsidR="00CF6189" w:rsidRPr="00430D25" w:rsidRDefault="00CF6189" w:rsidP="00430D25">
            <w:pPr>
              <w:pStyle w:val="a3"/>
              <w:rPr>
                <w:i/>
              </w:rPr>
            </w:pPr>
            <w:r w:rsidRPr="00430D25">
              <w:rPr>
                <w:i/>
              </w:rPr>
              <w:t xml:space="preserve">-  от 09.09.2020г. №367 «Об организации семейного образования и обучения в форме самообразования в 2020/2021уч.г.» </w:t>
            </w:r>
          </w:p>
          <w:p w:rsidR="005D1B50" w:rsidRPr="00430D25" w:rsidRDefault="00CF6189" w:rsidP="00430D25">
            <w:pPr>
              <w:pStyle w:val="a3"/>
              <w:rPr>
                <w:i/>
              </w:rPr>
            </w:pPr>
            <w:r w:rsidRPr="00430D25">
              <w:rPr>
                <w:i/>
                <w:shd w:val="clear" w:color="auto" w:fill="FFFFFF"/>
              </w:rPr>
              <w:t xml:space="preserve">- </w:t>
            </w:r>
            <w:r w:rsidR="00011464" w:rsidRPr="00430D25">
              <w:rPr>
                <w:i/>
                <w:shd w:val="clear" w:color="auto" w:fill="FFFFFF"/>
              </w:rPr>
              <w:t xml:space="preserve">от 16.09.2020 №376 </w:t>
            </w:r>
            <w:r w:rsidR="00011464" w:rsidRPr="00430D25">
              <w:rPr>
                <w:i/>
              </w:rPr>
              <w:t xml:space="preserve"> «Об организации  обучения в форме самообразования </w:t>
            </w:r>
            <w:proofErr w:type="spellStart"/>
            <w:proofErr w:type="gramStart"/>
            <w:r w:rsidR="00011464" w:rsidRPr="00430D25">
              <w:rPr>
                <w:i/>
              </w:rPr>
              <w:t>А</w:t>
            </w:r>
            <w:r w:rsidR="00AA4BFF">
              <w:rPr>
                <w:i/>
              </w:rPr>
              <w:t>-</w:t>
            </w:r>
            <w:r w:rsidR="00011464" w:rsidRPr="00430D25">
              <w:rPr>
                <w:i/>
              </w:rPr>
              <w:t>ва</w:t>
            </w:r>
            <w:proofErr w:type="spellEnd"/>
            <w:proofErr w:type="gramEnd"/>
            <w:r w:rsidR="00011464" w:rsidRPr="00430D25">
              <w:rPr>
                <w:i/>
              </w:rPr>
              <w:t xml:space="preserve"> Э. в  2020/2021уч.г.»</w:t>
            </w:r>
          </w:p>
          <w:p w:rsidR="00CF6189" w:rsidRPr="00430D25" w:rsidRDefault="00CF6189" w:rsidP="00AA4BFF">
            <w:pPr>
              <w:rPr>
                <w:sz w:val="24"/>
                <w:szCs w:val="24"/>
              </w:rPr>
            </w:pPr>
            <w:r w:rsidRPr="00430D25">
              <w:rPr>
                <w:i/>
                <w:sz w:val="24"/>
                <w:szCs w:val="24"/>
              </w:rPr>
              <w:t xml:space="preserve">- </w:t>
            </w:r>
            <w:r w:rsidRPr="00430D25">
              <w:rPr>
                <w:rFonts w:ascii="Calibri" w:eastAsia="Calibri" w:hAnsi="Calibri" w:cs="Times New Roman"/>
                <w:i/>
                <w:sz w:val="24"/>
                <w:szCs w:val="24"/>
              </w:rPr>
              <w:t>30.10.2020г №</w:t>
            </w:r>
            <w:r w:rsidRPr="00430D25">
              <w:rPr>
                <w:rFonts w:ascii="Calibri" w:eastAsia="Calibri" w:hAnsi="Calibri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30D25">
              <w:rPr>
                <w:rFonts w:ascii="Calibri" w:eastAsia="Calibri" w:hAnsi="Calibri" w:cs="Times New Roman"/>
                <w:i/>
                <w:sz w:val="24"/>
                <w:szCs w:val="24"/>
              </w:rPr>
              <w:t>457</w:t>
            </w:r>
            <w:r w:rsidRPr="00430D25">
              <w:rPr>
                <w:i/>
                <w:sz w:val="24"/>
                <w:szCs w:val="24"/>
              </w:rPr>
              <w:t xml:space="preserve"> «</w:t>
            </w:r>
            <w:r w:rsidRPr="00430D25">
              <w:rPr>
                <w:rStyle w:val="1"/>
                <w:rFonts w:eastAsia="Arial Unicode MS"/>
                <w:i/>
                <w:sz w:val="24"/>
                <w:szCs w:val="24"/>
              </w:rPr>
              <w:t xml:space="preserve">О зачислении </w:t>
            </w:r>
            <w:proofErr w:type="spellStart"/>
            <w:r w:rsidRPr="00430D25">
              <w:rPr>
                <w:rStyle w:val="1"/>
                <w:rFonts w:eastAsia="Arial Unicode MS"/>
                <w:i/>
                <w:sz w:val="24"/>
                <w:szCs w:val="24"/>
              </w:rPr>
              <w:t>Ч</w:t>
            </w:r>
            <w:r w:rsidR="00AA4BFF">
              <w:rPr>
                <w:rStyle w:val="1"/>
                <w:rFonts w:eastAsia="Arial Unicode MS"/>
                <w:i/>
                <w:sz w:val="24"/>
                <w:szCs w:val="24"/>
              </w:rPr>
              <w:t>-</w:t>
            </w:r>
            <w:r w:rsidRPr="00430D25">
              <w:rPr>
                <w:rStyle w:val="1"/>
                <w:rFonts w:eastAsia="Arial Unicode MS"/>
                <w:i/>
                <w:sz w:val="24"/>
                <w:szCs w:val="24"/>
              </w:rPr>
              <w:t>ыха</w:t>
            </w:r>
            <w:proofErr w:type="spellEnd"/>
            <w:r w:rsidRPr="00430D25">
              <w:rPr>
                <w:rStyle w:val="1"/>
                <w:rFonts w:eastAsia="Arial Unicode MS"/>
                <w:i/>
                <w:sz w:val="24"/>
                <w:szCs w:val="24"/>
              </w:rPr>
              <w:t xml:space="preserve"> Д.В. на самообразование»</w:t>
            </w:r>
          </w:p>
        </w:tc>
      </w:tr>
      <w:tr w:rsidR="006A2BBF" w:rsidRPr="00430D25" w:rsidTr="00430D25">
        <w:trPr>
          <w:cantSplit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B50" w:rsidRPr="00430D25" w:rsidRDefault="005D1B50" w:rsidP="00430D25">
            <w:pPr>
              <w:pStyle w:val="a3"/>
            </w:pPr>
            <w:r w:rsidRPr="00430D25">
              <w:rPr>
                <w:rStyle w:val="2Georgia11pt"/>
                <w:rFonts w:ascii="Times New Roman" w:hAnsi="Times New Roman" w:cs="Times New Roman"/>
                <w:sz w:val="24"/>
                <w:szCs w:val="24"/>
              </w:rPr>
              <w:t>Протоколы аттестации.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B50" w:rsidRPr="00430D25" w:rsidRDefault="005D1B50" w:rsidP="00430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D25">
              <w:rPr>
                <w:rStyle w:val="2Georgia11pt"/>
                <w:rFonts w:ascii="Times New Roman" w:eastAsiaTheme="minorHAns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B50" w:rsidRPr="00430D25" w:rsidRDefault="005D1B50" w:rsidP="00430D25">
            <w:pPr>
              <w:pStyle w:val="a3"/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B50" w:rsidRPr="00430D25" w:rsidRDefault="003A62B1" w:rsidP="00430D25">
            <w:pPr>
              <w:pStyle w:val="a3"/>
            </w:pPr>
            <w:r w:rsidRPr="00430D25">
              <w:t>Утверждены приказом по школе №584 от 30.12.2020г. «Об утверждении итогов промежуточной аттестации экстернов за 1 полугодие 2020/2021уч.г.»</w:t>
            </w:r>
          </w:p>
        </w:tc>
      </w:tr>
      <w:tr w:rsidR="00011464" w:rsidRPr="00430D25" w:rsidTr="00430D25">
        <w:trPr>
          <w:cantSplit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B50" w:rsidRPr="00430D25" w:rsidRDefault="005D1B50" w:rsidP="00430D25">
            <w:pPr>
              <w:pStyle w:val="a3"/>
            </w:pPr>
            <w:r w:rsidRPr="00430D25">
              <w:rPr>
                <w:rStyle w:val="2Georgia11pt"/>
                <w:rFonts w:ascii="Times New Roman" w:hAnsi="Times New Roman" w:cs="Times New Roman"/>
                <w:sz w:val="24"/>
                <w:szCs w:val="24"/>
              </w:rPr>
              <w:t>Журнал регистрации заявлений на перевод учащегося на сем</w:t>
            </w:r>
            <w:r w:rsidR="003A62B1" w:rsidRPr="00430D25">
              <w:rPr>
                <w:rStyle w:val="2Georgia11pt"/>
                <w:rFonts w:ascii="Times New Roman" w:hAnsi="Times New Roman" w:cs="Times New Roman"/>
                <w:sz w:val="24"/>
                <w:szCs w:val="24"/>
              </w:rPr>
              <w:t xml:space="preserve">ейную форму получения </w:t>
            </w:r>
            <w:proofErr w:type="spellStart"/>
            <w:r w:rsidR="003A62B1" w:rsidRPr="00430D25">
              <w:rPr>
                <w:rStyle w:val="2Georgia11pt"/>
                <w:rFonts w:ascii="Times New Roman" w:hAnsi="Times New Roman" w:cs="Times New Roman"/>
                <w:sz w:val="24"/>
                <w:szCs w:val="24"/>
              </w:rPr>
              <w:t>образовання</w:t>
            </w:r>
            <w:proofErr w:type="spellEnd"/>
            <w:r w:rsidR="003A62B1" w:rsidRPr="00430D25">
              <w:rPr>
                <w:rStyle w:val="2Georgia11pt"/>
                <w:rFonts w:ascii="Times New Roman" w:hAnsi="Times New Roman" w:cs="Times New Roman"/>
                <w:sz w:val="24"/>
                <w:szCs w:val="24"/>
              </w:rPr>
              <w:t>/самообразован</w:t>
            </w:r>
            <w:r w:rsidRPr="00430D25">
              <w:rPr>
                <w:rStyle w:val="2Georgia11pt"/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B50" w:rsidRPr="00430D25" w:rsidRDefault="005D1B50" w:rsidP="00430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D25">
              <w:rPr>
                <w:rStyle w:val="2Georgia11pt"/>
                <w:rFonts w:ascii="Times New Roman" w:eastAsiaTheme="minorHAns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B50" w:rsidRPr="00430D25" w:rsidRDefault="005D1B50" w:rsidP="00430D25">
            <w:pPr>
              <w:pStyle w:val="a3"/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B50" w:rsidRPr="00430D25" w:rsidRDefault="003A62B1" w:rsidP="00430D25">
            <w:pPr>
              <w:pStyle w:val="a3"/>
            </w:pPr>
            <w:r w:rsidRPr="00430D25">
              <w:t xml:space="preserve">Имеется, начат </w:t>
            </w:r>
            <w:r w:rsidRPr="00430D25">
              <w:rPr>
                <w:lang w:val="en-US"/>
              </w:rPr>
              <w:t>15</w:t>
            </w:r>
            <w:r w:rsidRPr="00430D25">
              <w:t>.10.2018г.</w:t>
            </w:r>
          </w:p>
        </w:tc>
      </w:tr>
      <w:tr w:rsidR="00011464" w:rsidRPr="00430D25" w:rsidTr="00430D25">
        <w:trPr>
          <w:cantSplit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B50" w:rsidRPr="00430D25" w:rsidRDefault="005D1B50" w:rsidP="00430D25">
            <w:pPr>
              <w:pStyle w:val="a3"/>
            </w:pPr>
            <w:r w:rsidRPr="00430D25">
              <w:rPr>
                <w:rStyle w:val="2Georgia11pt"/>
                <w:rFonts w:ascii="Times New Roman" w:hAnsi="Times New Roman" w:cs="Times New Roman"/>
                <w:sz w:val="24"/>
                <w:szCs w:val="24"/>
              </w:rPr>
              <w:t>Договор об организации освоения общеобразовательных программ в форме семейного образования</w:t>
            </w:r>
            <w:r w:rsidR="003A62B1" w:rsidRPr="00430D25">
              <w:rPr>
                <w:rStyle w:val="2Georgia11pt"/>
                <w:rFonts w:ascii="Times New Roman" w:hAnsi="Times New Roman" w:cs="Times New Roman"/>
                <w:sz w:val="24"/>
                <w:szCs w:val="24"/>
              </w:rPr>
              <w:t>,</w:t>
            </w:r>
            <w:r w:rsidRPr="00430D25">
              <w:rPr>
                <w:rStyle w:val="2Georgia11pt"/>
                <w:rFonts w:ascii="Times New Roman" w:hAnsi="Times New Roman" w:cs="Times New Roman"/>
                <w:sz w:val="24"/>
                <w:szCs w:val="24"/>
              </w:rPr>
              <w:t xml:space="preserve"> самообразования между ОУ</w:t>
            </w:r>
            <w:r w:rsidR="003A62B1" w:rsidRPr="00430D25">
              <w:rPr>
                <w:rStyle w:val="2Georgia11pt"/>
                <w:rFonts w:ascii="Times New Roman" w:hAnsi="Times New Roman" w:cs="Times New Roman"/>
                <w:sz w:val="24"/>
                <w:szCs w:val="24"/>
              </w:rPr>
              <w:t xml:space="preserve"> и родителями (законными п</w:t>
            </w:r>
            <w:r w:rsidRPr="00430D25">
              <w:rPr>
                <w:rStyle w:val="2Georgia11pt"/>
                <w:rFonts w:ascii="Times New Roman" w:hAnsi="Times New Roman" w:cs="Times New Roman"/>
                <w:sz w:val="24"/>
                <w:szCs w:val="24"/>
              </w:rPr>
              <w:t>редставителями) обучающегося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B50" w:rsidRPr="00430D25" w:rsidRDefault="005D1B50" w:rsidP="00430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D25">
              <w:rPr>
                <w:rStyle w:val="2Georgia11pt"/>
                <w:rFonts w:ascii="Times New Roman" w:eastAsiaTheme="minorHAns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B50" w:rsidRPr="00430D25" w:rsidRDefault="005D1B50" w:rsidP="00430D25">
            <w:pPr>
              <w:pStyle w:val="a3"/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B50" w:rsidRPr="00430D25" w:rsidRDefault="003A62B1" w:rsidP="00430D25">
            <w:pPr>
              <w:pStyle w:val="a3"/>
            </w:pPr>
            <w:r w:rsidRPr="00430D25">
              <w:t xml:space="preserve">№6, №7, №8, №9, №10 от </w:t>
            </w:r>
            <w:r w:rsidR="00430D25" w:rsidRPr="00430D25">
              <w:t>31.08.2019;</w:t>
            </w:r>
          </w:p>
          <w:p w:rsidR="00430D25" w:rsidRPr="00430D25" w:rsidRDefault="00430D25" w:rsidP="00430D25">
            <w:pPr>
              <w:pStyle w:val="a3"/>
            </w:pPr>
            <w:r w:rsidRPr="00430D25">
              <w:t>№11, №12, №13  09.09.2020;</w:t>
            </w:r>
          </w:p>
          <w:p w:rsidR="00430D25" w:rsidRPr="00430D25" w:rsidRDefault="00430D25" w:rsidP="00430D25">
            <w:pPr>
              <w:pStyle w:val="a3"/>
            </w:pPr>
            <w:r w:rsidRPr="00430D25">
              <w:t>№14  от 16.09.2020;</w:t>
            </w:r>
          </w:p>
          <w:p w:rsidR="00430D25" w:rsidRPr="00430D25" w:rsidRDefault="00430D25" w:rsidP="00430D25">
            <w:pPr>
              <w:pStyle w:val="a3"/>
            </w:pPr>
            <w:r w:rsidRPr="00430D25">
              <w:t>№15 от 30.10.2020г.</w:t>
            </w:r>
          </w:p>
          <w:p w:rsidR="00430D25" w:rsidRPr="00430D25" w:rsidRDefault="00430D25" w:rsidP="00430D25">
            <w:pPr>
              <w:pStyle w:val="a3"/>
            </w:pPr>
          </w:p>
          <w:p w:rsidR="00430D25" w:rsidRPr="00430D25" w:rsidRDefault="00430D25" w:rsidP="00430D25">
            <w:pPr>
              <w:pStyle w:val="a3"/>
            </w:pPr>
          </w:p>
        </w:tc>
      </w:tr>
      <w:tr w:rsidR="00011464" w:rsidRPr="00430D25" w:rsidTr="00430D25">
        <w:trPr>
          <w:cantSplit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B50" w:rsidRPr="00430D25" w:rsidRDefault="005D1B50" w:rsidP="00430D25">
            <w:pPr>
              <w:pStyle w:val="a3"/>
            </w:pPr>
            <w:proofErr w:type="gramStart"/>
            <w:r w:rsidRPr="00430D25">
              <w:rPr>
                <w:rStyle w:val="2Georgia11pt"/>
                <w:rFonts w:ascii="Times New Roman" w:hAnsi="Times New Roman" w:cs="Times New Roman"/>
                <w:sz w:val="24"/>
                <w:szCs w:val="24"/>
              </w:rPr>
              <w:t>Журнал учета посещения обучающимся лабораторных и практических работ по предметам, контроля усвоения образовательных программ по предметам учебного плана.</w:t>
            </w:r>
            <w:proofErr w:type="gramEnd"/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B50" w:rsidRPr="00430D25" w:rsidRDefault="005D1B50" w:rsidP="00430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D25">
              <w:rPr>
                <w:rStyle w:val="2Georgia11pt"/>
                <w:rFonts w:ascii="Times New Roman" w:eastAsiaTheme="minorHAns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B50" w:rsidRPr="00430D25" w:rsidRDefault="005D1B50" w:rsidP="00430D25">
            <w:pPr>
              <w:pStyle w:val="a3"/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B50" w:rsidRPr="00430D25" w:rsidRDefault="00430D25" w:rsidP="00430D25">
            <w:pPr>
              <w:pStyle w:val="a3"/>
            </w:pPr>
            <w:r w:rsidRPr="00430D25">
              <w:t>ведётся</w:t>
            </w:r>
          </w:p>
        </w:tc>
      </w:tr>
      <w:tr w:rsidR="00011464" w:rsidRPr="00430D25" w:rsidTr="00430D25">
        <w:trPr>
          <w:cantSplit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B50" w:rsidRPr="00430D25" w:rsidRDefault="005D1B50" w:rsidP="00430D25">
            <w:pPr>
              <w:pStyle w:val="a3"/>
            </w:pPr>
            <w:r w:rsidRPr="00430D25">
              <w:rPr>
                <w:rStyle w:val="2Georgia11pt"/>
                <w:rFonts w:ascii="Times New Roman" w:hAnsi="Times New Roman" w:cs="Times New Roman"/>
                <w:sz w:val="24"/>
                <w:szCs w:val="24"/>
              </w:rPr>
              <w:t>Письменные работы, место хранения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B50" w:rsidRPr="00430D25" w:rsidRDefault="005D1B50" w:rsidP="00430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D25">
              <w:rPr>
                <w:rStyle w:val="2Georgia11pt"/>
                <w:rFonts w:ascii="Times New Roman" w:eastAsiaTheme="minorHAns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B50" w:rsidRPr="00430D25" w:rsidRDefault="005D1B50" w:rsidP="00430D25">
            <w:pPr>
              <w:pStyle w:val="a3"/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B50" w:rsidRPr="00430D25" w:rsidRDefault="00430D25" w:rsidP="00430D25">
            <w:pPr>
              <w:pStyle w:val="a3"/>
            </w:pPr>
            <w:r w:rsidRPr="00430D25">
              <w:t>Хранятся в папке по организации семейного и самообразования в кабинете заместителя директора по УР</w:t>
            </w:r>
          </w:p>
        </w:tc>
      </w:tr>
      <w:tr w:rsidR="00011464" w:rsidRPr="00430D25" w:rsidTr="00430D25">
        <w:trPr>
          <w:cantSplit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B50" w:rsidRPr="00430D25" w:rsidRDefault="005D1B50" w:rsidP="00430D25">
            <w:pPr>
              <w:pStyle w:val="a3"/>
            </w:pPr>
            <w:r w:rsidRPr="00430D25">
              <w:rPr>
                <w:rStyle w:val="2Georgia11pt"/>
                <w:rFonts w:ascii="Times New Roman" w:hAnsi="Times New Roman" w:cs="Times New Roman"/>
                <w:sz w:val="24"/>
                <w:szCs w:val="24"/>
              </w:rPr>
              <w:t>Справка о промежуточной аттестации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B50" w:rsidRPr="00430D25" w:rsidRDefault="005D1B50" w:rsidP="00430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D25">
              <w:rPr>
                <w:rStyle w:val="2Georgia11pt"/>
                <w:rFonts w:ascii="Times New Roman" w:eastAsiaTheme="minorHAns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1B50" w:rsidRPr="00430D25" w:rsidRDefault="005D1B50" w:rsidP="00430D25">
            <w:pPr>
              <w:pStyle w:val="a3"/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B50" w:rsidRPr="00430D25" w:rsidRDefault="00430D25" w:rsidP="00430D25">
            <w:pPr>
              <w:pStyle w:val="a3"/>
            </w:pPr>
            <w:r w:rsidRPr="00430D25">
              <w:t>Имеется на каждого экстерна – всего 8 шт.</w:t>
            </w:r>
          </w:p>
        </w:tc>
      </w:tr>
      <w:tr w:rsidR="00011464" w:rsidRPr="00430D25" w:rsidTr="00430D25">
        <w:trPr>
          <w:cantSplit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1B50" w:rsidRPr="00430D25" w:rsidRDefault="005D1B50" w:rsidP="00430D25">
            <w:pPr>
              <w:pStyle w:val="a3"/>
            </w:pPr>
            <w:r w:rsidRPr="00430D25">
              <w:rPr>
                <w:rStyle w:val="2Georgia11pt"/>
                <w:rFonts w:ascii="Times New Roman" w:hAnsi="Times New Roman" w:cs="Times New Roman"/>
                <w:sz w:val="24"/>
                <w:szCs w:val="24"/>
              </w:rPr>
              <w:t xml:space="preserve">Личная карта </w:t>
            </w:r>
            <w:proofErr w:type="gramStart"/>
            <w:r w:rsidRPr="00430D25">
              <w:rPr>
                <w:rStyle w:val="2Georgia11pt"/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430D25">
              <w:rPr>
                <w:rStyle w:val="2Georgia11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1B50" w:rsidRPr="00430D25" w:rsidRDefault="005D1B50" w:rsidP="00430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D25">
              <w:rPr>
                <w:rStyle w:val="2Georgia11pt"/>
                <w:rFonts w:ascii="Times New Roman" w:eastAsiaTheme="minorHAns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1B50" w:rsidRPr="00430D25" w:rsidRDefault="005D1B50" w:rsidP="00430D25">
            <w:pPr>
              <w:pStyle w:val="a3"/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D25" w:rsidRPr="00430D25" w:rsidRDefault="00430D25" w:rsidP="00430D25">
            <w:pPr>
              <w:pStyle w:val="a3"/>
            </w:pPr>
            <w:r w:rsidRPr="00430D25">
              <w:t>Имеются:</w:t>
            </w:r>
          </w:p>
          <w:p w:rsidR="00430D25" w:rsidRPr="00430D25" w:rsidRDefault="00430D25" w:rsidP="00430D25">
            <w:pPr>
              <w:pStyle w:val="a3"/>
            </w:pPr>
            <w:r w:rsidRPr="00430D25">
              <w:t>- на семейное обучение 3 шт.</w:t>
            </w:r>
          </w:p>
          <w:p w:rsidR="005D1B50" w:rsidRPr="00430D25" w:rsidRDefault="00430D25" w:rsidP="00430D25">
            <w:pPr>
              <w:pStyle w:val="a3"/>
            </w:pPr>
            <w:r w:rsidRPr="00430D25">
              <w:t>- на самообразование 5 шт.</w:t>
            </w:r>
          </w:p>
        </w:tc>
      </w:tr>
    </w:tbl>
    <w:p w:rsidR="005D1B50" w:rsidRDefault="005D1B50">
      <w:pPr>
        <w:rPr>
          <w:rFonts w:ascii="Times New Roman" w:hAnsi="Times New Roman" w:cs="Times New Roman"/>
          <w:sz w:val="24"/>
          <w:szCs w:val="24"/>
        </w:rPr>
      </w:pPr>
    </w:p>
    <w:p w:rsidR="00011464" w:rsidRDefault="00011464">
      <w:pPr>
        <w:rPr>
          <w:rFonts w:ascii="Times New Roman" w:hAnsi="Times New Roman" w:cs="Times New Roman"/>
          <w:sz w:val="24"/>
          <w:szCs w:val="24"/>
        </w:rPr>
      </w:pPr>
    </w:p>
    <w:p w:rsidR="00011464" w:rsidRPr="005D1B50" w:rsidRDefault="00011464">
      <w:pPr>
        <w:rPr>
          <w:rFonts w:ascii="Times New Roman" w:hAnsi="Times New Roman" w:cs="Times New Roman"/>
          <w:sz w:val="24"/>
          <w:szCs w:val="24"/>
        </w:rPr>
      </w:pPr>
    </w:p>
    <w:sectPr w:rsidR="00011464" w:rsidRPr="005D1B50" w:rsidSect="005D1B5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1525B"/>
    <w:multiLevelType w:val="hybridMultilevel"/>
    <w:tmpl w:val="507E7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6255B"/>
    <w:rsid w:val="00011464"/>
    <w:rsid w:val="00170D61"/>
    <w:rsid w:val="00275BA9"/>
    <w:rsid w:val="002E23C9"/>
    <w:rsid w:val="003A62B1"/>
    <w:rsid w:val="003B7A1E"/>
    <w:rsid w:val="003E2D5C"/>
    <w:rsid w:val="004004D7"/>
    <w:rsid w:val="00430D25"/>
    <w:rsid w:val="004627C7"/>
    <w:rsid w:val="00562BDF"/>
    <w:rsid w:val="005D1B50"/>
    <w:rsid w:val="006A2BBF"/>
    <w:rsid w:val="006D791D"/>
    <w:rsid w:val="00733009"/>
    <w:rsid w:val="007E2315"/>
    <w:rsid w:val="00965EBC"/>
    <w:rsid w:val="00A60085"/>
    <w:rsid w:val="00A81DFB"/>
    <w:rsid w:val="00AA4BFF"/>
    <w:rsid w:val="00B050F2"/>
    <w:rsid w:val="00C55AB2"/>
    <w:rsid w:val="00C6255B"/>
    <w:rsid w:val="00C917A6"/>
    <w:rsid w:val="00CF6189"/>
    <w:rsid w:val="00DC07F4"/>
    <w:rsid w:val="00FC4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0F2"/>
  </w:style>
  <w:style w:type="paragraph" w:styleId="2">
    <w:name w:val="heading 2"/>
    <w:basedOn w:val="a"/>
    <w:next w:val="a"/>
    <w:link w:val="20"/>
    <w:qFormat/>
    <w:rsid w:val="005D1B5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D1B50"/>
    <w:rPr>
      <w:rFonts w:ascii="Times New Roman" w:eastAsia="Times New Roman" w:hAnsi="Times New Roman" w:cs="Times New Roman"/>
      <w:b/>
      <w:sz w:val="20"/>
      <w:szCs w:val="20"/>
      <w:lang w:val="uk-UA"/>
    </w:rPr>
  </w:style>
  <w:style w:type="paragraph" w:styleId="a3">
    <w:name w:val="No Spacing"/>
    <w:link w:val="a4"/>
    <w:uiPriority w:val="1"/>
    <w:qFormat/>
    <w:rsid w:val="005D1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5D1B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1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1B50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2"/>
    <w:rsid w:val="005D1B5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Georgia11pt">
    <w:name w:val="Основной текст (2) + Georgia;11 pt"/>
    <w:basedOn w:val="21"/>
    <w:rsid w:val="005D1B50"/>
    <w:rPr>
      <w:rFonts w:ascii="Georgia" w:eastAsia="Georgia" w:hAnsi="Georgia" w:cs="Georgia"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Georgia12pt">
    <w:name w:val="Основной текст (2) + Georgia;12 pt"/>
    <w:basedOn w:val="21"/>
    <w:rsid w:val="005D1B50"/>
    <w:rPr>
      <w:rFonts w:ascii="Georgia" w:eastAsia="Georgia" w:hAnsi="Georgia" w:cs="Georgia"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5D1B50"/>
    <w:pPr>
      <w:widowControl w:val="0"/>
      <w:shd w:val="clear" w:color="auto" w:fill="FFFFFF"/>
      <w:spacing w:before="420" w:after="60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Колонтитул_"/>
    <w:basedOn w:val="a0"/>
    <w:link w:val="a8"/>
    <w:rsid w:val="005D1B50"/>
    <w:rPr>
      <w:rFonts w:ascii="Georgia" w:eastAsia="Georgia" w:hAnsi="Georgia" w:cs="Georgia"/>
      <w:spacing w:val="10"/>
      <w:sz w:val="24"/>
      <w:szCs w:val="24"/>
      <w:shd w:val="clear" w:color="auto" w:fill="FFFFFF"/>
    </w:rPr>
  </w:style>
  <w:style w:type="paragraph" w:customStyle="1" w:styleId="a8">
    <w:name w:val="Колонтитул"/>
    <w:basedOn w:val="a"/>
    <w:link w:val="a7"/>
    <w:rsid w:val="005D1B50"/>
    <w:pPr>
      <w:widowControl w:val="0"/>
      <w:shd w:val="clear" w:color="auto" w:fill="FFFFFF"/>
      <w:spacing w:after="0" w:line="0" w:lineRule="atLeast"/>
    </w:pPr>
    <w:rPr>
      <w:rFonts w:ascii="Georgia" w:eastAsia="Georgia" w:hAnsi="Georgia" w:cs="Georgia"/>
      <w:spacing w:val="10"/>
      <w:sz w:val="24"/>
      <w:szCs w:val="24"/>
    </w:rPr>
  </w:style>
  <w:style w:type="character" w:customStyle="1" w:styleId="1">
    <w:name w:val="Основной текст1"/>
    <w:basedOn w:val="a0"/>
    <w:rsid w:val="0001146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a9">
    <w:name w:val="List Paragraph"/>
    <w:basedOn w:val="a"/>
    <w:uiPriority w:val="34"/>
    <w:qFormat/>
    <w:rsid w:val="000114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rsid w:val="00CF6189"/>
    <w:pPr>
      <w:spacing w:before="100" w:beforeAutospacing="1" w:after="100" w:afterAutospacing="1" w:line="180" w:lineRule="atLeast"/>
      <w:ind w:firstLine="380"/>
      <w:jc w:val="both"/>
    </w:pPr>
    <w:rPr>
      <w:rFonts w:ascii="Times New Roman" w:eastAsia="Times New Roman" w:hAnsi="Times New Roman" w:cs="Times New Roman"/>
      <w:color w:val="000000"/>
      <w:sz w:val="11"/>
      <w:szCs w:val="11"/>
      <w:lang w:eastAsia="ru-RU"/>
    </w:rPr>
  </w:style>
  <w:style w:type="character" w:styleId="ab">
    <w:name w:val="Strong"/>
    <w:qFormat/>
    <w:rsid w:val="00CF61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2021-01-29T01:20:00Z</dcterms:created>
  <dcterms:modified xsi:type="dcterms:W3CDTF">2021-03-31T06:07:00Z</dcterms:modified>
</cp:coreProperties>
</file>