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CF" w:rsidRDefault="000056CF" w:rsidP="000056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056CF" w:rsidRDefault="000056CF" w:rsidP="000056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0056CF" w:rsidRDefault="000056CF" w:rsidP="000056CF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0056CF" w:rsidRDefault="000056CF" w:rsidP="000056C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0056CF" w:rsidRPr="0072197A" w:rsidRDefault="000056CF" w:rsidP="000056CF">
      <w:pPr>
        <w:pStyle w:val="a4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тел./факс 97-6-42,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sz w:val="18"/>
          <w:szCs w:val="18"/>
        </w:rPr>
        <w:t>-ma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>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0056CF" w:rsidRDefault="000056CF" w:rsidP="000056C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        ИНН  9107004893          КПП   910701001</w:t>
      </w:r>
    </w:p>
    <w:p w:rsidR="000056CF" w:rsidRDefault="000056CF" w:rsidP="000056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ab/>
        <w:t xml:space="preserve">   </w:t>
      </w:r>
    </w:p>
    <w:p w:rsidR="003939EB" w:rsidRDefault="003939EB"/>
    <w:p w:rsidR="003939EB" w:rsidRPr="00CD132C" w:rsidRDefault="003939EB" w:rsidP="00393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</w:t>
      </w:r>
    </w:p>
    <w:p w:rsidR="003939EB" w:rsidRPr="00CD132C" w:rsidRDefault="003939EB" w:rsidP="00393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Закомплектованных</w:t>
      </w:r>
      <w:proofErr w:type="spellEnd"/>
      <w:r>
        <w:rPr>
          <w:b/>
          <w:sz w:val="28"/>
          <w:szCs w:val="28"/>
        </w:rPr>
        <w:t xml:space="preserve"> в детский сад «</w:t>
      </w:r>
      <w:proofErr w:type="spellStart"/>
      <w:r>
        <w:rPr>
          <w:b/>
          <w:sz w:val="28"/>
          <w:szCs w:val="28"/>
        </w:rPr>
        <w:t>Журавушка</w:t>
      </w:r>
      <w:proofErr w:type="spellEnd"/>
      <w:r>
        <w:rPr>
          <w:b/>
          <w:sz w:val="28"/>
          <w:szCs w:val="28"/>
        </w:rPr>
        <w:t>» с</w:t>
      </w:r>
      <w:proofErr w:type="gramStart"/>
      <w:r>
        <w:rPr>
          <w:b/>
          <w:sz w:val="28"/>
          <w:szCs w:val="28"/>
        </w:rPr>
        <w:t>.Ж</w:t>
      </w:r>
      <w:proofErr w:type="gramEnd"/>
      <w:r>
        <w:rPr>
          <w:b/>
          <w:sz w:val="28"/>
          <w:szCs w:val="28"/>
        </w:rPr>
        <w:t>уравли на 2019/2020</w:t>
      </w:r>
      <w:r w:rsidRPr="00CD132C">
        <w:rPr>
          <w:b/>
          <w:sz w:val="28"/>
          <w:szCs w:val="28"/>
        </w:rPr>
        <w:t xml:space="preserve"> учебный год</w:t>
      </w:r>
    </w:p>
    <w:p w:rsidR="003939EB" w:rsidRPr="00CD132C" w:rsidRDefault="003939EB" w:rsidP="003939EB">
      <w:pPr>
        <w:jc w:val="center"/>
        <w:rPr>
          <w:b/>
          <w:sz w:val="28"/>
          <w:szCs w:val="28"/>
        </w:rPr>
      </w:pPr>
      <w:r w:rsidRPr="00CD132C">
        <w:rPr>
          <w:b/>
          <w:sz w:val="28"/>
          <w:szCs w:val="28"/>
        </w:rPr>
        <w:t>в январе 2019 года</w:t>
      </w:r>
    </w:p>
    <w:p w:rsidR="003939EB" w:rsidRPr="00CD132C" w:rsidRDefault="003939EB" w:rsidP="003939EB">
      <w:pPr>
        <w:rPr>
          <w:sz w:val="28"/>
          <w:szCs w:val="28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812"/>
      </w:tblGrid>
      <w:tr w:rsidR="000056CF" w:rsidRPr="00CD132C" w:rsidTr="000056CF">
        <w:tc>
          <w:tcPr>
            <w:tcW w:w="1242" w:type="dxa"/>
          </w:tcPr>
          <w:p w:rsidR="000056CF" w:rsidRPr="00CD132C" w:rsidRDefault="000056CF" w:rsidP="00F62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CD132C" w:rsidRDefault="000056CF" w:rsidP="00F6205B">
            <w:pPr>
              <w:jc w:val="center"/>
              <w:rPr>
                <w:sz w:val="28"/>
                <w:szCs w:val="28"/>
              </w:rPr>
            </w:pPr>
            <w:r w:rsidRPr="00CD132C">
              <w:rPr>
                <w:sz w:val="28"/>
                <w:szCs w:val="28"/>
              </w:rPr>
              <w:t>Номер заявления в Модуле электронной очереди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2015-23-932-2111-1437049543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2015-23-902-2600-1437555022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2015-23-902-2615-1437556188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2015-23-915-9466-1444037089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2015-23-902-13088-1449237463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2015-23-902-13090-1449237796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2015-23-902-13129-1449475992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2016-23-902-26412-1453365053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2016-23-902-26430-1453366306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2016-23-908-96-1453969693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2016-23-902-28850-1455025507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2016-5-76-34277-1457522817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2016-23-895-36117-1459061809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2016-23-902-36110-1463912886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2016-23-902-36110-1463913583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2016-23-902-36110-1465802628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2016-23-902-36110-1465803168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2016-23-902-36110-1465803442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2016-23-902-36110-1465803686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2016-23-902-36110-1465804983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2016-23-902-36110-1465805201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2016-23-902-36110-1467544243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2016-23-902-36110-1467545603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2016-23-902-36110-1471415503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2016-23-902-36110-1471415964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2016-23-902-95220-1473144811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rFonts w:eastAsia="Calibri"/>
                <w:color w:val="000000"/>
                <w:sz w:val="28"/>
                <w:szCs w:val="28"/>
                <w:lang w:eastAsia="en-US"/>
              </w:rPr>
              <w:t>2016-23-902-96221-1473765956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2016-23-902-109269-1478594968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2016-23-902-114293-1481539193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2017-23-902-116705-1484560567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2017-23-902-113654-1484561361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2017-23-902-119874-1486973817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2017-23-902-119874-1486974406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2017-23-902-114563-1486975232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2017-23-902-114306-1486975578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2017-23-902-119904-1486977815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2017-23-902-119907-1486978457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2017-23-902-119907-1486978803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2017-23-938-1996-1486989343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2017-23-902-119980-1486989771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2017-23-902-120036-1487050751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2017-23-902-120044-1487053240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2017-23-902-12895-1487069766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2017-23-902-120103-1487070151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2017-23-902-120105-1487070646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2017-23-902-120105-1487070841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2017-23-902-120108-1487071462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2017-23-902-120108-1487071736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2017-23-902-120114-1487072317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2017-23-902-120114-1487072612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2017-23-902-113546-1487073826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2017-23-902-13088-1487141461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2017-23-902-120431-1487243248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2017-23-902-120578-1487323295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2017-23-902-120579-1487323738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2017-23-902-2540-1487585318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2017-23-902-117745-1489649783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2017-23-902-123113-1489650275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2017-23-902-123652-1490164382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2017-23-902-95220-1490165114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2017-23-902-124139-1490591975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2017-23-902-125520-1491564316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2017-23-902-13133-1492065485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2017-23-902-126586-1492598846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2017-23-902-113576-1496749216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2017-23-902-131682-1496749626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2017-23-902-39177-1496750256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2017-23-7-2556-5790201193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2017-23-7-139979-2361019460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2017-23-7-143689-9813356050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2017-23-7-143705-9848796581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2017-23-7-143710-3105973824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2017-23-7-143759-8621492984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2017-23-7-113562-5925285206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2017-23-7-143940-3582136651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2018-23-7-156521-7876336939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2018-23-7-156550-9497885631</w:t>
            </w:r>
          </w:p>
        </w:tc>
      </w:tr>
      <w:tr w:rsidR="000056CF" w:rsidRPr="00CD132C" w:rsidTr="000056CF">
        <w:tc>
          <w:tcPr>
            <w:tcW w:w="1242" w:type="dxa"/>
          </w:tcPr>
          <w:p w:rsidR="000056CF" w:rsidRPr="003939EB" w:rsidRDefault="000056CF" w:rsidP="003939EB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056CF" w:rsidRPr="005D6C25" w:rsidRDefault="000056CF" w:rsidP="00F6205B">
            <w:pPr>
              <w:rPr>
                <w:color w:val="000000"/>
                <w:sz w:val="28"/>
                <w:szCs w:val="28"/>
              </w:rPr>
            </w:pPr>
            <w:r w:rsidRPr="005D6C25">
              <w:rPr>
                <w:color w:val="000000"/>
                <w:sz w:val="28"/>
                <w:szCs w:val="28"/>
              </w:rPr>
              <w:t>2018-23-7-160302-7842037039</w:t>
            </w:r>
          </w:p>
        </w:tc>
      </w:tr>
    </w:tbl>
    <w:p w:rsidR="003939EB" w:rsidRDefault="003939EB"/>
    <w:sectPr w:rsidR="003939EB" w:rsidSect="000056C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45BC"/>
    <w:multiLevelType w:val="hybridMultilevel"/>
    <w:tmpl w:val="0338CC18"/>
    <w:lvl w:ilvl="0" w:tplc="6C8468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9EB"/>
    <w:rsid w:val="000056CF"/>
    <w:rsid w:val="002422A9"/>
    <w:rsid w:val="003939EB"/>
    <w:rsid w:val="0072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EB"/>
    <w:pPr>
      <w:ind w:left="720"/>
      <w:contextualSpacing/>
    </w:pPr>
  </w:style>
  <w:style w:type="paragraph" w:styleId="a4">
    <w:name w:val="No Spacing"/>
    <w:uiPriority w:val="1"/>
    <w:qFormat/>
    <w:rsid w:val="000056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0089</dc:creator>
  <cp:keywords/>
  <dc:description/>
  <cp:lastModifiedBy>0089</cp:lastModifiedBy>
  <cp:revision>2</cp:revision>
  <dcterms:created xsi:type="dcterms:W3CDTF">2019-05-15T13:11:00Z</dcterms:created>
  <dcterms:modified xsi:type="dcterms:W3CDTF">2019-05-15T13:25:00Z</dcterms:modified>
</cp:coreProperties>
</file>