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A" w:rsidRP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182A">
        <w:rPr>
          <w:rFonts w:ascii="Times New Roman" w:hAnsi="Times New Roman" w:cs="Times New Roman"/>
          <w:b/>
        </w:rPr>
        <w:t>МУНИЦИПАОЬНОЕ БЮДЖЕТНОЕ ОБЩЕОБРАЗОВАТЕЛЬНОЕ УЧРЕЖДЕНИЕ «ЖУРАВЛИНСКАЯ СРЕДНЯЯ ШКОЛА»</w:t>
      </w:r>
    </w:p>
    <w:p w:rsidR="000D182A" w:rsidRP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182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72852" wp14:editId="23128C3C">
                <wp:simplePos x="0" y="0"/>
                <wp:positionH relativeFrom="column">
                  <wp:posOffset>386714</wp:posOffset>
                </wp:positionH>
                <wp:positionV relativeFrom="paragraph">
                  <wp:posOffset>167640</wp:posOffset>
                </wp:positionV>
                <wp:extent cx="521017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0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5pt,13.2pt" to="440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" strokecolor="black [3040]"/>
            </w:pict>
          </mc:Fallback>
        </mc:AlternateContent>
      </w:r>
      <w:r w:rsidRPr="000D182A">
        <w:rPr>
          <w:rFonts w:ascii="Times New Roman" w:hAnsi="Times New Roman" w:cs="Times New Roman"/>
          <w:b/>
        </w:rPr>
        <w:t>САКСКОГО РАЙОНА РЕСПУБЛИКИ КРЫМ</w:t>
      </w:r>
    </w:p>
    <w:p w:rsidR="000D182A" w:rsidRP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82A">
        <w:rPr>
          <w:rFonts w:ascii="Times New Roman" w:hAnsi="Times New Roman" w:cs="Times New Roman"/>
          <w:sz w:val="24"/>
          <w:szCs w:val="24"/>
        </w:rPr>
        <w:t xml:space="preserve">296544, республика Крым, </w:t>
      </w:r>
      <w:proofErr w:type="spellStart"/>
      <w:r w:rsidRPr="000D182A">
        <w:rPr>
          <w:rFonts w:ascii="Times New Roman" w:hAnsi="Times New Roman" w:cs="Times New Roman"/>
          <w:sz w:val="24"/>
          <w:szCs w:val="24"/>
        </w:rPr>
        <w:t>Сакский</w:t>
      </w:r>
      <w:proofErr w:type="spellEnd"/>
      <w:r w:rsidRPr="000D182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0D182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D182A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0D182A">
        <w:rPr>
          <w:rFonts w:ascii="Times New Roman" w:hAnsi="Times New Roman" w:cs="Times New Roman"/>
          <w:sz w:val="24"/>
          <w:szCs w:val="24"/>
        </w:rPr>
        <w:t>уравли</w:t>
      </w:r>
      <w:proofErr w:type="spellEnd"/>
      <w:r w:rsidRPr="000D182A">
        <w:rPr>
          <w:rFonts w:ascii="Times New Roman" w:hAnsi="Times New Roman" w:cs="Times New Roman"/>
          <w:sz w:val="24"/>
          <w:szCs w:val="24"/>
        </w:rPr>
        <w:t>, ул. Виноградная, 1А</w:t>
      </w:r>
    </w:p>
    <w:p w:rsidR="008B40AD" w:rsidRPr="008B40AD" w:rsidRDefault="008B40AD" w:rsidP="008B4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0AD">
        <w:rPr>
          <w:rFonts w:ascii="Times New Roman" w:hAnsi="Times New Roman" w:cs="Times New Roman"/>
          <w:sz w:val="24"/>
          <w:szCs w:val="24"/>
        </w:rPr>
        <w:t xml:space="preserve">тел./факс 97-6-42, </w:t>
      </w:r>
      <w:proofErr w:type="gramStart"/>
      <w:r w:rsidRPr="008B40A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8B40AD">
        <w:rPr>
          <w:rFonts w:ascii="Times New Roman" w:hAnsi="Times New Roman" w:cs="Times New Roman"/>
          <w:sz w:val="24"/>
          <w:szCs w:val="24"/>
        </w:rPr>
        <w:t>-</w:t>
      </w:r>
      <w:r w:rsidRPr="008B40AD">
        <w:rPr>
          <w:rFonts w:ascii="Times New Roman" w:hAnsi="Times New Roman" w:cs="Times New Roman"/>
          <w:sz w:val="24"/>
          <w:szCs w:val="24"/>
          <w:lang w:val="en-US"/>
        </w:rPr>
        <w:t>mal</w:t>
      </w:r>
      <w:r w:rsidRPr="008B40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40AD">
        <w:rPr>
          <w:rFonts w:ascii="Times New Roman" w:hAnsi="Times New Roman" w:cs="Times New Roman"/>
          <w:sz w:val="24"/>
          <w:szCs w:val="24"/>
          <w:lang w:val="en-US"/>
        </w:rPr>
        <w:t>zhuravlinskaya</w:t>
      </w:r>
      <w:proofErr w:type="spellEnd"/>
      <w:r w:rsidRPr="008B40AD">
        <w:rPr>
          <w:rFonts w:ascii="Times New Roman" w:hAnsi="Times New Roman" w:cs="Times New Roman"/>
          <w:sz w:val="24"/>
          <w:szCs w:val="24"/>
        </w:rPr>
        <w:t>@</w:t>
      </w:r>
      <w:r w:rsidRPr="008B40A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B40A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B40A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D182A" w:rsidRPr="00E704F7" w:rsidRDefault="008B40AD" w:rsidP="008B4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4F7">
        <w:rPr>
          <w:rFonts w:ascii="Times New Roman" w:hAnsi="Times New Roman" w:cs="Times New Roman"/>
          <w:sz w:val="24"/>
          <w:szCs w:val="24"/>
        </w:rPr>
        <w:t>ОГРН 1149102181469        ИНН  9107004893          КПП   910701001</w:t>
      </w:r>
    </w:p>
    <w:p w:rsid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64C" w:rsidRDefault="001F164C" w:rsidP="001F1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10.2019  № 77/11/8/01-20/303</w:t>
      </w:r>
    </w:p>
    <w:p w:rsidR="001F5E55" w:rsidRPr="00E704F7" w:rsidRDefault="001F5E55" w:rsidP="001F1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836" w:rsidRDefault="008B40AD" w:rsidP="001F5E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40A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B40AD">
        <w:rPr>
          <w:rFonts w:ascii="Times New Roman" w:hAnsi="Times New Roman" w:cs="Times New Roman"/>
          <w:sz w:val="28"/>
          <w:szCs w:val="28"/>
        </w:rPr>
        <w:t xml:space="preserve"> исполнении</w:t>
      </w:r>
      <w:r w:rsidR="007044FC">
        <w:rPr>
          <w:rFonts w:ascii="Times New Roman" w:hAnsi="Times New Roman" w:cs="Times New Roman"/>
          <w:sz w:val="28"/>
          <w:szCs w:val="28"/>
        </w:rPr>
        <w:t xml:space="preserve"> плана по воспитательной работы</w:t>
      </w:r>
      <w:r w:rsidR="00E704F7">
        <w:rPr>
          <w:rFonts w:ascii="Times New Roman" w:hAnsi="Times New Roman" w:cs="Times New Roman"/>
          <w:sz w:val="28"/>
          <w:szCs w:val="28"/>
        </w:rPr>
        <w:t xml:space="preserve"> на 2019/ 2020 г.</w:t>
      </w:r>
      <w:r w:rsidR="007044FC">
        <w:rPr>
          <w:rFonts w:ascii="Times New Roman" w:hAnsi="Times New Roman" w:cs="Times New Roman"/>
          <w:sz w:val="28"/>
          <w:szCs w:val="28"/>
        </w:rPr>
        <w:t xml:space="preserve"> в </w:t>
      </w:r>
      <w:r w:rsidR="007044FC" w:rsidRPr="007044FC">
        <w:rPr>
          <w:rFonts w:ascii="Times New Roman" w:hAnsi="Times New Roman" w:cs="Times New Roman"/>
          <w:sz w:val="28"/>
          <w:szCs w:val="28"/>
        </w:rPr>
        <w:t>МБ</w:t>
      </w:r>
      <w:r w:rsidR="007044FC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7044FC">
        <w:rPr>
          <w:rFonts w:ascii="Times New Roman" w:hAnsi="Times New Roman" w:cs="Times New Roman"/>
          <w:sz w:val="28"/>
          <w:szCs w:val="28"/>
        </w:rPr>
        <w:t>Журавлинской</w:t>
      </w:r>
      <w:proofErr w:type="spellEnd"/>
      <w:r w:rsidR="007044FC">
        <w:rPr>
          <w:rFonts w:ascii="Times New Roman" w:hAnsi="Times New Roman" w:cs="Times New Roman"/>
          <w:sz w:val="28"/>
          <w:szCs w:val="28"/>
        </w:rPr>
        <w:t xml:space="preserve"> средней школы»,</w:t>
      </w:r>
      <w:r w:rsidRPr="008B40AD">
        <w:rPr>
          <w:rFonts w:ascii="Times New Roman" w:hAnsi="Times New Roman" w:cs="Times New Roman"/>
          <w:sz w:val="28"/>
          <w:szCs w:val="28"/>
        </w:rPr>
        <w:t xml:space="preserve"> </w:t>
      </w:r>
      <w:r w:rsidR="001F5E55">
        <w:rPr>
          <w:rFonts w:ascii="Times New Roman" w:hAnsi="Times New Roman" w:cs="Times New Roman"/>
          <w:sz w:val="28"/>
          <w:szCs w:val="28"/>
        </w:rPr>
        <w:t>информирует</w:t>
      </w:r>
      <w:r w:rsidR="000708A4">
        <w:rPr>
          <w:rFonts w:ascii="Times New Roman" w:hAnsi="Times New Roman" w:cs="Times New Roman"/>
          <w:sz w:val="28"/>
          <w:szCs w:val="28"/>
        </w:rPr>
        <w:t xml:space="preserve"> о проведении праздничных мероприятий ко Дню народного единства, с целью</w:t>
      </w:r>
      <w:r w:rsidR="000708A4" w:rsidRPr="000708A4">
        <w:rPr>
          <w:rFonts w:ascii="Times New Roman" w:hAnsi="Times New Roman" w:cs="Times New Roman"/>
          <w:sz w:val="28"/>
          <w:szCs w:val="28"/>
        </w:rPr>
        <w:t xml:space="preserve"> воспитания у учащихся социально значимых ценностей, гражданственности и патриотизма, повышения культуры межнациональных и межэтнических отношений, формирования чувства гордости за свою </w:t>
      </w:r>
      <w:r w:rsidR="000708A4">
        <w:rPr>
          <w:rFonts w:ascii="Times New Roman" w:hAnsi="Times New Roman" w:cs="Times New Roman"/>
          <w:sz w:val="28"/>
          <w:szCs w:val="28"/>
        </w:rPr>
        <w:t xml:space="preserve">Родину, были проведены различные мероприятия: игра – </w:t>
      </w:r>
      <w:r w:rsidR="000708A4" w:rsidRPr="000708A4">
        <w:rPr>
          <w:rFonts w:ascii="Times New Roman" w:hAnsi="Times New Roman" w:cs="Times New Roman"/>
          <w:sz w:val="28"/>
          <w:szCs w:val="28"/>
        </w:rPr>
        <w:t>викторина д</w:t>
      </w:r>
      <w:r w:rsidR="000708A4">
        <w:rPr>
          <w:rFonts w:ascii="Times New Roman" w:hAnsi="Times New Roman" w:cs="Times New Roman"/>
          <w:sz w:val="28"/>
          <w:szCs w:val="28"/>
        </w:rPr>
        <w:t xml:space="preserve">ля начальных классов; </w:t>
      </w:r>
      <w:r w:rsidR="000708A4" w:rsidRPr="000708A4">
        <w:rPr>
          <w:rFonts w:ascii="Times New Roman" w:hAnsi="Times New Roman" w:cs="Times New Roman"/>
          <w:sz w:val="28"/>
          <w:szCs w:val="28"/>
        </w:rPr>
        <w:t>виртуальная эк</w:t>
      </w:r>
      <w:r w:rsidR="001F164C">
        <w:rPr>
          <w:rFonts w:ascii="Times New Roman" w:hAnsi="Times New Roman" w:cs="Times New Roman"/>
          <w:sz w:val="28"/>
          <w:szCs w:val="28"/>
        </w:rPr>
        <w:t>скурсия, выставка рисунков, праздничный концерт.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701"/>
        <w:gridCol w:w="2242"/>
        <w:gridCol w:w="1843"/>
        <w:gridCol w:w="1985"/>
        <w:gridCol w:w="2835"/>
      </w:tblGrid>
      <w:tr w:rsidR="00006D21" w:rsidTr="001F5E55">
        <w:tc>
          <w:tcPr>
            <w:tcW w:w="701" w:type="dxa"/>
          </w:tcPr>
          <w:p w:rsidR="00006D21" w:rsidRPr="001F5E55" w:rsidRDefault="00006D21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№№</w:t>
            </w:r>
          </w:p>
        </w:tc>
        <w:tc>
          <w:tcPr>
            <w:tcW w:w="2242" w:type="dxa"/>
          </w:tcPr>
          <w:p w:rsidR="00006D21" w:rsidRPr="001F5E55" w:rsidRDefault="00006D21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Название </w:t>
            </w:r>
          </w:p>
          <w:p w:rsidR="00006D21" w:rsidRPr="001F5E55" w:rsidRDefault="00006D21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</w:p>
        </w:tc>
        <w:tc>
          <w:tcPr>
            <w:tcW w:w="1843" w:type="dxa"/>
          </w:tcPr>
          <w:p w:rsidR="00006D21" w:rsidRPr="001F5E55" w:rsidRDefault="00006D21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Дата проведения</w:t>
            </w:r>
          </w:p>
        </w:tc>
        <w:tc>
          <w:tcPr>
            <w:tcW w:w="1985" w:type="dxa"/>
          </w:tcPr>
          <w:p w:rsidR="00006D21" w:rsidRPr="001F5E55" w:rsidRDefault="00006D21" w:rsidP="001F5E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Кол</w:t>
            </w:r>
            <w:proofErr w:type="gram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.-</w:t>
            </w:r>
            <w:proofErr w:type="gram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во</w:t>
            </w:r>
            <w:r w:rsidR="001F5E55">
              <w:rPr>
                <w:rFonts w:ascii="Times New Roman" w:hAnsi="Times New Roman" w:cs="Times New Roman"/>
                <w:sz w:val="24"/>
                <w:szCs w:val="28"/>
              </w:rPr>
              <w:t xml:space="preserve"> уч.-ков</w:t>
            </w:r>
          </w:p>
          <w:p w:rsidR="00006D21" w:rsidRPr="001F5E55" w:rsidRDefault="001F5E55" w:rsidP="001F5E5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мероприятий</w:t>
            </w:r>
          </w:p>
        </w:tc>
        <w:tc>
          <w:tcPr>
            <w:tcW w:w="2835" w:type="dxa"/>
          </w:tcPr>
          <w:p w:rsidR="00006D21" w:rsidRPr="001F5E55" w:rsidRDefault="00006D21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ответственные</w:t>
            </w:r>
          </w:p>
        </w:tc>
      </w:tr>
      <w:tr w:rsidR="00006D21" w:rsidTr="001F5E55">
        <w:tc>
          <w:tcPr>
            <w:tcW w:w="701" w:type="dxa"/>
          </w:tcPr>
          <w:p w:rsidR="00006D21" w:rsidRPr="001F5E55" w:rsidRDefault="00006D21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6D21" w:rsidRPr="001F5E55" w:rsidRDefault="00006D21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42" w:type="dxa"/>
          </w:tcPr>
          <w:p w:rsidR="000708A4" w:rsidRPr="001F5E55" w:rsidRDefault="003D2F0F" w:rsidP="000708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0708A4"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гра – викторина </w:t>
            </w:r>
          </w:p>
          <w:p w:rsidR="001F164C" w:rsidRPr="001F5E55" w:rsidRDefault="001F164C" w:rsidP="001F16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«Народы России»(1-4 классы)</w:t>
            </w:r>
          </w:p>
        </w:tc>
        <w:tc>
          <w:tcPr>
            <w:tcW w:w="1843" w:type="dxa"/>
          </w:tcPr>
          <w:p w:rsidR="00006D21" w:rsidRPr="001F5E55" w:rsidRDefault="00006D21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6D21" w:rsidRPr="001F5E55" w:rsidRDefault="000708A4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006D21" w:rsidRPr="001F5E55">
              <w:rPr>
                <w:rFonts w:ascii="Times New Roman" w:hAnsi="Times New Roman" w:cs="Times New Roman"/>
                <w:sz w:val="24"/>
                <w:szCs w:val="28"/>
              </w:rPr>
              <w:t>.10.2019 г.</w:t>
            </w:r>
          </w:p>
        </w:tc>
        <w:tc>
          <w:tcPr>
            <w:tcW w:w="1985" w:type="dxa"/>
          </w:tcPr>
          <w:p w:rsidR="00006D21" w:rsidRPr="001F5E55" w:rsidRDefault="00006D21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6D21" w:rsidRPr="001F5E55" w:rsidRDefault="001F164C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46</w:t>
            </w:r>
          </w:p>
        </w:tc>
        <w:tc>
          <w:tcPr>
            <w:tcW w:w="2835" w:type="dxa"/>
          </w:tcPr>
          <w:p w:rsidR="00006D21" w:rsidRPr="001F5E55" w:rsidRDefault="00006D21" w:rsidP="00006D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ир.по</w:t>
            </w:r>
            <w:proofErr w:type="spell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006D21" w:rsidRPr="001F5E55" w:rsidRDefault="00006D21" w:rsidP="00006D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Зекиряева</w:t>
            </w:r>
            <w:proofErr w:type="spell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 О.Ф.</w:t>
            </w:r>
          </w:p>
          <w:p w:rsidR="00006D21" w:rsidRPr="001F5E55" w:rsidRDefault="00006D21" w:rsidP="008B40A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:rsidR="00006D21" w:rsidRPr="001F5E55" w:rsidRDefault="001F164C" w:rsidP="00006D2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(1-4</w:t>
            </w:r>
            <w:r w:rsidR="00006D21"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 классов)</w:t>
            </w:r>
          </w:p>
        </w:tc>
      </w:tr>
      <w:tr w:rsidR="000708A4" w:rsidTr="001F5E55">
        <w:tc>
          <w:tcPr>
            <w:tcW w:w="701" w:type="dxa"/>
          </w:tcPr>
          <w:p w:rsidR="000708A4" w:rsidRPr="001F5E55" w:rsidRDefault="000708A4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42" w:type="dxa"/>
          </w:tcPr>
          <w:p w:rsidR="000708A4" w:rsidRPr="001F5E55" w:rsidRDefault="000708A4" w:rsidP="000708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Классный час виртуальная экскурсия «Путешествие по страницам истории России»</w:t>
            </w:r>
          </w:p>
          <w:p w:rsidR="000708A4" w:rsidRPr="001F5E55" w:rsidRDefault="000708A4" w:rsidP="000708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(5-9 классы)</w:t>
            </w:r>
          </w:p>
        </w:tc>
        <w:tc>
          <w:tcPr>
            <w:tcW w:w="1843" w:type="dxa"/>
          </w:tcPr>
          <w:p w:rsidR="000708A4" w:rsidRPr="001F5E55" w:rsidRDefault="000708A4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25.10.2019</w:t>
            </w:r>
          </w:p>
        </w:tc>
        <w:tc>
          <w:tcPr>
            <w:tcW w:w="1985" w:type="dxa"/>
          </w:tcPr>
          <w:p w:rsidR="000708A4" w:rsidRPr="001F5E55" w:rsidRDefault="001F164C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81</w:t>
            </w:r>
          </w:p>
        </w:tc>
        <w:tc>
          <w:tcPr>
            <w:tcW w:w="2835" w:type="dxa"/>
          </w:tcPr>
          <w:p w:rsidR="001F164C" w:rsidRPr="001F5E55" w:rsidRDefault="001F164C" w:rsidP="001F16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ир.по</w:t>
            </w:r>
            <w:proofErr w:type="spell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1F164C" w:rsidRPr="001F5E55" w:rsidRDefault="001F164C" w:rsidP="001F16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Зекиряева</w:t>
            </w:r>
            <w:proofErr w:type="spell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 О.Ф.</w:t>
            </w:r>
          </w:p>
          <w:p w:rsidR="001F164C" w:rsidRPr="001F5E55" w:rsidRDefault="001F164C" w:rsidP="001F16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:rsidR="000708A4" w:rsidRPr="001F5E55" w:rsidRDefault="001F164C" w:rsidP="001F16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(5-9</w:t>
            </w: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 классов)</w:t>
            </w:r>
          </w:p>
        </w:tc>
      </w:tr>
      <w:tr w:rsidR="000708A4" w:rsidTr="001F5E55">
        <w:tc>
          <w:tcPr>
            <w:tcW w:w="701" w:type="dxa"/>
          </w:tcPr>
          <w:p w:rsidR="000708A4" w:rsidRPr="001F5E55" w:rsidRDefault="000708A4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42" w:type="dxa"/>
          </w:tcPr>
          <w:p w:rsidR="000708A4" w:rsidRPr="001F5E55" w:rsidRDefault="003D2F0F" w:rsidP="001F16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0708A4"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ыставка рисунков «Россия-родина моя!» </w:t>
            </w:r>
          </w:p>
          <w:p w:rsidR="001F164C" w:rsidRPr="001F5E55" w:rsidRDefault="001F164C" w:rsidP="001F16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(1-4 класс)</w:t>
            </w:r>
          </w:p>
        </w:tc>
        <w:tc>
          <w:tcPr>
            <w:tcW w:w="1843" w:type="dxa"/>
          </w:tcPr>
          <w:p w:rsidR="000708A4" w:rsidRPr="001F5E55" w:rsidRDefault="001F164C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21-25.10.2019</w:t>
            </w:r>
          </w:p>
        </w:tc>
        <w:tc>
          <w:tcPr>
            <w:tcW w:w="1985" w:type="dxa"/>
          </w:tcPr>
          <w:p w:rsidR="000708A4" w:rsidRPr="001F5E55" w:rsidRDefault="001F164C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835" w:type="dxa"/>
          </w:tcPr>
          <w:p w:rsidR="001F164C" w:rsidRPr="001F5E55" w:rsidRDefault="001F164C" w:rsidP="001F16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ир.по</w:t>
            </w:r>
            <w:proofErr w:type="spell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1F164C" w:rsidRPr="001F5E55" w:rsidRDefault="001F164C" w:rsidP="001F16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Зекиряева</w:t>
            </w:r>
            <w:proofErr w:type="spell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 О.Ф.</w:t>
            </w:r>
          </w:p>
          <w:p w:rsidR="001F164C" w:rsidRPr="001F5E55" w:rsidRDefault="001F164C" w:rsidP="001F16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:rsidR="000708A4" w:rsidRPr="001F5E55" w:rsidRDefault="001F164C" w:rsidP="001F16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(1-4 классов)</w:t>
            </w:r>
          </w:p>
        </w:tc>
      </w:tr>
      <w:tr w:rsidR="001F164C" w:rsidTr="001F5E55">
        <w:tc>
          <w:tcPr>
            <w:tcW w:w="701" w:type="dxa"/>
          </w:tcPr>
          <w:p w:rsidR="001F164C" w:rsidRPr="001F5E55" w:rsidRDefault="001F164C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42" w:type="dxa"/>
          </w:tcPr>
          <w:p w:rsidR="001F164C" w:rsidRPr="001F5E55" w:rsidRDefault="003D2F0F" w:rsidP="001F164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bookmarkStart w:id="0" w:name="_GoBack"/>
            <w:bookmarkEnd w:id="0"/>
            <w:r w:rsidR="001F164C" w:rsidRPr="001F5E55">
              <w:rPr>
                <w:rFonts w:ascii="Times New Roman" w:hAnsi="Times New Roman" w:cs="Times New Roman"/>
                <w:sz w:val="24"/>
                <w:szCs w:val="28"/>
              </w:rPr>
              <w:t>раздничный концерт ко «Дню народного единства»</w:t>
            </w:r>
          </w:p>
        </w:tc>
        <w:tc>
          <w:tcPr>
            <w:tcW w:w="1843" w:type="dxa"/>
          </w:tcPr>
          <w:p w:rsidR="001F164C" w:rsidRPr="001F5E55" w:rsidRDefault="001F164C" w:rsidP="00EC4C2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25.10.2019</w:t>
            </w:r>
          </w:p>
        </w:tc>
        <w:tc>
          <w:tcPr>
            <w:tcW w:w="1985" w:type="dxa"/>
          </w:tcPr>
          <w:p w:rsidR="001F164C" w:rsidRPr="001F5E55" w:rsidRDefault="001F164C" w:rsidP="00FC483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117</w:t>
            </w:r>
          </w:p>
        </w:tc>
        <w:tc>
          <w:tcPr>
            <w:tcW w:w="2835" w:type="dxa"/>
          </w:tcPr>
          <w:p w:rsidR="001F164C" w:rsidRPr="001F5E55" w:rsidRDefault="001F164C" w:rsidP="001F16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Зам</w:t>
            </w:r>
            <w:proofErr w:type="gram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ир.по</w:t>
            </w:r>
            <w:proofErr w:type="spell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 ВР</w:t>
            </w:r>
          </w:p>
          <w:p w:rsidR="001F164C" w:rsidRPr="001F5E55" w:rsidRDefault="001F164C" w:rsidP="001F16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Зекиряева</w:t>
            </w:r>
            <w:proofErr w:type="spellEnd"/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 О.Ф.</w:t>
            </w:r>
          </w:p>
          <w:p w:rsidR="001F164C" w:rsidRPr="001F5E55" w:rsidRDefault="001F164C" w:rsidP="001F16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 </w:t>
            </w:r>
          </w:p>
          <w:p w:rsidR="001F164C" w:rsidRPr="001F5E55" w:rsidRDefault="001F164C" w:rsidP="001F164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F5E55">
              <w:rPr>
                <w:rFonts w:ascii="Times New Roman" w:hAnsi="Times New Roman" w:cs="Times New Roman"/>
                <w:sz w:val="24"/>
                <w:szCs w:val="28"/>
              </w:rPr>
              <w:t>(5-9 классов)</w:t>
            </w:r>
          </w:p>
        </w:tc>
      </w:tr>
    </w:tbl>
    <w:p w:rsidR="00EC4C2F" w:rsidRDefault="00EC4C2F" w:rsidP="00EC4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3B" w:rsidRDefault="0086583B" w:rsidP="00EC4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3B" w:rsidRPr="000D182A" w:rsidRDefault="0086583B" w:rsidP="00EC4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A81790">
            <wp:extent cx="4676140" cy="1511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583B" w:rsidRPr="000D182A" w:rsidSect="000D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3A"/>
    <w:rsid w:val="00006D21"/>
    <w:rsid w:val="000708A4"/>
    <w:rsid w:val="000D182A"/>
    <w:rsid w:val="001F164C"/>
    <w:rsid w:val="001F5E55"/>
    <w:rsid w:val="003D2F0F"/>
    <w:rsid w:val="00587CC9"/>
    <w:rsid w:val="007044FC"/>
    <w:rsid w:val="0082023A"/>
    <w:rsid w:val="0086583B"/>
    <w:rsid w:val="008B40AD"/>
    <w:rsid w:val="00E704F7"/>
    <w:rsid w:val="00EC4C2F"/>
    <w:rsid w:val="00FC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2019-10-01T09:17:00Z</dcterms:created>
  <dcterms:modified xsi:type="dcterms:W3CDTF">2019-10-27T19:39:00Z</dcterms:modified>
</cp:coreProperties>
</file>