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A" w:rsidRPr="00AE1827" w:rsidRDefault="00D34ED7" w:rsidP="000D1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E1827">
        <w:rPr>
          <w:rFonts w:ascii="Times New Roman" w:hAnsi="Times New Roman" w:cs="Times New Roman"/>
          <w:b/>
          <w:sz w:val="24"/>
        </w:rPr>
        <w:t>МУНИЦИПАЛ</w:t>
      </w:r>
      <w:r w:rsidR="000D182A" w:rsidRPr="00AE1827">
        <w:rPr>
          <w:rFonts w:ascii="Times New Roman" w:hAnsi="Times New Roman" w:cs="Times New Roman"/>
          <w:b/>
          <w:sz w:val="24"/>
        </w:rPr>
        <w:t>ЬНОЕ БЮДЖЕТНОЕ ОБЩЕОБРАЗОВАТЕЛЬНОЕ УЧРЕЖДЕНИЕ «ЖУРАВЛИНСКАЯ СРЕДНЯЯ ШКОЛА»</w:t>
      </w:r>
    </w:p>
    <w:p w:rsidR="000D182A" w:rsidRPr="00AE1827" w:rsidRDefault="00317BC4" w:rsidP="000D1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line id="Прямая соединительная линия 1" o:spid="_x0000_s1026" style="position:absolute;left:0;text-align:left;flip:y;z-index:251659264;visibility:visible;mso-width-relative:margin;mso-height-relative:margin" from="30.45pt,13.2pt" to="44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" strokecolor="black [3040]"/>
        </w:pict>
      </w:r>
      <w:r w:rsidR="000D182A" w:rsidRPr="00AE1827">
        <w:rPr>
          <w:rFonts w:ascii="Times New Roman" w:hAnsi="Times New Roman" w:cs="Times New Roman"/>
          <w:b/>
          <w:sz w:val="24"/>
        </w:rPr>
        <w:t>САКСКОГО РАЙОНА РЕСПУБЛИКИ КРЫМ</w:t>
      </w:r>
    </w:p>
    <w:p w:rsidR="000D182A" w:rsidRPr="00AE1827" w:rsidRDefault="000D182A" w:rsidP="00E03F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1827">
        <w:rPr>
          <w:rFonts w:ascii="Times New Roman" w:hAnsi="Times New Roman" w:cs="Times New Roman"/>
          <w:szCs w:val="24"/>
        </w:rPr>
        <w:t xml:space="preserve">296544, республика Крым, </w:t>
      </w:r>
      <w:proofErr w:type="spellStart"/>
      <w:r w:rsidRPr="00AE1827">
        <w:rPr>
          <w:rFonts w:ascii="Times New Roman" w:hAnsi="Times New Roman" w:cs="Times New Roman"/>
          <w:szCs w:val="24"/>
        </w:rPr>
        <w:t>Сакский</w:t>
      </w:r>
      <w:proofErr w:type="spellEnd"/>
      <w:r w:rsidRPr="00AE1827">
        <w:rPr>
          <w:rFonts w:ascii="Times New Roman" w:hAnsi="Times New Roman" w:cs="Times New Roman"/>
          <w:szCs w:val="24"/>
        </w:rPr>
        <w:t xml:space="preserve"> район, </w:t>
      </w:r>
      <w:proofErr w:type="spellStart"/>
      <w:r w:rsidRPr="00AE1827">
        <w:rPr>
          <w:rFonts w:ascii="Times New Roman" w:hAnsi="Times New Roman" w:cs="Times New Roman"/>
          <w:szCs w:val="24"/>
        </w:rPr>
        <w:t>с</w:t>
      </w:r>
      <w:proofErr w:type="gramStart"/>
      <w:r w:rsidRPr="00AE1827">
        <w:rPr>
          <w:rFonts w:ascii="Times New Roman" w:hAnsi="Times New Roman" w:cs="Times New Roman"/>
          <w:szCs w:val="24"/>
        </w:rPr>
        <w:t>.Ж</w:t>
      </w:r>
      <w:proofErr w:type="gramEnd"/>
      <w:r w:rsidRPr="00AE1827">
        <w:rPr>
          <w:rFonts w:ascii="Times New Roman" w:hAnsi="Times New Roman" w:cs="Times New Roman"/>
          <w:szCs w:val="24"/>
        </w:rPr>
        <w:t>уравли</w:t>
      </w:r>
      <w:proofErr w:type="spellEnd"/>
      <w:r w:rsidRPr="00AE1827">
        <w:rPr>
          <w:rFonts w:ascii="Times New Roman" w:hAnsi="Times New Roman" w:cs="Times New Roman"/>
          <w:szCs w:val="24"/>
        </w:rPr>
        <w:t>, ул. Виноградная, 1А</w:t>
      </w:r>
    </w:p>
    <w:p w:rsidR="008B40AD" w:rsidRPr="00AE1827" w:rsidRDefault="008B40AD" w:rsidP="00E03F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1827">
        <w:rPr>
          <w:rFonts w:ascii="Times New Roman" w:hAnsi="Times New Roman" w:cs="Times New Roman"/>
          <w:szCs w:val="24"/>
        </w:rPr>
        <w:t xml:space="preserve">тел./факс 97-6-42, </w:t>
      </w:r>
      <w:proofErr w:type="gramStart"/>
      <w:r w:rsidRPr="00AE1827">
        <w:rPr>
          <w:rFonts w:ascii="Times New Roman" w:hAnsi="Times New Roman" w:cs="Times New Roman"/>
          <w:szCs w:val="24"/>
        </w:rPr>
        <w:t>Е</w:t>
      </w:r>
      <w:proofErr w:type="gramEnd"/>
      <w:r w:rsidRPr="00AE1827">
        <w:rPr>
          <w:rFonts w:ascii="Times New Roman" w:hAnsi="Times New Roman" w:cs="Times New Roman"/>
          <w:szCs w:val="24"/>
        </w:rPr>
        <w:t>-</w:t>
      </w:r>
      <w:r w:rsidRPr="00AE1827">
        <w:rPr>
          <w:rFonts w:ascii="Times New Roman" w:hAnsi="Times New Roman" w:cs="Times New Roman"/>
          <w:szCs w:val="24"/>
          <w:lang w:val="en-US"/>
        </w:rPr>
        <w:t>mal</w:t>
      </w:r>
      <w:r w:rsidRPr="00AE1827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AE1827">
        <w:rPr>
          <w:rFonts w:ascii="Times New Roman" w:hAnsi="Times New Roman" w:cs="Times New Roman"/>
          <w:szCs w:val="24"/>
          <w:lang w:val="en-US"/>
        </w:rPr>
        <w:t>zhuravlinskaya</w:t>
      </w:r>
      <w:proofErr w:type="spellEnd"/>
      <w:r w:rsidRPr="00AE1827">
        <w:rPr>
          <w:rFonts w:ascii="Times New Roman" w:hAnsi="Times New Roman" w:cs="Times New Roman"/>
          <w:szCs w:val="24"/>
        </w:rPr>
        <w:t>@</w:t>
      </w:r>
      <w:r w:rsidRPr="00AE1827">
        <w:rPr>
          <w:rFonts w:ascii="Times New Roman" w:hAnsi="Times New Roman" w:cs="Times New Roman"/>
          <w:szCs w:val="24"/>
          <w:lang w:val="en-US"/>
        </w:rPr>
        <w:t>mail</w:t>
      </w:r>
      <w:r w:rsidRPr="00AE1827">
        <w:rPr>
          <w:rFonts w:ascii="Times New Roman" w:hAnsi="Times New Roman" w:cs="Times New Roman"/>
          <w:szCs w:val="24"/>
        </w:rPr>
        <w:t>.</w:t>
      </w:r>
      <w:proofErr w:type="spellStart"/>
      <w:r w:rsidRPr="00AE1827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0D182A" w:rsidRDefault="008B40AD" w:rsidP="00E03F1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1827">
        <w:rPr>
          <w:rFonts w:ascii="Times New Roman" w:hAnsi="Times New Roman" w:cs="Times New Roman"/>
          <w:szCs w:val="24"/>
        </w:rPr>
        <w:t>ОГРН 1149102181469        ИНН  9107004893          КПП   910701001</w:t>
      </w:r>
    </w:p>
    <w:p w:rsidR="00C07EC8" w:rsidRPr="00C07EC8" w:rsidRDefault="00C07EC8" w:rsidP="00C07EC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7EC8" w:rsidRPr="00B35B7A" w:rsidRDefault="00C07EC8" w:rsidP="00C07EC8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26</w:t>
      </w:r>
      <w:r w:rsidR="00B35B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7EC8">
        <w:rPr>
          <w:rFonts w:ascii="Times New Roman" w:hAnsi="Times New Roman" w:cs="Times New Roman"/>
          <w:color w:val="000000"/>
          <w:sz w:val="28"/>
          <w:szCs w:val="28"/>
        </w:rPr>
        <w:t>12.2019  № 77/11/8/01-20/</w:t>
      </w:r>
      <w:r w:rsidR="008C08B1">
        <w:rPr>
          <w:rFonts w:ascii="Times New Roman" w:hAnsi="Times New Roman" w:cs="Times New Roman"/>
          <w:color w:val="000000"/>
          <w:sz w:val="28"/>
          <w:szCs w:val="28"/>
        </w:rPr>
        <w:t>404</w:t>
      </w:r>
    </w:p>
    <w:p w:rsidR="00C07EC8" w:rsidRPr="00B35B7A" w:rsidRDefault="00C07EC8" w:rsidP="001C6DE5">
      <w:pPr>
        <w:spacing w:after="0" w:line="240" w:lineRule="auto"/>
        <w:ind w:left="765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 образования </w:t>
      </w:r>
    </w:p>
    <w:p w:rsidR="00C07EC8" w:rsidRPr="00B35B7A" w:rsidRDefault="00C07EC8" w:rsidP="00C07EC8">
      <w:pPr>
        <w:spacing w:after="0" w:line="240" w:lineRule="auto"/>
        <w:ind w:left="765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</w:p>
    <w:p w:rsidR="00C07EC8" w:rsidRPr="00B35B7A" w:rsidRDefault="00C07EC8" w:rsidP="00C07EC8">
      <w:pPr>
        <w:spacing w:after="0" w:line="240" w:lineRule="auto"/>
        <w:ind w:left="7655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>Сакского</w:t>
      </w:r>
      <w:proofErr w:type="spellEnd"/>
      <w:r w:rsidRPr="00B35B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</w:p>
    <w:p w:rsidR="00317BC4" w:rsidRDefault="00317BC4" w:rsidP="001C6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6DE5" w:rsidRPr="00317BC4" w:rsidRDefault="00317BC4" w:rsidP="001C6D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17BC4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317BC4" w:rsidRDefault="00317BC4" w:rsidP="00317B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260" w:rsidRDefault="00C07EC8" w:rsidP="00317B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7EC8"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C07EC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 плана по воспитательной работы на декабрь 2019 г. в МБОУ «</w:t>
      </w:r>
      <w:proofErr w:type="spellStart"/>
      <w:r w:rsidRPr="00C07EC8">
        <w:rPr>
          <w:rFonts w:ascii="Times New Roman" w:hAnsi="Times New Roman" w:cs="Times New Roman"/>
          <w:color w:val="000000"/>
          <w:sz w:val="28"/>
          <w:szCs w:val="28"/>
        </w:rPr>
        <w:t>Журавлинская</w:t>
      </w:r>
      <w:proofErr w:type="spellEnd"/>
      <w:r w:rsidRPr="00C07EC8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 информ</w:t>
      </w:r>
      <w:r w:rsidR="0071504F">
        <w:rPr>
          <w:rFonts w:ascii="Times New Roman" w:hAnsi="Times New Roman" w:cs="Times New Roman"/>
          <w:color w:val="000000"/>
          <w:sz w:val="28"/>
          <w:szCs w:val="28"/>
        </w:rPr>
        <w:t>ируем о проведении</w:t>
      </w:r>
      <w:r w:rsidR="008C08B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месяца </w:t>
      </w:r>
      <w:r w:rsidR="0071504F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8C08B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C08B1" w:rsidRPr="008C08B1">
        <w:rPr>
          <w:rFonts w:ascii="Times New Roman" w:hAnsi="Times New Roman" w:cs="Times New Roman"/>
          <w:color w:val="000000"/>
          <w:sz w:val="28"/>
          <w:szCs w:val="28"/>
        </w:rPr>
        <w:t>Благоустройство мест, связанных с историческими событиями Великой Отечественной войны</w:t>
      </w:r>
      <w:r w:rsidR="008C08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8B1" w:rsidRPr="008C08B1">
        <w:rPr>
          <w:rFonts w:ascii="Times New Roman" w:hAnsi="Times New Roman" w:cs="Times New Roman"/>
          <w:color w:val="000000"/>
          <w:sz w:val="28"/>
          <w:szCs w:val="28"/>
        </w:rPr>
        <w:t>1941-1945 гг.</w:t>
      </w:r>
      <w:r w:rsidR="008C08B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150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07EC8">
        <w:rPr>
          <w:rFonts w:ascii="Times New Roman" w:hAnsi="Times New Roman" w:cs="Times New Roman"/>
          <w:color w:val="000000"/>
          <w:sz w:val="28"/>
          <w:szCs w:val="28"/>
        </w:rPr>
        <w:t>с целью</w:t>
      </w:r>
      <w:r w:rsidR="00B35B7A" w:rsidRPr="00B35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8B1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r w:rsidR="008C08B1" w:rsidRPr="008C08B1">
        <w:rPr>
          <w:rFonts w:ascii="Times New Roman" w:hAnsi="Times New Roman" w:cs="Times New Roman"/>
          <w:color w:val="000000"/>
          <w:sz w:val="28"/>
          <w:szCs w:val="28"/>
        </w:rPr>
        <w:t xml:space="preserve"> гордости за историю своей страны и ее знаменитых людей, формированию у школьников важнейших качеств личности: гражданской позиции, нравственности, патриотизма.</w:t>
      </w:r>
    </w:p>
    <w:p w:rsidR="00317BC4" w:rsidRPr="003E1260" w:rsidRDefault="00317BC4" w:rsidP="00317B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827"/>
        <w:gridCol w:w="1701"/>
        <w:gridCol w:w="2410"/>
      </w:tblGrid>
      <w:tr w:rsidR="00A264F1" w:rsidRPr="00AE1827" w:rsidTr="001C6DE5">
        <w:tc>
          <w:tcPr>
            <w:tcW w:w="534" w:type="dxa"/>
          </w:tcPr>
          <w:p w:rsidR="00A264F1" w:rsidRPr="001C6DE5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1559" w:type="dxa"/>
          </w:tcPr>
          <w:p w:rsidR="00A264F1" w:rsidRPr="001C6DE5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3827" w:type="dxa"/>
          </w:tcPr>
          <w:p w:rsidR="00A264F1" w:rsidRPr="001C6DE5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информационного часа, форма проведение</w:t>
            </w:r>
          </w:p>
        </w:tc>
        <w:tc>
          <w:tcPr>
            <w:tcW w:w="1701" w:type="dxa"/>
          </w:tcPr>
          <w:p w:rsidR="00A264F1" w:rsidRPr="001C6DE5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2410" w:type="dxa"/>
          </w:tcPr>
          <w:p w:rsidR="00A264F1" w:rsidRPr="001C6DE5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A264F1" w:rsidRPr="001C6DE5" w:rsidRDefault="004D68DD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проведение</w:t>
            </w:r>
          </w:p>
          <w:p w:rsidR="00A264F1" w:rsidRPr="001C6DE5" w:rsidRDefault="00A264F1" w:rsidP="00A26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64F1" w:rsidRPr="00AE1827" w:rsidTr="001C6DE5">
        <w:tc>
          <w:tcPr>
            <w:tcW w:w="534" w:type="dxa"/>
          </w:tcPr>
          <w:p w:rsidR="00A264F1" w:rsidRPr="001C6DE5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264F1" w:rsidRDefault="008E12A5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8E12A5" w:rsidRPr="001C6DE5" w:rsidRDefault="008E12A5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827" w:type="dxa"/>
          </w:tcPr>
          <w:p w:rsidR="00C30742" w:rsidRDefault="003A68CA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Обновлены информационные стенды</w:t>
            </w:r>
          </w:p>
          <w:p w:rsidR="00A264F1" w:rsidRPr="001C6DE5" w:rsidRDefault="00C30742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«Маршалы победы»</w:t>
            </w:r>
            <w:r w:rsidR="009B5458" w:rsidRPr="001C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B5458" w:rsidRPr="001C6DE5" w:rsidRDefault="009B545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A264F1" w:rsidRPr="001C6DE5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5458" w:rsidRPr="001C6DE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A264F1" w:rsidRPr="001C6DE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A264F1" w:rsidRPr="001C6DE5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A264F1" w:rsidRPr="001C6DE5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Зекиряева</w:t>
            </w:r>
            <w:proofErr w:type="spellEnd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  <w:p w:rsidR="00A264F1" w:rsidRPr="001C6DE5" w:rsidRDefault="00A264F1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264F1" w:rsidRPr="001C6DE5" w:rsidRDefault="00C07EC8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5458" w:rsidRPr="001C6DE5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A264F1" w:rsidRPr="001C6DE5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C30742" w:rsidRPr="00AE1827" w:rsidTr="001C6DE5">
        <w:tc>
          <w:tcPr>
            <w:tcW w:w="534" w:type="dxa"/>
          </w:tcPr>
          <w:p w:rsidR="00C30742" w:rsidRPr="001C6DE5" w:rsidRDefault="00C30742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8E12A5" w:rsidRPr="008E12A5" w:rsidRDefault="008E12A5" w:rsidP="008E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2A5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C30742" w:rsidRPr="001C6DE5" w:rsidRDefault="008E12A5" w:rsidP="008E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2A5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827" w:type="dxa"/>
          </w:tcPr>
          <w:p w:rsidR="00C30742" w:rsidRDefault="00C30742" w:rsidP="004D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Пополняется </w:t>
            </w:r>
            <w:r w:rsidR="004D68DD">
              <w:rPr>
                <w:rFonts w:ascii="Times New Roman" w:hAnsi="Times New Roman" w:cs="Times New Roman"/>
                <w:sz w:val="28"/>
                <w:szCs w:val="28"/>
              </w:rPr>
              <w:t>экспозиция школьного музея «Труда и военной славы» посвященная героическим моментам ВОВ.</w:t>
            </w:r>
          </w:p>
        </w:tc>
        <w:tc>
          <w:tcPr>
            <w:tcW w:w="1701" w:type="dxa"/>
          </w:tcPr>
          <w:p w:rsidR="00C30742" w:rsidRDefault="004D68DD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4D68DD" w:rsidRPr="001C6DE5" w:rsidRDefault="004D68DD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  <w:tc>
          <w:tcPr>
            <w:tcW w:w="2410" w:type="dxa"/>
          </w:tcPr>
          <w:p w:rsidR="004D68DD" w:rsidRPr="004D68DD" w:rsidRDefault="004D68DD" w:rsidP="004D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8D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D68D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D68DD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4D68DD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C30742" w:rsidRDefault="004D68DD" w:rsidP="004D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8DD">
              <w:rPr>
                <w:rFonts w:ascii="Times New Roman" w:hAnsi="Times New Roman" w:cs="Times New Roman"/>
                <w:sz w:val="28"/>
                <w:szCs w:val="28"/>
              </w:rPr>
              <w:t>Зекиряева</w:t>
            </w:r>
            <w:proofErr w:type="spellEnd"/>
            <w:r w:rsidRPr="004D68DD"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  <w:p w:rsidR="004D68DD" w:rsidRDefault="004D68DD" w:rsidP="004D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4D68DD" w:rsidRPr="001C6DE5" w:rsidRDefault="004D68DD" w:rsidP="004D6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07EC8" w:rsidRPr="00AE1827" w:rsidTr="001C6DE5">
        <w:tc>
          <w:tcPr>
            <w:tcW w:w="534" w:type="dxa"/>
          </w:tcPr>
          <w:p w:rsidR="00C07EC8" w:rsidRPr="001C6DE5" w:rsidRDefault="00317BC4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EC8" w:rsidRPr="001C6D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E12A5" w:rsidRPr="008E12A5" w:rsidRDefault="008E12A5" w:rsidP="008E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2A5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C07EC8" w:rsidRPr="001C6DE5" w:rsidRDefault="008E12A5" w:rsidP="008E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2A5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827" w:type="dxa"/>
          </w:tcPr>
          <w:p w:rsidR="00C07EC8" w:rsidRPr="001C6DE5" w:rsidRDefault="00317BC4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школы проводят мероприятия по благоустройству памятников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Военной славы (на территории с. Листовое,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07EC8" w:rsidRPr="001C6DE5" w:rsidRDefault="00317BC4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  <w:p w:rsidR="00C07EC8" w:rsidRPr="001C6DE5" w:rsidRDefault="001C6DE5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C07EC8" w:rsidRPr="001C6DE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10" w:type="dxa"/>
          </w:tcPr>
          <w:p w:rsidR="00C07EC8" w:rsidRPr="001C6DE5" w:rsidRDefault="001C6DE5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C6DE5" w:rsidRPr="001C6DE5" w:rsidRDefault="001C6DE5" w:rsidP="00C0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>Зекиряева</w:t>
            </w:r>
            <w:proofErr w:type="spellEnd"/>
            <w:r w:rsidRPr="001C6DE5">
              <w:rPr>
                <w:rFonts w:ascii="Times New Roman" w:hAnsi="Times New Roman" w:cs="Times New Roman"/>
                <w:sz w:val="28"/>
                <w:szCs w:val="28"/>
              </w:rPr>
              <w:t xml:space="preserve"> ОФ.</w:t>
            </w:r>
          </w:p>
        </w:tc>
      </w:tr>
      <w:tr w:rsidR="00317BC4" w:rsidRPr="00AE1827" w:rsidTr="001C6DE5">
        <w:tc>
          <w:tcPr>
            <w:tcW w:w="534" w:type="dxa"/>
          </w:tcPr>
          <w:p w:rsidR="00317BC4" w:rsidRDefault="00317BC4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59" w:type="dxa"/>
          </w:tcPr>
          <w:p w:rsidR="00317BC4" w:rsidRPr="00317BC4" w:rsidRDefault="00317BC4" w:rsidP="0031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317BC4" w:rsidRPr="008E12A5" w:rsidRDefault="00317BC4" w:rsidP="0031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3827" w:type="dxa"/>
          </w:tcPr>
          <w:p w:rsidR="00317BC4" w:rsidRDefault="00317BC4" w:rsidP="00A2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мероприятия по памятным дням ВОВ в библиотеке</w:t>
            </w:r>
          </w:p>
        </w:tc>
        <w:tc>
          <w:tcPr>
            <w:tcW w:w="1701" w:type="dxa"/>
          </w:tcPr>
          <w:p w:rsidR="00317BC4" w:rsidRPr="00317BC4" w:rsidRDefault="00317BC4" w:rsidP="0031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317BC4" w:rsidRDefault="00317BC4" w:rsidP="0031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5-11класс</w:t>
            </w:r>
          </w:p>
        </w:tc>
        <w:tc>
          <w:tcPr>
            <w:tcW w:w="2410" w:type="dxa"/>
          </w:tcPr>
          <w:p w:rsidR="00317BC4" w:rsidRPr="00317BC4" w:rsidRDefault="00317BC4" w:rsidP="0031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  <w:p w:rsidR="00317BC4" w:rsidRPr="001C6DE5" w:rsidRDefault="00317BC4" w:rsidP="00317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</w:tbl>
    <w:p w:rsidR="0086583B" w:rsidRDefault="0086583B" w:rsidP="00A264F1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C6DE5" w:rsidRDefault="001C6DE5" w:rsidP="001C6DE5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C6DE5" w:rsidRPr="000D182A" w:rsidRDefault="001C6DE5" w:rsidP="00A2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9D2F68">
            <wp:extent cx="4755515" cy="1542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6DE5" w:rsidRPr="000D182A" w:rsidSect="00F147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023A"/>
    <w:rsid w:val="00006D21"/>
    <w:rsid w:val="0001714B"/>
    <w:rsid w:val="000708A4"/>
    <w:rsid w:val="000D182A"/>
    <w:rsid w:val="000D28D8"/>
    <w:rsid w:val="00137581"/>
    <w:rsid w:val="001506A5"/>
    <w:rsid w:val="001C6DE5"/>
    <w:rsid w:val="001F164C"/>
    <w:rsid w:val="001F5E55"/>
    <w:rsid w:val="00317BC4"/>
    <w:rsid w:val="00345288"/>
    <w:rsid w:val="003A68CA"/>
    <w:rsid w:val="003D2F0F"/>
    <w:rsid w:val="003D3AA1"/>
    <w:rsid w:val="003E1260"/>
    <w:rsid w:val="00450988"/>
    <w:rsid w:val="004A472B"/>
    <w:rsid w:val="004B306D"/>
    <w:rsid w:val="004B6BB7"/>
    <w:rsid w:val="004D2D30"/>
    <w:rsid w:val="004D68DD"/>
    <w:rsid w:val="0056532B"/>
    <w:rsid w:val="00587CC9"/>
    <w:rsid w:val="00685912"/>
    <w:rsid w:val="00694C37"/>
    <w:rsid w:val="006E2183"/>
    <w:rsid w:val="007044FC"/>
    <w:rsid w:val="0071504F"/>
    <w:rsid w:val="007638A1"/>
    <w:rsid w:val="00787610"/>
    <w:rsid w:val="007E2063"/>
    <w:rsid w:val="0082023A"/>
    <w:rsid w:val="008339AA"/>
    <w:rsid w:val="0086583B"/>
    <w:rsid w:val="008B37D1"/>
    <w:rsid w:val="008B40AD"/>
    <w:rsid w:val="008C08B1"/>
    <w:rsid w:val="008E12A5"/>
    <w:rsid w:val="00906BF4"/>
    <w:rsid w:val="009B5458"/>
    <w:rsid w:val="009C6E84"/>
    <w:rsid w:val="00A008EF"/>
    <w:rsid w:val="00A264F1"/>
    <w:rsid w:val="00A40CDD"/>
    <w:rsid w:val="00A670CF"/>
    <w:rsid w:val="00A80B4B"/>
    <w:rsid w:val="00AE1827"/>
    <w:rsid w:val="00B35B7A"/>
    <w:rsid w:val="00BF4782"/>
    <w:rsid w:val="00C07EC8"/>
    <w:rsid w:val="00C30742"/>
    <w:rsid w:val="00CA4629"/>
    <w:rsid w:val="00CB401E"/>
    <w:rsid w:val="00CF4646"/>
    <w:rsid w:val="00D34ED7"/>
    <w:rsid w:val="00E03F1B"/>
    <w:rsid w:val="00E704F7"/>
    <w:rsid w:val="00EC4C2F"/>
    <w:rsid w:val="00F05A0F"/>
    <w:rsid w:val="00F1474B"/>
    <w:rsid w:val="00F73962"/>
    <w:rsid w:val="00FC4836"/>
    <w:rsid w:val="00FF0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B519-293D-466C-ABCD-CE173D2E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2019-12-16T15:35:00Z</cp:lastPrinted>
  <dcterms:created xsi:type="dcterms:W3CDTF">2019-10-01T09:17:00Z</dcterms:created>
  <dcterms:modified xsi:type="dcterms:W3CDTF">2019-12-27T18:49:00Z</dcterms:modified>
</cp:coreProperties>
</file>